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44EB525F" w:rsidR="008C199B" w:rsidRPr="00520C4E" w:rsidRDefault="0053091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9EB3871" w:rsidR="008C199B" w:rsidRPr="00520C4E" w:rsidRDefault="00DF258E" w:rsidP="0053091B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53091B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5D38AE0C" w:rsidR="008C199B" w:rsidRPr="00520C4E" w:rsidRDefault="00DF258E" w:rsidP="0053091B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53091B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552CF66" w:rsidR="008C199B" w:rsidRPr="00520C4E" w:rsidRDefault="0053091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Conozcamos nuestro cuerpo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674E35F8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673000">
              <w:rPr>
                <w:szCs w:val="24"/>
                <w:lang w:val="es-ES_tradnl"/>
              </w:rPr>
              <w:t>los órganos de los sentidos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68DC3C0A" w:rsidR="0057738A" w:rsidRDefault="00A127AC" w:rsidP="00416DC6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Dibuja cinco acciones que te ayuden al cuidado de tu cuerpo, principalmente con el cuidado de tus órganos de los sentidos. </w:t>
            </w:r>
          </w:p>
          <w:p w14:paraId="5A13D6FC" w14:textId="77777777" w:rsidR="00416DC6" w:rsidRDefault="00416DC6" w:rsidP="00416DC6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9D3067" w14:paraId="1B9F409F" w14:textId="77777777" w:rsidTr="007F1C24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CA306ED" w14:textId="77777777" w:rsidR="009D3067" w:rsidRDefault="009D3067" w:rsidP="007F1C2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77EC630" wp14:editId="658602A4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09B541" w14:textId="77777777" w:rsidR="009D3067" w:rsidRPr="00C11A6B" w:rsidRDefault="009D3067" w:rsidP="009D306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A7B449A" w14:textId="77777777" w:rsidR="009D3067" w:rsidRPr="00C11A6B" w:rsidRDefault="009D3067" w:rsidP="009D306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7EC630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M84/oBAABBBAAADgAAAGRycy9lMm9Eb2MueG1srFPbbhMxEH1H4h8sv9PNpU1olE1VEZUXBFUL&#10;H+B47cSS7TG2k918Dt/CjzHj3W65PoB48fXMGZ8z4/VN5yw7qZgM+JpPLyacKS+hMX5f808f7169&#10;5ixl4Rthwauan1XiN5uXL9ZtWKkZHMA2KjIk8WnVhpofcg6rqkryoJxIFxCUx0sN0YmM27ivmiha&#10;ZHe2mk0mi6qF2IQIUqWEp9v+km8Kv9ZK5g9aJ5WZrTm+LZcxlnFHY7VZi9U+inAwcniG+IdXOGE8&#10;Jh2ptiILdozmFypnZIQEOl9IcBVobaQqGlDNdPKTmseDCKpoQXNSGG1K/49Wvj/dR2YarN2CMy8c&#10;1ugBXfv6xe+PFthsQRa1Ia0Q+Rju47BLuCS9nY6OZlTCumLrebRVdZlJPJwtlvP5FWcSr2bL5eX1&#10;FXFWz8EhpvxWgWO0qHnE/MVMcXqXcg99glCuBNY0d8bason73Rsb2UlQhSe319vlwP4DzHoCe6Cw&#10;npFOKhLWSymrfLaKcNY/KI2uFEUlC/WjGvMIKZXPl0OigiaURvIxcF4klEb+U+CAp1BVevVvgseI&#10;khl8HoOd8RB/l93m6fBk3eOfHOh1kwW523VDiXfQnLE3WvwcNU+fjyJSL5KJt8cM2pTKUEwPHLiw&#10;T0tthz9FH+H7fUE9//zNNwA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NBTPOP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3709B541" w14:textId="77777777" w:rsidR="009D3067" w:rsidRPr="00C11A6B" w:rsidRDefault="009D3067" w:rsidP="009D306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A7B449A" w14:textId="77777777" w:rsidR="009D3067" w:rsidRPr="00C11A6B" w:rsidRDefault="009D3067" w:rsidP="009D306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54D9022" w14:textId="77777777" w:rsidR="009D3067" w:rsidRPr="00EF4EA8" w:rsidRDefault="009D3067" w:rsidP="007F1C2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846B7AD" w14:textId="77777777" w:rsidR="00416DC6" w:rsidRDefault="00416DC6" w:rsidP="00416DC6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5649E23B" w14:textId="77777777" w:rsidR="009D3067" w:rsidRPr="00A127AC" w:rsidRDefault="009D3067" w:rsidP="00416DC6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047869D6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6ACF67A" w14:textId="623AC3F6" w:rsidR="00466487" w:rsidRPr="00507F88" w:rsidRDefault="00B7247E" w:rsidP="00571481">
            <w:pPr>
              <w:pStyle w:val="Prrafodelista"/>
              <w:numPr>
                <w:ilvl w:val="0"/>
                <w:numId w:val="49"/>
              </w:numPr>
              <w:spacing w:after="0"/>
              <w:ind w:left="643" w:right="283"/>
              <w:rPr>
                <w:lang w:val="es-ES"/>
              </w:rPr>
            </w:pPr>
            <w:r w:rsidRPr="00466487">
              <w:rPr>
                <w:lang w:val="es-ES"/>
              </w:rPr>
              <w:t xml:space="preserve">Escribe el sentido </w:t>
            </w:r>
            <w:r w:rsidR="00466487" w:rsidRPr="00466487">
              <w:rPr>
                <w:lang w:val="es-ES"/>
              </w:rPr>
              <w:t>que utiliza</w:t>
            </w:r>
            <w:r w:rsidR="00466487">
              <w:rPr>
                <w:lang w:val="es-ES"/>
              </w:rPr>
              <w:t xml:space="preserve"> cada uno de los </w:t>
            </w:r>
            <w:r w:rsidR="00A77861">
              <w:rPr>
                <w:lang w:val="es-ES"/>
              </w:rPr>
              <w:t>niños</w:t>
            </w:r>
            <w:r w:rsidR="00466487">
              <w:rPr>
                <w:lang w:val="es-ES"/>
              </w:rPr>
              <w:t xml:space="preserve"> para realizar las acciones </w:t>
            </w:r>
            <w:r w:rsidR="00466487">
              <w:rPr>
                <w:noProof/>
                <w:lang w:eastAsia="es-CO"/>
              </w:rPr>
              <w:t>presentadas en las siguientes imágenes.</w:t>
            </w:r>
          </w:p>
          <w:p w14:paraId="61846758" w14:textId="77777777" w:rsidR="00507F88" w:rsidRPr="00571481" w:rsidRDefault="00507F88" w:rsidP="00507F88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p w14:paraId="45E5AC20" w14:textId="77777777" w:rsidR="00571481" w:rsidRDefault="00571481" w:rsidP="00571481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noProof/>
                <w:lang w:eastAsia="es-CO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42"/>
              <w:gridCol w:w="3742"/>
            </w:tblGrid>
            <w:tr w:rsidR="00571481" w14:paraId="6395681C" w14:textId="77777777" w:rsidTr="00507F88">
              <w:trPr>
                <w:trHeight w:val="2211"/>
              </w:trPr>
              <w:tc>
                <w:tcPr>
                  <w:tcW w:w="3742" w:type="dxa"/>
                  <w:vAlign w:val="center"/>
                </w:tcPr>
                <w:p w14:paraId="27934B92" w14:textId="7E1D4F2E" w:rsidR="00571481" w:rsidRDefault="00507F88" w:rsidP="00507F88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lang w:val="es-ES"/>
                    </w:rPr>
                  </w:pPr>
                  <w:r w:rsidRPr="00B7247E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57397FD" wp14:editId="7E9A9D8C">
                        <wp:extent cx="1476375" cy="1200150"/>
                        <wp:effectExtent l="0" t="0" r="9525" b="0"/>
                        <wp:docPr id="8" name="Imagen 8" descr="C:\Users\dmrestrepot\Desktop\dibujo_sentidos_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mrestrepot\Desktop\dibujo_sentidos_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00" t="17334" r="54750" b="40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763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2" w:type="dxa"/>
                  <w:vAlign w:val="center"/>
                </w:tcPr>
                <w:p w14:paraId="58C6F442" w14:textId="45CA5EA8" w:rsidR="00571481" w:rsidRDefault="00507F88" w:rsidP="00507F88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lang w:val="es-ES"/>
                    </w:rPr>
                  </w:pPr>
                  <w:r w:rsidRPr="0078519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F9E3542" wp14:editId="736E2A32">
                        <wp:extent cx="533400" cy="981075"/>
                        <wp:effectExtent l="0" t="0" r="0" b="9525"/>
                        <wp:docPr id="9" name="Imagen 9" descr="C:\Users\dmrestrepot\Desktop\dibujo_sentidos_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mrestrepot\Desktop\dibujo_sentidos_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000" t="21000" r="24000" b="446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334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Start w:id="0" w:name="_GoBack"/>
              <w:bookmarkEnd w:id="0"/>
            </w:tr>
            <w:tr w:rsidR="00571481" w14:paraId="7CD0BDC9" w14:textId="77777777" w:rsidTr="00246284">
              <w:trPr>
                <w:trHeight w:val="454"/>
              </w:trPr>
              <w:tc>
                <w:tcPr>
                  <w:tcW w:w="3742" w:type="dxa"/>
                  <w:shd w:val="clear" w:color="auto" w:fill="FFC000"/>
                  <w:vAlign w:val="center"/>
                </w:tcPr>
                <w:p w14:paraId="75C7D5BB" w14:textId="77777777" w:rsidR="00571481" w:rsidRPr="00507F88" w:rsidRDefault="00571481" w:rsidP="00246284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595959"/>
                      <w:lang w:val="es-ES"/>
                    </w:rPr>
                  </w:pPr>
                </w:p>
              </w:tc>
              <w:tc>
                <w:tcPr>
                  <w:tcW w:w="3742" w:type="dxa"/>
                  <w:shd w:val="clear" w:color="auto" w:fill="00A9D7"/>
                  <w:vAlign w:val="center"/>
                </w:tcPr>
                <w:p w14:paraId="0E5F65CA" w14:textId="77777777" w:rsidR="00571481" w:rsidRPr="00507F88" w:rsidRDefault="00571481" w:rsidP="00507F88">
                  <w:pPr>
                    <w:pStyle w:val="Prrafodelista"/>
                    <w:numPr>
                      <w:ilvl w:val="0"/>
                      <w:numId w:val="0"/>
                    </w:numPr>
                    <w:spacing w:after="0"/>
                    <w:ind w:right="283"/>
                    <w:rPr>
                      <w:color w:val="595959"/>
                      <w:lang w:val="es-ES"/>
                    </w:rPr>
                  </w:pPr>
                </w:p>
              </w:tc>
            </w:tr>
            <w:tr w:rsidR="00571481" w14:paraId="0893C2E9" w14:textId="77777777" w:rsidTr="00507F88">
              <w:trPr>
                <w:trHeight w:val="2211"/>
              </w:trPr>
              <w:tc>
                <w:tcPr>
                  <w:tcW w:w="3742" w:type="dxa"/>
                  <w:vAlign w:val="center"/>
                </w:tcPr>
                <w:p w14:paraId="6F0DCC31" w14:textId="281C713F" w:rsidR="00571481" w:rsidRDefault="00507F88" w:rsidP="00507F88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lang w:val="es-ES"/>
                    </w:rPr>
                  </w:pPr>
                  <w:r w:rsidRPr="0078519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663134CF" wp14:editId="08C3C883">
                        <wp:extent cx="1419225" cy="762000"/>
                        <wp:effectExtent l="0" t="0" r="9525" b="0"/>
                        <wp:docPr id="12" name="Imagen 12" descr="C:\Users\dmrestrepot\Desktop\dibujo_sentidos_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mrestrepot\Desktop\dibujo_sentidos_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250" t="61000" r="53500" b="123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192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2" w:type="dxa"/>
                  <w:vAlign w:val="center"/>
                </w:tcPr>
                <w:p w14:paraId="7F5F5D85" w14:textId="7DC7F16E" w:rsidR="00571481" w:rsidRDefault="00507F88" w:rsidP="00507F88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lang w:val="es-ES"/>
                    </w:rPr>
                  </w:pPr>
                  <w:r w:rsidRPr="00A00AC7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A85FF7F" wp14:editId="01A792C4">
                        <wp:extent cx="638175" cy="809625"/>
                        <wp:effectExtent l="0" t="0" r="9525" b="9525"/>
                        <wp:docPr id="13" name="Imagen 13" descr="C:\Users\dmrestrepot\Desktop\dibujo_sentidos_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mrestrepot\Desktop\dibujo_sentidos_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1000" t="60000" r="22250" b="116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81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1481" w14:paraId="4AA4C1E9" w14:textId="77777777" w:rsidTr="00246284">
              <w:trPr>
                <w:trHeight w:val="454"/>
              </w:trPr>
              <w:tc>
                <w:tcPr>
                  <w:tcW w:w="3742" w:type="dxa"/>
                  <w:shd w:val="clear" w:color="auto" w:fill="ACC71F"/>
                  <w:vAlign w:val="center"/>
                </w:tcPr>
                <w:p w14:paraId="27A92768" w14:textId="77777777" w:rsidR="00571481" w:rsidRPr="00507F88" w:rsidRDefault="00571481" w:rsidP="00246284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595959"/>
                      <w:lang w:val="es-ES"/>
                    </w:rPr>
                  </w:pPr>
                </w:p>
              </w:tc>
              <w:tc>
                <w:tcPr>
                  <w:tcW w:w="3742" w:type="dxa"/>
                  <w:shd w:val="clear" w:color="auto" w:fill="FF5200"/>
                  <w:vAlign w:val="center"/>
                </w:tcPr>
                <w:p w14:paraId="1F59948E" w14:textId="77777777" w:rsidR="00571481" w:rsidRPr="00507F88" w:rsidRDefault="00571481" w:rsidP="00507F88">
                  <w:pPr>
                    <w:pStyle w:val="Prrafodelista"/>
                    <w:numPr>
                      <w:ilvl w:val="0"/>
                      <w:numId w:val="0"/>
                    </w:numPr>
                    <w:spacing w:after="0"/>
                    <w:ind w:right="283"/>
                    <w:rPr>
                      <w:color w:val="595959"/>
                      <w:lang w:val="es-ES"/>
                    </w:rPr>
                  </w:pPr>
                </w:p>
              </w:tc>
            </w:tr>
          </w:tbl>
          <w:p w14:paraId="3570B97D" w14:textId="2AAD82EB" w:rsidR="00A00AC7" w:rsidRPr="00B7247E" w:rsidRDefault="00A00AC7" w:rsidP="00B7247E">
            <w:pPr>
              <w:rPr>
                <w:sz w:val="22"/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677A062B" w:rsidR="00ED09ED" w:rsidRDefault="00ED09ED" w:rsidP="008C199B">
      <w:pPr>
        <w:pStyle w:val="Prrafodelista"/>
        <w:numPr>
          <w:ilvl w:val="0"/>
          <w:numId w:val="0"/>
        </w:numPr>
        <w:ind w:left="947"/>
      </w:pPr>
    </w:p>
    <w:p w14:paraId="4F4B9B1A" w14:textId="77777777" w:rsidR="00ED09ED" w:rsidRDefault="00ED09ED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AFF194A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B73E7" w:rsidRPr="00C664AE" w14:paraId="60F65EE9" w14:textId="77777777" w:rsidTr="0079777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3055A70D" w14:textId="152EC27F" w:rsidR="006B73E7" w:rsidRPr="00D133EC" w:rsidRDefault="006B73E7" w:rsidP="006B73E7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6B73E7" w:rsidRPr="008D61A7" w14:paraId="28F212DD" w14:textId="77777777" w:rsidTr="0079777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3EB88" w14:textId="77777777" w:rsidR="006B73E7" w:rsidRDefault="006B73E7" w:rsidP="0079777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98FA6E9" w14:textId="58B451C8" w:rsidR="006B73E7" w:rsidRDefault="006B73E7" w:rsidP="009D3067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Escribe en un corto texto </w:t>
            </w:r>
            <w:r w:rsidR="003B26C7">
              <w:rPr>
                <w:sz w:val="24"/>
                <w:szCs w:val="24"/>
                <w:lang w:val="es-ES"/>
              </w:rPr>
              <w:t xml:space="preserve">donde indiques </w:t>
            </w:r>
            <w:r>
              <w:rPr>
                <w:sz w:val="24"/>
                <w:szCs w:val="24"/>
                <w:lang w:val="es-ES"/>
              </w:rPr>
              <w:t>por qué son importantes para ti los órganos de los sentidos. Puedes acompañar tu escrito con imágenes o realizar un dibujo que apoye tu pensamiento.</w:t>
            </w:r>
          </w:p>
          <w:p w14:paraId="13BE9099" w14:textId="77777777" w:rsidR="009D3067" w:rsidRDefault="009D3067" w:rsidP="009D3067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38"/>
            </w:tblGrid>
            <w:tr w:rsidR="009D3067" w14:paraId="13E2EB48" w14:textId="77777777" w:rsidTr="009D3067">
              <w:trPr>
                <w:trHeight w:val="3095"/>
                <w:jc w:val="center"/>
              </w:trPr>
              <w:tc>
                <w:tcPr>
                  <w:tcW w:w="86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317F8F17" w14:textId="77777777" w:rsidR="009D3067" w:rsidRDefault="009D3067" w:rsidP="007F1C2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368E7CD" wp14:editId="3088C8FA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E8146C" w14:textId="77777777" w:rsidR="009D3067" w:rsidRPr="00C11A6B" w:rsidRDefault="009D3067" w:rsidP="009D306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2646B93" w14:textId="77777777" w:rsidR="009D3067" w:rsidRPr="00C11A6B" w:rsidRDefault="009D3067" w:rsidP="009D306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68E7CD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7irPwBAABHBAAADgAAAGRycy9lMm9Eb2MueG1srFNLbtswEN0X6B0I7mvZcmK3guUgcOBuijZI&#10;2gPQFGkT4K8kbcnH6Vl6sQ5Hipz0s2jRDb9v3vA9zqxuOqPJSYSonK3pbDKlRFjuGmX3Nf3yefvm&#10;LSUxMdsw7ayo6VlEerN+/WrV+kqU7uB0IwIBEhur1tf0kJKviiLygzAsTpwXFi6lC4Yl2IZ90QTW&#10;ArvRRTmdLorWhcYHx0WMcHrXX9I18kspePokZRSJ6JrC2xKOAcddHov1ilX7wPxB8eEZ7B9eYZiy&#10;kHSkumOJkWNQv1AZxYOLTqYJd6ZwUiouUAOomU1/UvN4YF6gFjAn+tGm+P9o+cfTfSCqqemSEssM&#10;fNEDmPb9m90ftSPlIjvU+lgB8NHfh2EXYZnldjKYPIMQ0qGr59FV0SXC4bBcLOfza0o4XJXL5dW7&#10;68xZXIJ9iOm9cIbkRU0D5Ecv2elDTD30CZJzRadVs1Va4ybsdxsdyInBB99uNsvZdmB/AdM2g63L&#10;YT1jPimysF4KrtJZi4zT9kFIMAUVYZZcjmLMwzgXNl0NiRCdURLIx8A5SsA6/lPggM+hAkv1b4LH&#10;CMzsbBqDjbIu/C67TrPhybLHPznQ684WpG7XYTUgMp/sXHOGCmmhRWoavx5ZyBWZvbw9JicVftAF&#10;OFBCteIXD52V2+H5HlGX/l//AAAA//8DAFBLAwQUAAYACAAAACEAk880LNkAAAADAQAADwAAAGRy&#10;cy9kb3ducmV2LnhtbEyPQU/DMAyF70j8h8hI3Fi6AV0pTSeEhMqVAZO4pY1pKxKnatKu/HsMl3Hx&#10;k/Ws9z4Xu8VZMeMYek8K1qsEBFLjTU+tgrfXp6sMRIiajLaeUME3BtiV52eFzo0/0gvO+9gKDqGQ&#10;awVdjEMuZWg6dDqs/IDE3qcfnY68jq00oz5yuLNykySpdLonbuj0gI8dNl/7ySm4q57te51+VNVh&#10;zm7n1IVkyjKlLi+Wh3sQEZd4OoZffEaHkplqP5EJwirgR+LfZO9mswZRs15vQZaF/M9e/gAAAP//&#10;AwBQSwECLQAUAAYACAAAACEA5JnDwPsAAADhAQAAEwAAAAAAAAAAAAAAAAAAAAAAW0NvbnRlbnRf&#10;VHlwZXNdLnhtbFBLAQItABQABgAIAAAAIQAjsmrh1wAAAJQBAAALAAAAAAAAAAAAAAAAACwBAABf&#10;cmVscy8ucmVsc1BLAQItABQABgAIAAAAIQCl7uKs/AEAAEcEAAAOAAAAAAAAAAAAAAAAACwCAABk&#10;cnMvZTJvRG9jLnhtbFBLAQItABQABgAIAAAAIQCTzzQs2QAAAAMBAAAPAAAAAAAAAAAAAAAAAFQE&#10;AABkcnMvZG93bnJldi54bWxQSwUGAAAAAAQABADzAAAAWgUAAAAA&#10;" fillcolor="#acc71f" stroked="f">
                            <v:shadow on="t" opacity="41287f" mv:blur="57150f" offset="0,1.5pt"/>
                            <v:textbox>
                              <w:txbxContent>
                                <w:p w14:paraId="70E8146C" w14:textId="77777777" w:rsidR="009D3067" w:rsidRPr="00C11A6B" w:rsidRDefault="009D3067" w:rsidP="009D306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2646B93" w14:textId="77777777" w:rsidR="009D3067" w:rsidRPr="00C11A6B" w:rsidRDefault="009D3067" w:rsidP="009D306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5A13109" w14:textId="77777777" w:rsidR="009D3067" w:rsidRPr="00EF4EA8" w:rsidRDefault="009D3067" w:rsidP="007F1C2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11F32C9" w14:textId="77777777" w:rsidR="009D3067" w:rsidRDefault="009D3067" w:rsidP="009D3067">
            <w:pPr>
              <w:pStyle w:val="Prrafodelista"/>
              <w:numPr>
                <w:ilvl w:val="0"/>
                <w:numId w:val="0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04EC34EC" w14:textId="77777777" w:rsidR="009D3067" w:rsidRPr="009D3067" w:rsidRDefault="009D3067" w:rsidP="009D3067">
            <w:pPr>
              <w:ind w:left="947" w:right="283" w:hanging="357"/>
              <w:rPr>
                <w:szCs w:val="24"/>
                <w:lang w:val="es-ES"/>
              </w:rPr>
            </w:pPr>
          </w:p>
          <w:p w14:paraId="5702FEB4" w14:textId="77777777" w:rsidR="006B73E7" w:rsidRPr="008D61A7" w:rsidRDefault="006B73E7" w:rsidP="00797779">
            <w:pPr>
              <w:spacing w:line="276" w:lineRule="auto"/>
              <w:ind w:left="283"/>
            </w:pPr>
          </w:p>
        </w:tc>
      </w:tr>
    </w:tbl>
    <w:p w14:paraId="5E3EF54E" w14:textId="3C46680B" w:rsidR="009F488E" w:rsidRDefault="009F488E" w:rsidP="008C199B">
      <w:pPr>
        <w:pStyle w:val="Prrafodelista"/>
        <w:numPr>
          <w:ilvl w:val="0"/>
          <w:numId w:val="0"/>
        </w:numPr>
        <w:ind w:left="947"/>
      </w:pPr>
    </w:p>
    <w:p w14:paraId="74124E5A" w14:textId="77777777" w:rsidR="009F488E" w:rsidRDefault="009F488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FA872BC" w14:textId="77777777" w:rsidR="006B73E7" w:rsidRDefault="006B73E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F488E" w:rsidRPr="00C664AE" w14:paraId="50E76DE9" w14:textId="77777777" w:rsidTr="0079777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BFA6AFD" w14:textId="62DA8945" w:rsidR="009F488E" w:rsidRPr="00D133EC" w:rsidRDefault="009F488E" w:rsidP="009F488E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9F488E" w:rsidRPr="008D61A7" w14:paraId="3643BE6F" w14:textId="77777777" w:rsidTr="0079777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70632D" w14:textId="293F6ACD" w:rsidR="009F488E" w:rsidRDefault="009F488E" w:rsidP="0079777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799A5E4" w14:textId="31BBC397" w:rsidR="009F488E" w:rsidRDefault="00D13FE4" w:rsidP="009D3067">
            <w:pPr>
              <w:pStyle w:val="Prrafodelista"/>
              <w:numPr>
                <w:ilvl w:val="0"/>
                <w:numId w:val="48"/>
              </w:numPr>
              <w:spacing w:before="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Con la ayuda de tus padres selecciona </w:t>
            </w:r>
            <w:r w:rsidR="006C2735">
              <w:rPr>
                <w:sz w:val="24"/>
                <w:szCs w:val="24"/>
                <w:lang w:val="es-ES"/>
              </w:rPr>
              <w:t xml:space="preserve">un elemento que hay a tu alrededor y  </w:t>
            </w:r>
            <w:r w:rsidR="00BA4A60">
              <w:rPr>
                <w:sz w:val="24"/>
                <w:szCs w:val="24"/>
                <w:lang w:val="es-ES"/>
              </w:rPr>
              <w:t>completa la información solicitada en la siguiente tabla.</w:t>
            </w:r>
          </w:p>
          <w:p w14:paraId="44005010" w14:textId="77777777" w:rsidR="00BA4A60" w:rsidRDefault="00BA4A60" w:rsidP="00BA4A60">
            <w:pPr>
              <w:rPr>
                <w:szCs w:val="24"/>
                <w:lang w:val="es-ES"/>
              </w:rPr>
            </w:pPr>
          </w:p>
          <w:p w14:paraId="39BCF74D" w14:textId="77777777" w:rsidR="00BA4A60" w:rsidRPr="00BA4A60" w:rsidRDefault="00BA4A60" w:rsidP="00BA4A60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66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207"/>
              <w:gridCol w:w="5068"/>
            </w:tblGrid>
            <w:tr w:rsidR="009D3067" w14:paraId="6318B41B" w14:textId="77777777" w:rsidTr="009D3067">
              <w:trPr>
                <w:trHeight w:val="567"/>
              </w:trPr>
              <w:tc>
                <w:tcPr>
                  <w:tcW w:w="2207" w:type="dxa"/>
                  <w:shd w:val="clear" w:color="auto" w:fill="00A9D7"/>
                  <w:vAlign w:val="center"/>
                </w:tcPr>
                <w:p w14:paraId="3FB2B2C0" w14:textId="75602512" w:rsidR="00BA4A60" w:rsidRPr="009D3067" w:rsidRDefault="00BA4A60" w:rsidP="009D3067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9D3067">
                    <w:rPr>
                      <w:color w:val="FFFFFF" w:themeColor="background1"/>
                      <w:szCs w:val="24"/>
                      <w:lang w:val="es-ES"/>
                    </w:rPr>
                    <w:t>Nombre elemento</w:t>
                  </w:r>
                </w:p>
              </w:tc>
              <w:tc>
                <w:tcPr>
                  <w:tcW w:w="5068" w:type="dxa"/>
                </w:tcPr>
                <w:p w14:paraId="45803908" w14:textId="77777777" w:rsidR="00BA4A60" w:rsidRDefault="00BA4A60" w:rsidP="00BA4A60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9D3067" w14:paraId="6932376D" w14:textId="77777777" w:rsidTr="009D3067">
              <w:trPr>
                <w:trHeight w:val="567"/>
              </w:trPr>
              <w:tc>
                <w:tcPr>
                  <w:tcW w:w="2207" w:type="dxa"/>
                  <w:shd w:val="clear" w:color="auto" w:fill="FFC000"/>
                  <w:vAlign w:val="center"/>
                </w:tcPr>
                <w:p w14:paraId="45C26599" w14:textId="047B168F" w:rsidR="00BA4A60" w:rsidRPr="009D3067" w:rsidRDefault="00BA4A60" w:rsidP="009D3067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9D3067">
                    <w:rPr>
                      <w:color w:val="FFFFFF" w:themeColor="background1"/>
                      <w:szCs w:val="24"/>
                      <w:lang w:val="es-ES"/>
                    </w:rPr>
                    <w:t>Color</w:t>
                  </w:r>
                </w:p>
              </w:tc>
              <w:tc>
                <w:tcPr>
                  <w:tcW w:w="5068" w:type="dxa"/>
                </w:tcPr>
                <w:p w14:paraId="4DC066BD" w14:textId="77777777" w:rsidR="00BA4A60" w:rsidRDefault="00BA4A60" w:rsidP="00BA4A60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9D3067" w14:paraId="522387C9" w14:textId="77777777" w:rsidTr="009D3067">
              <w:trPr>
                <w:trHeight w:val="567"/>
              </w:trPr>
              <w:tc>
                <w:tcPr>
                  <w:tcW w:w="2207" w:type="dxa"/>
                  <w:shd w:val="clear" w:color="auto" w:fill="ACC71F"/>
                  <w:vAlign w:val="center"/>
                </w:tcPr>
                <w:p w14:paraId="46853779" w14:textId="011D1889" w:rsidR="00BA4A60" w:rsidRPr="009D3067" w:rsidRDefault="00BA4A60" w:rsidP="009D3067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9D3067">
                    <w:rPr>
                      <w:color w:val="FFFFFF" w:themeColor="background1"/>
                      <w:szCs w:val="24"/>
                      <w:lang w:val="es-ES"/>
                    </w:rPr>
                    <w:t>Sabor</w:t>
                  </w:r>
                </w:p>
              </w:tc>
              <w:tc>
                <w:tcPr>
                  <w:tcW w:w="5068" w:type="dxa"/>
                </w:tcPr>
                <w:p w14:paraId="7FAE05DA" w14:textId="77777777" w:rsidR="00BA4A60" w:rsidRDefault="00BA4A60" w:rsidP="00BA4A60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9D3067" w14:paraId="5DB6624D" w14:textId="77777777" w:rsidTr="009D3067">
              <w:trPr>
                <w:trHeight w:val="567"/>
              </w:trPr>
              <w:tc>
                <w:tcPr>
                  <w:tcW w:w="2207" w:type="dxa"/>
                  <w:shd w:val="clear" w:color="auto" w:fill="FF5200"/>
                  <w:vAlign w:val="center"/>
                </w:tcPr>
                <w:p w14:paraId="381D1325" w14:textId="5442F62B" w:rsidR="00BA4A60" w:rsidRPr="009D3067" w:rsidRDefault="00BA4A60" w:rsidP="009D3067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9D3067">
                    <w:rPr>
                      <w:color w:val="FFFFFF" w:themeColor="background1"/>
                      <w:szCs w:val="24"/>
                      <w:lang w:val="es-ES"/>
                    </w:rPr>
                    <w:t>Textura</w:t>
                  </w:r>
                </w:p>
              </w:tc>
              <w:tc>
                <w:tcPr>
                  <w:tcW w:w="5068" w:type="dxa"/>
                </w:tcPr>
                <w:p w14:paraId="4E744636" w14:textId="77777777" w:rsidR="00BA4A60" w:rsidRDefault="00BA4A60" w:rsidP="00BA4A60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9D3067" w14:paraId="4C136897" w14:textId="77777777" w:rsidTr="009D3067">
              <w:trPr>
                <w:trHeight w:val="567"/>
              </w:trPr>
              <w:tc>
                <w:tcPr>
                  <w:tcW w:w="2207" w:type="dxa"/>
                  <w:shd w:val="clear" w:color="auto" w:fill="00A9D7"/>
                  <w:vAlign w:val="center"/>
                </w:tcPr>
                <w:p w14:paraId="38E61843" w14:textId="27EAA485" w:rsidR="00BA4A60" w:rsidRPr="009D3067" w:rsidRDefault="00BA4A60" w:rsidP="009D3067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9D3067">
                    <w:rPr>
                      <w:color w:val="FFFFFF" w:themeColor="background1"/>
                      <w:szCs w:val="24"/>
                      <w:lang w:val="es-ES"/>
                    </w:rPr>
                    <w:t>Tamaño</w:t>
                  </w:r>
                </w:p>
              </w:tc>
              <w:tc>
                <w:tcPr>
                  <w:tcW w:w="5068" w:type="dxa"/>
                </w:tcPr>
                <w:p w14:paraId="6E3D9894" w14:textId="77777777" w:rsidR="00BA4A60" w:rsidRDefault="00BA4A60" w:rsidP="00BA4A60">
                  <w:pPr>
                    <w:rPr>
                      <w:szCs w:val="24"/>
                      <w:lang w:val="es-ES"/>
                    </w:rPr>
                  </w:pPr>
                </w:p>
              </w:tc>
            </w:tr>
            <w:tr w:rsidR="009D3067" w14:paraId="759BC452" w14:textId="77777777" w:rsidTr="009D3067">
              <w:trPr>
                <w:trHeight w:val="567"/>
              </w:trPr>
              <w:tc>
                <w:tcPr>
                  <w:tcW w:w="2207" w:type="dxa"/>
                  <w:shd w:val="clear" w:color="auto" w:fill="FFC000"/>
                  <w:vAlign w:val="center"/>
                </w:tcPr>
                <w:p w14:paraId="1FA04864" w14:textId="3D2272DC" w:rsidR="00BA4A60" w:rsidRPr="009D3067" w:rsidRDefault="00D13FE4" w:rsidP="009D3067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9D3067">
                    <w:rPr>
                      <w:color w:val="FFFFFF" w:themeColor="background1"/>
                      <w:szCs w:val="24"/>
                      <w:lang w:val="es-ES"/>
                    </w:rPr>
                    <w:t>Olor</w:t>
                  </w:r>
                </w:p>
              </w:tc>
              <w:tc>
                <w:tcPr>
                  <w:tcW w:w="5068" w:type="dxa"/>
                </w:tcPr>
                <w:p w14:paraId="6305EE81" w14:textId="77777777" w:rsidR="00BA4A60" w:rsidRDefault="00BA4A60" w:rsidP="00BA4A60">
                  <w:pPr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59EB0C30" w14:textId="77777777" w:rsidR="00BA4A60" w:rsidRPr="00BA4A60" w:rsidRDefault="00BA4A60" w:rsidP="00BA4A60">
            <w:pPr>
              <w:rPr>
                <w:szCs w:val="24"/>
                <w:lang w:val="es-ES"/>
              </w:rPr>
            </w:pPr>
          </w:p>
          <w:p w14:paraId="6C7DEEEC" w14:textId="77777777" w:rsidR="009F488E" w:rsidRPr="008D61A7" w:rsidRDefault="009F488E" w:rsidP="00797779">
            <w:pPr>
              <w:spacing w:line="276" w:lineRule="auto"/>
              <w:ind w:left="283"/>
            </w:pPr>
          </w:p>
        </w:tc>
      </w:tr>
    </w:tbl>
    <w:p w14:paraId="29E90A11" w14:textId="77777777" w:rsidR="009F488E" w:rsidRPr="00985DFC" w:rsidRDefault="009F488E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CACC" w14:textId="77777777" w:rsidR="004A5ACF" w:rsidRDefault="004A5ACF">
      <w:pPr>
        <w:spacing w:after="0" w:line="240" w:lineRule="auto"/>
      </w:pPr>
      <w:r>
        <w:separator/>
      </w:r>
    </w:p>
  </w:endnote>
  <w:endnote w:type="continuationSeparator" w:id="0">
    <w:p w14:paraId="03C9C150" w14:textId="77777777" w:rsidR="004A5ACF" w:rsidRDefault="004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6284" w:rsidRPr="00246284">
          <w:rPr>
            <w:noProof/>
            <w:lang w:val="es-ES"/>
          </w:rPr>
          <w:t>3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C1DC" w14:textId="77777777" w:rsidR="004A5ACF" w:rsidRDefault="004A5ACF">
      <w:pPr>
        <w:spacing w:after="0" w:line="240" w:lineRule="auto"/>
      </w:pPr>
      <w:r>
        <w:separator/>
      </w:r>
    </w:p>
  </w:footnote>
  <w:footnote w:type="continuationSeparator" w:id="0">
    <w:p w14:paraId="08C4F1B8" w14:textId="77777777" w:rsidR="004A5ACF" w:rsidRDefault="004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5426"/>
    <w:multiLevelType w:val="hybridMultilevel"/>
    <w:tmpl w:val="909084D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3480FDB"/>
    <w:multiLevelType w:val="hybridMultilevel"/>
    <w:tmpl w:val="4C7A6C9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9"/>
  </w:num>
  <w:num w:numId="4">
    <w:abstractNumId w:val="14"/>
  </w:num>
  <w:num w:numId="5">
    <w:abstractNumId w:val="46"/>
  </w:num>
  <w:num w:numId="6">
    <w:abstractNumId w:val="12"/>
  </w:num>
  <w:num w:numId="7">
    <w:abstractNumId w:val="45"/>
  </w:num>
  <w:num w:numId="8">
    <w:abstractNumId w:val="4"/>
  </w:num>
  <w:num w:numId="9">
    <w:abstractNumId w:val="7"/>
  </w:num>
  <w:num w:numId="10">
    <w:abstractNumId w:val="47"/>
  </w:num>
  <w:num w:numId="11">
    <w:abstractNumId w:val="30"/>
  </w:num>
  <w:num w:numId="12">
    <w:abstractNumId w:val="34"/>
  </w:num>
  <w:num w:numId="13">
    <w:abstractNumId w:val="25"/>
  </w:num>
  <w:num w:numId="14">
    <w:abstractNumId w:val="8"/>
  </w:num>
  <w:num w:numId="15">
    <w:abstractNumId w:val="11"/>
  </w:num>
  <w:num w:numId="16">
    <w:abstractNumId w:val="27"/>
  </w:num>
  <w:num w:numId="17">
    <w:abstractNumId w:val="18"/>
  </w:num>
  <w:num w:numId="18">
    <w:abstractNumId w:val="38"/>
  </w:num>
  <w:num w:numId="19">
    <w:abstractNumId w:val="26"/>
  </w:num>
  <w:num w:numId="20">
    <w:abstractNumId w:val="19"/>
  </w:num>
  <w:num w:numId="21">
    <w:abstractNumId w:val="33"/>
  </w:num>
  <w:num w:numId="22">
    <w:abstractNumId w:val="48"/>
  </w:num>
  <w:num w:numId="23">
    <w:abstractNumId w:val="5"/>
  </w:num>
  <w:num w:numId="24">
    <w:abstractNumId w:val="43"/>
  </w:num>
  <w:num w:numId="25">
    <w:abstractNumId w:val="42"/>
  </w:num>
  <w:num w:numId="26">
    <w:abstractNumId w:val="29"/>
  </w:num>
  <w:num w:numId="27">
    <w:abstractNumId w:val="2"/>
  </w:num>
  <w:num w:numId="28">
    <w:abstractNumId w:val="35"/>
  </w:num>
  <w:num w:numId="29">
    <w:abstractNumId w:val="0"/>
  </w:num>
  <w:num w:numId="30">
    <w:abstractNumId w:val="41"/>
  </w:num>
  <w:num w:numId="31">
    <w:abstractNumId w:val="31"/>
  </w:num>
  <w:num w:numId="32">
    <w:abstractNumId w:val="13"/>
  </w:num>
  <w:num w:numId="33">
    <w:abstractNumId w:val="20"/>
  </w:num>
  <w:num w:numId="34">
    <w:abstractNumId w:val="24"/>
  </w:num>
  <w:num w:numId="35">
    <w:abstractNumId w:val="22"/>
  </w:num>
  <w:num w:numId="36">
    <w:abstractNumId w:val="23"/>
  </w:num>
  <w:num w:numId="37">
    <w:abstractNumId w:val="6"/>
  </w:num>
  <w:num w:numId="38">
    <w:abstractNumId w:val="21"/>
  </w:num>
  <w:num w:numId="39">
    <w:abstractNumId w:val="15"/>
  </w:num>
  <w:num w:numId="40">
    <w:abstractNumId w:val="10"/>
  </w:num>
  <w:num w:numId="41">
    <w:abstractNumId w:val="36"/>
  </w:num>
  <w:num w:numId="42">
    <w:abstractNumId w:val="40"/>
  </w:num>
  <w:num w:numId="43">
    <w:abstractNumId w:val="32"/>
  </w:num>
  <w:num w:numId="44">
    <w:abstractNumId w:val="17"/>
  </w:num>
  <w:num w:numId="45">
    <w:abstractNumId w:val="9"/>
  </w:num>
  <w:num w:numId="46">
    <w:abstractNumId w:val="44"/>
  </w:num>
  <w:num w:numId="47">
    <w:abstractNumId w:val="16"/>
  </w:num>
  <w:num w:numId="48">
    <w:abstractNumId w:val="3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46284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6C7"/>
    <w:rsid w:val="003B2C0A"/>
    <w:rsid w:val="003C133A"/>
    <w:rsid w:val="003D3FF4"/>
    <w:rsid w:val="003D75D6"/>
    <w:rsid w:val="003E7617"/>
    <w:rsid w:val="003F25C0"/>
    <w:rsid w:val="003F40DB"/>
    <w:rsid w:val="00411307"/>
    <w:rsid w:val="00416DC6"/>
    <w:rsid w:val="00430C3C"/>
    <w:rsid w:val="00433039"/>
    <w:rsid w:val="00445FF7"/>
    <w:rsid w:val="00466487"/>
    <w:rsid w:val="00471350"/>
    <w:rsid w:val="00491616"/>
    <w:rsid w:val="00491F15"/>
    <w:rsid w:val="004A0109"/>
    <w:rsid w:val="004A5ACF"/>
    <w:rsid w:val="004B77A0"/>
    <w:rsid w:val="004C22F2"/>
    <w:rsid w:val="004C52A2"/>
    <w:rsid w:val="004F0A0C"/>
    <w:rsid w:val="004F1E0C"/>
    <w:rsid w:val="004F3B93"/>
    <w:rsid w:val="00507F88"/>
    <w:rsid w:val="00525A91"/>
    <w:rsid w:val="0053091B"/>
    <w:rsid w:val="00532B10"/>
    <w:rsid w:val="00541DE6"/>
    <w:rsid w:val="00553BE7"/>
    <w:rsid w:val="00571481"/>
    <w:rsid w:val="0057738A"/>
    <w:rsid w:val="00585AE9"/>
    <w:rsid w:val="005904C1"/>
    <w:rsid w:val="0059366A"/>
    <w:rsid w:val="005A2997"/>
    <w:rsid w:val="005B0E3F"/>
    <w:rsid w:val="005B14C3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0A89"/>
    <w:rsid w:val="00643F8B"/>
    <w:rsid w:val="00646423"/>
    <w:rsid w:val="006643DD"/>
    <w:rsid w:val="006713A0"/>
    <w:rsid w:val="00672B13"/>
    <w:rsid w:val="00673000"/>
    <w:rsid w:val="00694511"/>
    <w:rsid w:val="00694EBE"/>
    <w:rsid w:val="006A3316"/>
    <w:rsid w:val="006B73E7"/>
    <w:rsid w:val="006C084E"/>
    <w:rsid w:val="006C2735"/>
    <w:rsid w:val="006C3EC8"/>
    <w:rsid w:val="006D177F"/>
    <w:rsid w:val="006E6B44"/>
    <w:rsid w:val="006F35DB"/>
    <w:rsid w:val="006F702C"/>
    <w:rsid w:val="006F70C7"/>
    <w:rsid w:val="00705087"/>
    <w:rsid w:val="00705685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8519C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067"/>
    <w:rsid w:val="009D3390"/>
    <w:rsid w:val="009E592B"/>
    <w:rsid w:val="009F2792"/>
    <w:rsid w:val="009F3D4C"/>
    <w:rsid w:val="009F488E"/>
    <w:rsid w:val="00A00AC7"/>
    <w:rsid w:val="00A06044"/>
    <w:rsid w:val="00A12390"/>
    <w:rsid w:val="00A1257F"/>
    <w:rsid w:val="00A127AC"/>
    <w:rsid w:val="00A15A19"/>
    <w:rsid w:val="00A2281E"/>
    <w:rsid w:val="00A2597A"/>
    <w:rsid w:val="00A265AA"/>
    <w:rsid w:val="00A43A96"/>
    <w:rsid w:val="00A56D09"/>
    <w:rsid w:val="00A57557"/>
    <w:rsid w:val="00A752E9"/>
    <w:rsid w:val="00A77861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3E9"/>
    <w:rsid w:val="00AF1D22"/>
    <w:rsid w:val="00AF645D"/>
    <w:rsid w:val="00B02084"/>
    <w:rsid w:val="00B02799"/>
    <w:rsid w:val="00B1093A"/>
    <w:rsid w:val="00B16988"/>
    <w:rsid w:val="00B16F27"/>
    <w:rsid w:val="00B17E76"/>
    <w:rsid w:val="00B30E50"/>
    <w:rsid w:val="00B315E6"/>
    <w:rsid w:val="00B35B79"/>
    <w:rsid w:val="00B50D63"/>
    <w:rsid w:val="00B67EA7"/>
    <w:rsid w:val="00B71B3B"/>
    <w:rsid w:val="00B7247E"/>
    <w:rsid w:val="00B75718"/>
    <w:rsid w:val="00B839EF"/>
    <w:rsid w:val="00BA3ABE"/>
    <w:rsid w:val="00BA4A60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13FE4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09ED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02672B4D-6C5C-4801-805B-7B7C3E15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9D3067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gif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420F1-458B-B24B-832E-8278B6C5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203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27</cp:revision>
  <dcterms:created xsi:type="dcterms:W3CDTF">2015-01-20T20:36:00Z</dcterms:created>
  <dcterms:modified xsi:type="dcterms:W3CDTF">2017-05-26T21:00:00Z</dcterms:modified>
</cp:coreProperties>
</file>