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29E1F2CE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BB25EC6" w14:textId="77777777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6129059A" wp14:editId="7DC8CC6B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4EAB1C3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7AB26BE4" w14:textId="77777777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346CFAEC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C2C8EBE" w14:textId="77777777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5738F0C8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3E2F8C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56F3B0B" w14:textId="77777777" w:rsidR="008C199B" w:rsidRPr="00520C4E" w:rsidRDefault="00F07824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3D033B0D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3E7A160D" w14:textId="77777777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6CACD20D" w14:textId="77777777" w:rsidR="008C199B" w:rsidRPr="00520C4E" w:rsidRDefault="00DF258E" w:rsidP="00F0782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07824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C4692F0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3FFD4527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52C46E" w14:textId="77777777" w:rsidR="008C199B" w:rsidRPr="00520C4E" w:rsidRDefault="00DF258E" w:rsidP="00F07824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07824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FD4971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6A7FFF70" w14:textId="77777777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776E70" w14:textId="77777777" w:rsidR="008C199B" w:rsidRPr="00520C4E" w:rsidRDefault="003E78EC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cuidado de mi</w:t>
            </w:r>
            <w:r w:rsidR="00B22E2A">
              <w:rPr>
                <w:b/>
                <w:color w:val="7F7F7F" w:themeColor="text1" w:themeTint="80"/>
              </w:rPr>
              <w:t xml:space="preserve"> cuerpo</w:t>
            </w:r>
          </w:p>
        </w:tc>
      </w:tr>
      <w:tr w:rsidR="00DF258E" w:rsidRPr="00520C4E" w14:paraId="7918BA62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9B5A72C" w14:textId="77777777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DB1DF3" w14:textId="77777777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44B329E7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A56D09" w:rsidRPr="00D133EC" w14:paraId="531C5A7E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285B56C4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552F6B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C883F2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47A8B2C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F07824">
              <w:rPr>
                <w:szCs w:val="24"/>
                <w:lang w:val="es-ES_tradnl"/>
              </w:rPr>
              <w:t>los cuidados que se deben tener con el cuerpo humano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6C39C990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FF67B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2DDCC732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09D298A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6F3780E1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3F5830BF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4ACF9077" w14:textId="77777777" w:rsidR="00A56D09" w:rsidRDefault="00A56D09"/>
    <w:p w14:paraId="17E5F1BC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8C199B" w:rsidRPr="00C664AE" w14:paraId="62327B78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777E3B" w14:textId="77777777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41F9860A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782EF" w14:textId="77777777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C26EA96" w14:textId="77777777" w:rsidR="00696739" w:rsidRDefault="00696739" w:rsidP="006145AB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lang w:val="es-ES"/>
              </w:rPr>
            </w:pPr>
            <w:r w:rsidRPr="00BA356E">
              <w:rPr>
                <w:lang w:val="es-ES"/>
              </w:rPr>
              <w:t>Analiza tus hábitos</w:t>
            </w:r>
            <w:r w:rsidR="00BA356E">
              <w:rPr>
                <w:lang w:val="es-ES"/>
              </w:rPr>
              <w:t xml:space="preserve"> diarios, completa la siguiente tabla indicando cuáles de tus hábitos son </w:t>
            </w:r>
            <w:r w:rsidR="0056578E">
              <w:rPr>
                <w:lang w:val="es-ES"/>
              </w:rPr>
              <w:t>malos</w:t>
            </w:r>
            <w:r w:rsidR="00BA356E">
              <w:rPr>
                <w:lang w:val="es-ES"/>
              </w:rPr>
              <w:t xml:space="preserve"> para el bienestar de tu cuerpo y con la ayuda de tus padres propón una estrategia para convertir dichos hábitos en buenas prácticas.</w:t>
            </w:r>
            <w:r w:rsidR="0056578E">
              <w:rPr>
                <w:lang w:val="es-ES"/>
              </w:rPr>
              <w:t xml:space="preserve"> Si deseas puedes realizar esta actividad apoyado en imágenes.</w:t>
            </w:r>
          </w:p>
          <w:p w14:paraId="6C023536" w14:textId="77777777" w:rsidR="00BA356E" w:rsidRPr="00BA356E" w:rsidRDefault="00BA356E" w:rsidP="00BA356E">
            <w:pPr>
              <w:ind w:left="-77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60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98"/>
              <w:gridCol w:w="3798"/>
            </w:tblGrid>
            <w:tr w:rsidR="005A099F" w14:paraId="37F7D9A3" w14:textId="77777777" w:rsidTr="005A099F">
              <w:trPr>
                <w:trHeight w:val="624"/>
              </w:trPr>
              <w:tc>
                <w:tcPr>
                  <w:tcW w:w="3798" w:type="dxa"/>
                  <w:shd w:val="clear" w:color="auto" w:fill="FFC000"/>
                  <w:vAlign w:val="center"/>
                </w:tcPr>
                <w:p w14:paraId="2BC045B7" w14:textId="77777777" w:rsidR="00696739" w:rsidRPr="005A099F" w:rsidRDefault="00696739" w:rsidP="006145AB">
                  <w:pPr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5A099F">
                    <w:rPr>
                      <w:color w:val="FFFFFF" w:themeColor="background1"/>
                      <w:lang w:val="es-ES"/>
                    </w:rPr>
                    <w:t>Mal hábito</w:t>
                  </w:r>
                </w:p>
              </w:tc>
              <w:tc>
                <w:tcPr>
                  <w:tcW w:w="3798" w:type="dxa"/>
                  <w:shd w:val="clear" w:color="auto" w:fill="00A9D7"/>
                  <w:vAlign w:val="center"/>
                </w:tcPr>
                <w:p w14:paraId="0A3F42F1" w14:textId="77777777" w:rsidR="00696739" w:rsidRPr="005A099F" w:rsidRDefault="00696739" w:rsidP="006145AB">
                  <w:pPr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5A099F">
                    <w:rPr>
                      <w:color w:val="FFFFFF" w:themeColor="background1"/>
                      <w:lang w:val="es-ES"/>
                    </w:rPr>
                    <w:t>Estrategia para cambiar el mal hábito</w:t>
                  </w:r>
                </w:p>
              </w:tc>
            </w:tr>
            <w:tr w:rsidR="006145AB" w14:paraId="3287C247" w14:textId="77777777" w:rsidTr="006145AB">
              <w:trPr>
                <w:trHeight w:val="624"/>
              </w:trPr>
              <w:tc>
                <w:tcPr>
                  <w:tcW w:w="3798" w:type="dxa"/>
                  <w:vAlign w:val="center"/>
                </w:tcPr>
                <w:p w14:paraId="3A6523FF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798" w:type="dxa"/>
                  <w:vAlign w:val="center"/>
                </w:tcPr>
                <w:p w14:paraId="5522C90C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6145AB" w14:paraId="476CEA0C" w14:textId="77777777" w:rsidTr="006145AB">
              <w:trPr>
                <w:trHeight w:val="624"/>
              </w:trPr>
              <w:tc>
                <w:tcPr>
                  <w:tcW w:w="3798" w:type="dxa"/>
                  <w:vAlign w:val="center"/>
                </w:tcPr>
                <w:p w14:paraId="1D34ED5F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798" w:type="dxa"/>
                  <w:vAlign w:val="center"/>
                </w:tcPr>
                <w:p w14:paraId="1283053F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6145AB" w14:paraId="00A25FCE" w14:textId="77777777" w:rsidTr="006145AB">
              <w:trPr>
                <w:trHeight w:val="624"/>
              </w:trPr>
              <w:tc>
                <w:tcPr>
                  <w:tcW w:w="3798" w:type="dxa"/>
                  <w:vAlign w:val="center"/>
                </w:tcPr>
                <w:p w14:paraId="385BB5FC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798" w:type="dxa"/>
                  <w:vAlign w:val="center"/>
                </w:tcPr>
                <w:p w14:paraId="31616668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6145AB" w14:paraId="28E6429F" w14:textId="77777777" w:rsidTr="006145AB">
              <w:trPr>
                <w:trHeight w:val="624"/>
              </w:trPr>
              <w:tc>
                <w:tcPr>
                  <w:tcW w:w="3798" w:type="dxa"/>
                  <w:vAlign w:val="center"/>
                </w:tcPr>
                <w:p w14:paraId="704201E7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798" w:type="dxa"/>
                  <w:vAlign w:val="center"/>
                </w:tcPr>
                <w:p w14:paraId="2F4FF13B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6145AB" w14:paraId="5E4F4EBA" w14:textId="77777777" w:rsidTr="006145AB">
              <w:trPr>
                <w:trHeight w:val="624"/>
              </w:trPr>
              <w:tc>
                <w:tcPr>
                  <w:tcW w:w="3798" w:type="dxa"/>
                  <w:vAlign w:val="center"/>
                </w:tcPr>
                <w:p w14:paraId="24968D9A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3798" w:type="dxa"/>
                  <w:vAlign w:val="center"/>
                </w:tcPr>
                <w:p w14:paraId="3EC31D7E" w14:textId="77777777" w:rsidR="00696739" w:rsidRDefault="00696739" w:rsidP="006145AB">
                  <w:pPr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238C1B40" w14:textId="77777777" w:rsidR="0057738A" w:rsidRPr="00696739" w:rsidRDefault="00696739" w:rsidP="00696739">
            <w:pPr>
              <w:rPr>
                <w:sz w:val="22"/>
                <w:lang w:val="es-ES"/>
              </w:rPr>
            </w:pPr>
            <w:r w:rsidRPr="00696739">
              <w:rPr>
                <w:lang w:val="es-ES"/>
              </w:rPr>
              <w:t xml:space="preserve"> </w:t>
            </w:r>
          </w:p>
          <w:p w14:paraId="50FE2C62" w14:textId="77777777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1C9810B1" w14:textId="77777777" w:rsidR="00A56D09" w:rsidRDefault="00A56D09"/>
    <w:p w14:paraId="10C50EBA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D44A81" w:rsidRPr="00C664AE" w14:paraId="156171E8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2D2A06D" w14:textId="77777777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5D8DA09A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5B91F1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1FAC164" w14:textId="77777777" w:rsidR="001553ED" w:rsidRPr="001553ED" w:rsidRDefault="00362465" w:rsidP="006145AB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Completa la siguiente tabla, escribiendo una parte de tu cuerpo y mínimo un c</w:t>
            </w:r>
            <w:r w:rsidR="003B2F28">
              <w:rPr>
                <w:lang w:val="es-ES"/>
              </w:rPr>
              <w:t>uidado que debas tener con ella, tal y como lo muestra el ejemplo.</w:t>
            </w:r>
            <w:r w:rsidR="00F54020">
              <w:rPr>
                <w:lang w:val="es-ES"/>
              </w:rPr>
              <w:t xml:space="preserve"> Luego comparte tu trabajo con el facilitador y tus compañeros de curso.</w:t>
            </w:r>
          </w:p>
          <w:p w14:paraId="5BD9CFF3" w14:textId="77777777" w:rsidR="001553ED" w:rsidRPr="001553ED" w:rsidRDefault="001553ED" w:rsidP="001553ED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69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43"/>
              <w:gridCol w:w="3562"/>
            </w:tblGrid>
            <w:tr w:rsidR="006145AB" w14:paraId="49BE5424" w14:textId="77777777" w:rsidTr="005A099F">
              <w:trPr>
                <w:trHeight w:val="567"/>
              </w:trPr>
              <w:tc>
                <w:tcPr>
                  <w:tcW w:w="3743" w:type="dxa"/>
                  <w:shd w:val="clear" w:color="auto" w:fill="ACC71F"/>
                  <w:vAlign w:val="center"/>
                </w:tcPr>
                <w:p w14:paraId="4E0B8713" w14:textId="77777777" w:rsidR="001553ED" w:rsidRPr="005A099F" w:rsidRDefault="001553ED" w:rsidP="006145AB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5A099F">
                    <w:rPr>
                      <w:color w:val="FFFFFF" w:themeColor="background1"/>
                      <w:sz w:val="22"/>
                      <w:lang w:val="es-ES"/>
                    </w:rPr>
                    <w:t>Parte del cuerpo</w:t>
                  </w:r>
                </w:p>
              </w:tc>
              <w:tc>
                <w:tcPr>
                  <w:tcW w:w="3562" w:type="dxa"/>
                  <w:shd w:val="clear" w:color="auto" w:fill="FF5200"/>
                  <w:vAlign w:val="center"/>
                </w:tcPr>
                <w:p w14:paraId="2B49D007" w14:textId="77777777" w:rsidR="001553ED" w:rsidRPr="005A099F" w:rsidRDefault="00362465" w:rsidP="006145AB">
                  <w:pPr>
                    <w:jc w:val="center"/>
                    <w:rPr>
                      <w:color w:val="FFFFFF" w:themeColor="background1"/>
                      <w:sz w:val="22"/>
                      <w:lang w:val="es-ES"/>
                    </w:rPr>
                  </w:pPr>
                  <w:r w:rsidRPr="005A099F">
                    <w:rPr>
                      <w:color w:val="FFFFFF" w:themeColor="background1"/>
                      <w:sz w:val="22"/>
                      <w:lang w:val="es-ES"/>
                    </w:rPr>
                    <w:t>Cuidado</w:t>
                  </w:r>
                </w:p>
              </w:tc>
            </w:tr>
            <w:tr w:rsidR="006145AB" w14:paraId="5AECEED9" w14:textId="77777777" w:rsidTr="006145AB">
              <w:trPr>
                <w:trHeight w:val="567"/>
              </w:trPr>
              <w:tc>
                <w:tcPr>
                  <w:tcW w:w="3743" w:type="dxa"/>
                  <w:vAlign w:val="center"/>
                </w:tcPr>
                <w:p w14:paraId="25AEBA61" w14:textId="77777777" w:rsidR="001553ED" w:rsidRDefault="00362465" w:rsidP="006145AB">
                  <w:pPr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Oído</w:t>
                  </w:r>
                </w:p>
              </w:tc>
              <w:tc>
                <w:tcPr>
                  <w:tcW w:w="3562" w:type="dxa"/>
                  <w:vAlign w:val="center"/>
                </w:tcPr>
                <w:p w14:paraId="3B30D1C9" w14:textId="77777777" w:rsidR="001553ED" w:rsidRDefault="00362465" w:rsidP="006145AB">
                  <w:pPr>
                    <w:rPr>
                      <w:sz w:val="22"/>
                      <w:lang w:val="es-ES"/>
                    </w:rPr>
                  </w:pPr>
                  <w:r>
                    <w:rPr>
                      <w:sz w:val="22"/>
                      <w:lang w:val="es-ES"/>
                    </w:rPr>
                    <w:t>Escuchar música a bajo volumen</w:t>
                  </w:r>
                </w:p>
              </w:tc>
            </w:tr>
            <w:tr w:rsidR="006145AB" w14:paraId="007B313C" w14:textId="77777777" w:rsidTr="006145AB">
              <w:trPr>
                <w:trHeight w:val="567"/>
              </w:trPr>
              <w:tc>
                <w:tcPr>
                  <w:tcW w:w="3743" w:type="dxa"/>
                  <w:vAlign w:val="center"/>
                </w:tcPr>
                <w:p w14:paraId="4E93EB13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14:paraId="1BAE157E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</w:tr>
            <w:tr w:rsidR="006145AB" w14:paraId="74BE58C3" w14:textId="77777777" w:rsidTr="006145AB">
              <w:trPr>
                <w:trHeight w:val="567"/>
              </w:trPr>
              <w:tc>
                <w:tcPr>
                  <w:tcW w:w="3743" w:type="dxa"/>
                  <w:vAlign w:val="center"/>
                </w:tcPr>
                <w:p w14:paraId="111C6F97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14:paraId="0AF1AE74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</w:tr>
            <w:tr w:rsidR="006145AB" w14:paraId="07049136" w14:textId="77777777" w:rsidTr="006145AB">
              <w:trPr>
                <w:trHeight w:val="567"/>
              </w:trPr>
              <w:tc>
                <w:tcPr>
                  <w:tcW w:w="3743" w:type="dxa"/>
                  <w:vAlign w:val="center"/>
                </w:tcPr>
                <w:p w14:paraId="45603760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14:paraId="173929C8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</w:tr>
            <w:tr w:rsidR="006145AB" w14:paraId="44F8F178" w14:textId="77777777" w:rsidTr="006145AB">
              <w:trPr>
                <w:trHeight w:val="567"/>
              </w:trPr>
              <w:tc>
                <w:tcPr>
                  <w:tcW w:w="3743" w:type="dxa"/>
                  <w:vAlign w:val="center"/>
                </w:tcPr>
                <w:p w14:paraId="554376E5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  <w:tc>
                <w:tcPr>
                  <w:tcW w:w="3562" w:type="dxa"/>
                  <w:vAlign w:val="center"/>
                </w:tcPr>
                <w:p w14:paraId="18350476" w14:textId="77777777" w:rsidR="001553ED" w:rsidRDefault="001553ED" w:rsidP="006145AB">
                  <w:pPr>
                    <w:rPr>
                      <w:sz w:val="22"/>
                      <w:lang w:val="es-ES"/>
                    </w:rPr>
                  </w:pPr>
                </w:p>
              </w:tc>
            </w:tr>
          </w:tbl>
          <w:p w14:paraId="1D5450D4" w14:textId="77777777" w:rsidR="001553ED" w:rsidRPr="001553ED" w:rsidRDefault="001553ED" w:rsidP="001553ED">
            <w:pPr>
              <w:ind w:left="283"/>
              <w:rPr>
                <w:sz w:val="22"/>
                <w:lang w:val="es-ES"/>
              </w:rPr>
            </w:pPr>
            <w:r w:rsidRPr="001553ED">
              <w:rPr>
                <w:sz w:val="22"/>
                <w:lang w:val="es-ES"/>
              </w:rPr>
              <w:tab/>
            </w:r>
          </w:p>
          <w:p w14:paraId="46AD8C63" w14:textId="77777777" w:rsidR="001553ED" w:rsidRPr="001553ED" w:rsidRDefault="001553ED" w:rsidP="001553ED">
            <w:pPr>
              <w:ind w:left="283"/>
              <w:rPr>
                <w:sz w:val="22"/>
                <w:lang w:val="es-ES"/>
              </w:rPr>
            </w:pPr>
            <w:r w:rsidRPr="001553ED">
              <w:rPr>
                <w:sz w:val="22"/>
                <w:lang w:val="es-ES"/>
              </w:rPr>
              <w:tab/>
            </w:r>
          </w:p>
          <w:p w14:paraId="0AEF94B9" w14:textId="77777777" w:rsidR="001553ED" w:rsidRPr="001553ED" w:rsidRDefault="001553ED" w:rsidP="005A099F">
            <w:pPr>
              <w:ind w:left="283"/>
              <w:rPr>
                <w:sz w:val="22"/>
                <w:lang w:val="es-ES"/>
              </w:rPr>
            </w:pPr>
            <w:r w:rsidRPr="001553ED">
              <w:rPr>
                <w:sz w:val="22"/>
                <w:lang w:val="es-ES"/>
              </w:rPr>
              <w:tab/>
            </w:r>
          </w:p>
          <w:p w14:paraId="2429401F" w14:textId="77777777" w:rsidR="00D44A81" w:rsidRPr="008D61A7" w:rsidRDefault="001553ED" w:rsidP="001553ED">
            <w:pPr>
              <w:spacing w:line="276" w:lineRule="auto"/>
              <w:ind w:left="283"/>
            </w:pPr>
            <w:r w:rsidRPr="001553ED">
              <w:rPr>
                <w:sz w:val="22"/>
                <w:lang w:val="es-ES"/>
              </w:rPr>
              <w:t xml:space="preserve"> </w:t>
            </w:r>
          </w:p>
        </w:tc>
      </w:tr>
    </w:tbl>
    <w:p w14:paraId="1D572EC1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34A970CA" w14:textId="77777777" w:rsidR="007D66F7" w:rsidRDefault="007D66F7">
      <w:pPr>
        <w:rPr>
          <w:rFonts w:eastAsia="Times New Roman" w:cs="Arial"/>
          <w:sz w:val="22"/>
          <w:lang w:eastAsia="es-ES"/>
        </w:rPr>
      </w:pPr>
    </w:p>
    <w:p w14:paraId="6358C495" w14:textId="77777777" w:rsidR="007D66F7" w:rsidRDefault="007D66F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7D66F7" w:rsidRPr="00C664AE" w14:paraId="75049927" w14:textId="77777777" w:rsidTr="00E640B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F7A61BE" w14:textId="77777777" w:rsidR="007D66F7" w:rsidRPr="00D133EC" w:rsidRDefault="007D66F7" w:rsidP="008F7204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8F7204">
              <w:rPr>
                <w:color w:val="FFFFFF" w:themeColor="background1"/>
              </w:rPr>
              <w:t>3</w:t>
            </w:r>
          </w:p>
        </w:tc>
      </w:tr>
      <w:tr w:rsidR="007D66F7" w:rsidRPr="008D61A7" w14:paraId="43E1FBD7" w14:textId="77777777" w:rsidTr="00E640B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7452EC" w14:textId="77777777" w:rsidR="007D66F7" w:rsidRDefault="007D66F7" w:rsidP="00E640B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7CC4BCD" w14:textId="64EABC8D" w:rsidR="00EB2CF0" w:rsidRDefault="00EB2CF0" w:rsidP="00EB2CF0">
            <w:pPr>
              <w:pStyle w:val="Prrafodelista"/>
              <w:numPr>
                <w:ilvl w:val="0"/>
                <w:numId w:val="48"/>
              </w:numPr>
              <w:spacing w:after="0"/>
              <w:ind w:left="643"/>
              <w:rPr>
                <w:lang w:val="es-ES"/>
              </w:rPr>
            </w:pPr>
            <w:r>
              <w:rPr>
                <w:lang w:val="es-ES"/>
              </w:rPr>
              <w:t>Escribe los alimentos que incluyes todos los días en tu desayuno y luego con la ayuda de tus padres responde las siguientes preguntas:</w:t>
            </w:r>
          </w:p>
          <w:p w14:paraId="1C506197" w14:textId="77777777" w:rsidR="00FA0047" w:rsidRDefault="00FA0047" w:rsidP="00FA0047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FA0047" w14:paraId="076B8F5C" w14:textId="77777777" w:rsidTr="009C6FF1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EDF9363" w14:textId="77777777" w:rsidR="00FA0047" w:rsidRPr="00B319DB" w:rsidRDefault="00FA0047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5363B70" wp14:editId="7C9312B9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A195BC" w14:textId="0B176D9D" w:rsidR="00FA0047" w:rsidRPr="00174233" w:rsidRDefault="006479EE" w:rsidP="00FA00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7CFA06B0" w14:textId="77777777" w:rsidR="00FA0047" w:rsidRPr="00260811" w:rsidRDefault="00FA0047" w:rsidP="00FA00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363B70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" fillcolor="#ffc000" stroked="f">
                            <v:shadow on="t" opacity="41287f" mv:blur="57150f" offset="0,1.5pt"/>
                            <v:textbox>
                              <w:txbxContent>
                                <w:p w14:paraId="27A195BC" w14:textId="0B176D9D" w:rsidR="00FA0047" w:rsidRPr="00174233" w:rsidRDefault="006479EE" w:rsidP="00FA00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7CFA06B0" w14:textId="77777777" w:rsidR="00FA0047" w:rsidRPr="00260811" w:rsidRDefault="00FA0047" w:rsidP="00FA00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67B1F8C" w14:textId="77777777" w:rsidR="00FA0047" w:rsidRDefault="00FA0047" w:rsidP="00FA0047">
                  <w:pPr>
                    <w:rPr>
                      <w:color w:val="FFFFFF" w:themeColor="background1"/>
                      <w:szCs w:val="24"/>
                    </w:rPr>
                  </w:pPr>
                  <w:r w:rsidRPr="00FA0047">
                    <w:rPr>
                      <w:color w:val="FFFFFF" w:themeColor="background1"/>
                      <w:szCs w:val="24"/>
                    </w:rPr>
                    <w:t>¿Cuáles grupos alimenticios están incluidos dentro</w:t>
                  </w:r>
                </w:p>
                <w:p w14:paraId="022603C7" w14:textId="7C761479" w:rsidR="00FA0047" w:rsidRPr="00B319DB" w:rsidRDefault="00FA0047" w:rsidP="00FA0047">
                  <w:pPr>
                    <w:rPr>
                      <w:b/>
                      <w:lang w:val="es-ES"/>
                    </w:rPr>
                  </w:pPr>
                  <w:r w:rsidRPr="00FA0047">
                    <w:rPr>
                      <w:color w:val="FFFFFF" w:themeColor="background1"/>
                      <w:szCs w:val="24"/>
                    </w:rPr>
                    <w:t>de tu desayuno?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FA0047" w14:paraId="50CF211D" w14:textId="77777777" w:rsidTr="00FA0047">
              <w:trPr>
                <w:trHeight w:val="1074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677A64" w14:textId="77777777" w:rsidR="00FA0047" w:rsidRDefault="00FA0047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2BC94B4" w14:textId="77777777" w:rsidR="00FA0047" w:rsidRDefault="00FA0047" w:rsidP="00FA0047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FA0047" w14:paraId="0786AAF1" w14:textId="77777777" w:rsidTr="006479EE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7E9483C" w14:textId="77777777" w:rsidR="00FA0047" w:rsidRPr="00B319DB" w:rsidRDefault="00FA0047" w:rsidP="009C6FF1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48A8B3F1" wp14:editId="358E8F85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EB56BF" w14:textId="2E413D8E" w:rsidR="00FA0047" w:rsidRPr="00174233" w:rsidRDefault="006479EE" w:rsidP="00FA00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B6B8C12" w14:textId="77777777" w:rsidR="00FA0047" w:rsidRPr="00260811" w:rsidRDefault="00FA0047" w:rsidP="00FA00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A8B3F1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" fillcolor="#ff5200" stroked="f">
                            <v:shadow on="t" opacity="41287f" mv:blur="57150f" offset="0,1.5pt"/>
                            <v:textbox>
                              <w:txbxContent>
                                <w:p w14:paraId="1CEB56BF" w14:textId="2E413D8E" w:rsidR="00FA0047" w:rsidRPr="00174233" w:rsidRDefault="006479EE" w:rsidP="00FA00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B6B8C12" w14:textId="77777777" w:rsidR="00FA0047" w:rsidRPr="00260811" w:rsidRDefault="00FA0047" w:rsidP="00FA00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5C58631" w14:textId="77777777" w:rsidR="00FA0047" w:rsidRDefault="00FA0047" w:rsidP="00FA0047">
                  <w:pPr>
                    <w:rPr>
                      <w:color w:val="FFFFFF" w:themeColor="background1"/>
                      <w:szCs w:val="24"/>
                    </w:rPr>
                  </w:pPr>
                  <w:r w:rsidRPr="00FA0047">
                    <w:rPr>
                      <w:color w:val="FFFFFF" w:themeColor="background1"/>
                      <w:szCs w:val="24"/>
                    </w:rPr>
                    <w:t xml:space="preserve">¿Cuáles grupos </w:t>
                  </w:r>
                  <w:r>
                    <w:rPr>
                      <w:color w:val="FFFFFF" w:themeColor="background1"/>
                      <w:szCs w:val="24"/>
                    </w:rPr>
                    <w:t>alimenticios no están incluidos</w:t>
                  </w:r>
                </w:p>
                <w:p w14:paraId="0B84FA65" w14:textId="58FC6542" w:rsidR="00FA0047" w:rsidRPr="00B319DB" w:rsidRDefault="00FA0047" w:rsidP="00FA0047">
                  <w:pPr>
                    <w:rPr>
                      <w:b/>
                      <w:lang w:val="es-ES"/>
                    </w:rPr>
                  </w:pPr>
                  <w:r w:rsidRPr="00FA0047">
                    <w:rPr>
                      <w:color w:val="FFFFFF" w:themeColor="background1"/>
                      <w:szCs w:val="24"/>
                    </w:rPr>
                    <w:t>dentro de tu desayuno?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FA0047" w14:paraId="67F8A397" w14:textId="77777777" w:rsidTr="009C6FF1">
              <w:trPr>
                <w:trHeight w:val="1074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458A682" w14:textId="65B9F13F" w:rsidR="00FA0047" w:rsidRDefault="00FA0047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FD36C36" w14:textId="77777777" w:rsidR="00FA0047" w:rsidRDefault="00FA0047" w:rsidP="00FA0047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252"/>
            </w:tblGrid>
            <w:tr w:rsidR="00FA0047" w14:paraId="33169165" w14:textId="77777777" w:rsidTr="003847C0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699BDFE" w14:textId="77777777" w:rsidR="00FA0047" w:rsidRPr="00B319DB" w:rsidRDefault="00FA0047" w:rsidP="009C6FF1">
                  <w:pPr>
                    <w:rPr>
                      <w:szCs w:val="24"/>
                    </w:rPr>
                  </w:pPr>
                  <w:bookmarkStart w:id="0" w:name="_GoBack"/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5757528" wp14:editId="6F9270CF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E97FED" w14:textId="00BA422D" w:rsidR="00FA0047" w:rsidRPr="00174233" w:rsidRDefault="006479EE" w:rsidP="00FA00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3DDD873B" w14:textId="77777777" w:rsidR="00FA0047" w:rsidRPr="00260811" w:rsidRDefault="00FA0047" w:rsidP="00FA00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757528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69E97FED" w14:textId="00BA422D" w:rsidR="00FA0047" w:rsidRPr="00174233" w:rsidRDefault="006479EE" w:rsidP="00FA00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3DDD873B" w14:textId="77777777" w:rsidR="00FA0047" w:rsidRPr="00260811" w:rsidRDefault="00FA0047" w:rsidP="00FA00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bookmarkEnd w:id="0"/>
                </w:p>
              </w:tc>
              <w:tc>
                <w:tcPr>
                  <w:tcW w:w="62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D377106" w14:textId="77777777" w:rsidR="00FA0047" w:rsidRDefault="00FA0047" w:rsidP="00FA0047">
                  <w:pPr>
                    <w:rPr>
                      <w:color w:val="FFFFFF" w:themeColor="background1"/>
                      <w:szCs w:val="24"/>
                    </w:rPr>
                  </w:pPr>
                  <w:r w:rsidRPr="00FA0047">
                    <w:rPr>
                      <w:color w:val="FFFFFF" w:themeColor="background1"/>
                      <w:szCs w:val="24"/>
                    </w:rPr>
                    <w:t>¿Consid</w:t>
                  </w:r>
                  <w:r>
                    <w:rPr>
                      <w:color w:val="FFFFFF" w:themeColor="background1"/>
                      <w:szCs w:val="24"/>
                    </w:rPr>
                    <w:t>eras que tu menú es balanceado?</w:t>
                  </w:r>
                </w:p>
                <w:p w14:paraId="031AB822" w14:textId="10558E0E" w:rsidR="00FA0047" w:rsidRPr="00B319DB" w:rsidRDefault="00FA0047" w:rsidP="00FA0047">
                  <w:pPr>
                    <w:rPr>
                      <w:b/>
                      <w:lang w:val="es-ES"/>
                    </w:rPr>
                  </w:pPr>
                  <w:r w:rsidRPr="00FA0047">
                    <w:rPr>
                      <w:color w:val="FFFFFF" w:themeColor="background1"/>
                      <w:szCs w:val="24"/>
                    </w:rPr>
                    <w:t>Explica tu respuesta.</w:t>
                  </w:r>
                  <w:r w:rsidRPr="00B319DB">
                    <w:rPr>
                      <w:b/>
                      <w:lang w:val="es-ES"/>
                    </w:rPr>
                    <w:t xml:space="preserve"> </w:t>
                  </w:r>
                </w:p>
              </w:tc>
            </w:tr>
            <w:tr w:rsidR="00FA0047" w14:paraId="1111083B" w14:textId="77777777" w:rsidTr="009C6FF1">
              <w:trPr>
                <w:trHeight w:val="1074"/>
                <w:jc w:val="center"/>
              </w:trPr>
              <w:tc>
                <w:tcPr>
                  <w:tcW w:w="7191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3D4AD82" w14:textId="12F7C707" w:rsidR="00FA0047" w:rsidRDefault="00FA0047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94985A6" w14:textId="77777777" w:rsidR="007D66F7" w:rsidRPr="001553ED" w:rsidRDefault="007D66F7" w:rsidP="006479EE">
            <w:pPr>
              <w:rPr>
                <w:sz w:val="22"/>
                <w:lang w:val="es-ES"/>
              </w:rPr>
            </w:pPr>
            <w:r w:rsidRPr="001553ED">
              <w:rPr>
                <w:sz w:val="22"/>
                <w:lang w:val="es-ES"/>
              </w:rPr>
              <w:tab/>
            </w:r>
          </w:p>
          <w:p w14:paraId="44993062" w14:textId="77777777" w:rsidR="007D66F7" w:rsidRPr="008D61A7" w:rsidRDefault="007D66F7" w:rsidP="00E640B1">
            <w:pPr>
              <w:spacing w:line="276" w:lineRule="auto"/>
              <w:ind w:left="283"/>
            </w:pPr>
            <w:r w:rsidRPr="001553ED">
              <w:rPr>
                <w:sz w:val="22"/>
                <w:lang w:val="es-ES"/>
              </w:rPr>
              <w:t xml:space="preserve"> </w:t>
            </w:r>
          </w:p>
        </w:tc>
      </w:tr>
    </w:tbl>
    <w:p w14:paraId="4F873195" w14:textId="77777777" w:rsidR="007D66F7" w:rsidRDefault="007D66F7" w:rsidP="008C199B">
      <w:pPr>
        <w:pStyle w:val="Prrafodelista"/>
        <w:numPr>
          <w:ilvl w:val="0"/>
          <w:numId w:val="0"/>
        </w:numPr>
        <w:ind w:left="947"/>
      </w:pPr>
    </w:p>
    <w:p w14:paraId="1086101A" w14:textId="77777777" w:rsidR="00CC0C3C" w:rsidRDefault="00CC0C3C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224694D" w14:textId="77777777" w:rsidR="00CC0C3C" w:rsidRDefault="00CC0C3C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CC0C3C" w:rsidRPr="00C664AE" w14:paraId="71553BA0" w14:textId="77777777" w:rsidTr="006C253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49E856C2" w14:textId="77777777" w:rsidR="00CC0C3C" w:rsidRPr="00D133EC" w:rsidRDefault="00CC0C3C" w:rsidP="00CC0C3C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CC0C3C" w:rsidRPr="008D61A7" w14:paraId="48229ADF" w14:textId="77777777" w:rsidTr="006C253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DD5039" w14:textId="77777777" w:rsidR="00CC0C3C" w:rsidRDefault="00CC0C3C" w:rsidP="006C253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E5B9883" w14:textId="77777777" w:rsidR="00CC0C3C" w:rsidRPr="005A099F" w:rsidRDefault="00181C20" w:rsidP="005A099F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</w:pPr>
            <w:r>
              <w:rPr>
                <w:lang w:val="es-ES"/>
              </w:rPr>
              <w:t xml:space="preserve">Dibuja en Paint tres acciones que realizas con frecuencia y que ayudan a proteger y garantizar el bienestar de las personas que hay a tu alrededor.  </w:t>
            </w:r>
            <w:r w:rsidR="00CC0C3C" w:rsidRPr="001553ED">
              <w:rPr>
                <w:lang w:val="es-ES"/>
              </w:rPr>
              <w:t xml:space="preserve"> </w:t>
            </w:r>
          </w:p>
          <w:p w14:paraId="7AF6B287" w14:textId="77777777" w:rsidR="005A099F" w:rsidRDefault="005A099F" w:rsidP="005A099F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5A099F" w14:paraId="5D48AA0E" w14:textId="77777777" w:rsidTr="009C6FF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52BD62F" w14:textId="77777777" w:rsidR="005A099F" w:rsidRDefault="005A099F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302FF61" wp14:editId="250BE316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C51FFC" w14:textId="77777777" w:rsidR="005A099F" w:rsidRPr="00C11A6B" w:rsidRDefault="005A099F" w:rsidP="005A099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A68E016" w14:textId="77777777" w:rsidR="005A099F" w:rsidRPr="00C11A6B" w:rsidRDefault="005A099F" w:rsidP="005A099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02FF61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AVtx6j9AQAASA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49C51FFC" w14:textId="77777777" w:rsidR="005A099F" w:rsidRPr="00C11A6B" w:rsidRDefault="005A099F" w:rsidP="005A099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A68E016" w14:textId="77777777" w:rsidR="005A099F" w:rsidRPr="00C11A6B" w:rsidRDefault="005A099F" w:rsidP="005A099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DC4ADB4" w14:textId="77777777" w:rsidR="005A099F" w:rsidRPr="00EF4EA8" w:rsidRDefault="005A099F" w:rsidP="009C6FF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7B0C8DB" w14:textId="77777777" w:rsidR="005A099F" w:rsidRPr="00125787" w:rsidRDefault="005A099F" w:rsidP="005A099F"/>
          <w:p w14:paraId="6416575E" w14:textId="77777777" w:rsidR="00125787" w:rsidRPr="008D61A7" w:rsidRDefault="00125787" w:rsidP="00125787"/>
        </w:tc>
      </w:tr>
    </w:tbl>
    <w:p w14:paraId="729C422A" w14:textId="77777777" w:rsidR="00CC0C3C" w:rsidRPr="00985DFC" w:rsidRDefault="00CC0C3C" w:rsidP="008C199B">
      <w:pPr>
        <w:pStyle w:val="Prrafodelista"/>
        <w:numPr>
          <w:ilvl w:val="0"/>
          <w:numId w:val="0"/>
        </w:numPr>
        <w:ind w:left="947"/>
      </w:pPr>
    </w:p>
    <w:p w14:paraId="6FA32756" w14:textId="77777777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2412026E" wp14:editId="61F40D1A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72D89" w14:textId="77777777" w:rsidR="00E55E9C" w:rsidRDefault="00E55E9C">
      <w:pPr>
        <w:spacing w:after="0" w:line="240" w:lineRule="auto"/>
      </w:pPr>
      <w:r>
        <w:separator/>
      </w:r>
    </w:p>
  </w:endnote>
  <w:endnote w:type="continuationSeparator" w:id="0">
    <w:p w14:paraId="0F475A97" w14:textId="77777777" w:rsidR="00E55E9C" w:rsidRDefault="00E5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68CD8D78" w14:textId="77777777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47C0" w:rsidRPr="003847C0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30B92F1A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5EF34" w14:textId="77777777" w:rsidR="00E55E9C" w:rsidRDefault="00E55E9C">
      <w:pPr>
        <w:spacing w:after="0" w:line="240" w:lineRule="auto"/>
      </w:pPr>
      <w:r>
        <w:separator/>
      </w:r>
    </w:p>
  </w:footnote>
  <w:footnote w:type="continuationSeparator" w:id="0">
    <w:p w14:paraId="41803C1A" w14:textId="77777777" w:rsidR="00E55E9C" w:rsidRDefault="00E5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8AFC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1486D42D" wp14:editId="13868D3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9E0E1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BE3C8FA" wp14:editId="5CA1E46D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2090CB6"/>
    <w:multiLevelType w:val="hybridMultilevel"/>
    <w:tmpl w:val="ABB84DF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33569B0"/>
    <w:multiLevelType w:val="hybridMultilevel"/>
    <w:tmpl w:val="8F3EA7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B1A5A"/>
    <w:multiLevelType w:val="hybridMultilevel"/>
    <w:tmpl w:val="2E3ADEA2"/>
    <w:lvl w:ilvl="0" w:tplc="68B45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0D1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AA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8D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276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27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EA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259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E2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40"/>
  </w:num>
  <w:num w:numId="4">
    <w:abstractNumId w:val="14"/>
  </w:num>
  <w:num w:numId="5">
    <w:abstractNumId w:val="47"/>
  </w:num>
  <w:num w:numId="6">
    <w:abstractNumId w:val="11"/>
  </w:num>
  <w:num w:numId="7">
    <w:abstractNumId w:val="46"/>
  </w:num>
  <w:num w:numId="8">
    <w:abstractNumId w:val="3"/>
  </w:num>
  <w:num w:numId="9">
    <w:abstractNumId w:val="6"/>
  </w:num>
  <w:num w:numId="10">
    <w:abstractNumId w:val="48"/>
  </w:num>
  <w:num w:numId="11">
    <w:abstractNumId w:val="32"/>
  </w:num>
  <w:num w:numId="12">
    <w:abstractNumId w:val="36"/>
  </w:num>
  <w:num w:numId="13">
    <w:abstractNumId w:val="27"/>
  </w:num>
  <w:num w:numId="14">
    <w:abstractNumId w:val="7"/>
  </w:num>
  <w:num w:numId="15">
    <w:abstractNumId w:val="10"/>
  </w:num>
  <w:num w:numId="16">
    <w:abstractNumId w:val="29"/>
  </w:num>
  <w:num w:numId="17">
    <w:abstractNumId w:val="19"/>
  </w:num>
  <w:num w:numId="18">
    <w:abstractNumId w:val="39"/>
  </w:num>
  <w:num w:numId="19">
    <w:abstractNumId w:val="28"/>
  </w:num>
  <w:num w:numId="20">
    <w:abstractNumId w:val="20"/>
  </w:num>
  <w:num w:numId="21">
    <w:abstractNumId w:val="35"/>
  </w:num>
  <w:num w:numId="22">
    <w:abstractNumId w:val="49"/>
  </w:num>
  <w:num w:numId="23">
    <w:abstractNumId w:val="4"/>
  </w:num>
  <w:num w:numId="24">
    <w:abstractNumId w:val="44"/>
  </w:num>
  <w:num w:numId="25">
    <w:abstractNumId w:val="43"/>
  </w:num>
  <w:num w:numId="26">
    <w:abstractNumId w:val="31"/>
  </w:num>
  <w:num w:numId="27">
    <w:abstractNumId w:val="1"/>
  </w:num>
  <w:num w:numId="28">
    <w:abstractNumId w:val="37"/>
  </w:num>
  <w:num w:numId="29">
    <w:abstractNumId w:val="0"/>
  </w:num>
  <w:num w:numId="30">
    <w:abstractNumId w:val="42"/>
  </w:num>
  <w:num w:numId="31">
    <w:abstractNumId w:val="33"/>
  </w:num>
  <w:num w:numId="32">
    <w:abstractNumId w:val="13"/>
  </w:num>
  <w:num w:numId="33">
    <w:abstractNumId w:val="21"/>
  </w:num>
  <w:num w:numId="34">
    <w:abstractNumId w:val="26"/>
  </w:num>
  <w:num w:numId="35">
    <w:abstractNumId w:val="23"/>
  </w:num>
  <w:num w:numId="36">
    <w:abstractNumId w:val="24"/>
  </w:num>
  <w:num w:numId="37">
    <w:abstractNumId w:val="5"/>
  </w:num>
  <w:num w:numId="38">
    <w:abstractNumId w:val="22"/>
  </w:num>
  <w:num w:numId="39">
    <w:abstractNumId w:val="15"/>
  </w:num>
  <w:num w:numId="40">
    <w:abstractNumId w:val="9"/>
  </w:num>
  <w:num w:numId="41">
    <w:abstractNumId w:val="38"/>
  </w:num>
  <w:num w:numId="42">
    <w:abstractNumId w:val="41"/>
  </w:num>
  <w:num w:numId="43">
    <w:abstractNumId w:val="34"/>
  </w:num>
  <w:num w:numId="44">
    <w:abstractNumId w:val="18"/>
  </w:num>
  <w:num w:numId="45">
    <w:abstractNumId w:val="8"/>
  </w:num>
  <w:num w:numId="46">
    <w:abstractNumId w:val="45"/>
  </w:num>
  <w:num w:numId="47">
    <w:abstractNumId w:val="16"/>
  </w:num>
  <w:num w:numId="48">
    <w:abstractNumId w:val="12"/>
  </w:num>
  <w:num w:numId="49">
    <w:abstractNumId w:val="1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08C6"/>
    <w:rsid w:val="0005113D"/>
    <w:rsid w:val="0005272D"/>
    <w:rsid w:val="00052C8D"/>
    <w:rsid w:val="00054C45"/>
    <w:rsid w:val="00065410"/>
    <w:rsid w:val="00072F10"/>
    <w:rsid w:val="000762CC"/>
    <w:rsid w:val="0008215A"/>
    <w:rsid w:val="0008328F"/>
    <w:rsid w:val="00091DC8"/>
    <w:rsid w:val="00094079"/>
    <w:rsid w:val="000A2162"/>
    <w:rsid w:val="000A36DB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25787"/>
    <w:rsid w:val="0013052D"/>
    <w:rsid w:val="0013091E"/>
    <w:rsid w:val="001315EF"/>
    <w:rsid w:val="001359A2"/>
    <w:rsid w:val="00147437"/>
    <w:rsid w:val="0015183F"/>
    <w:rsid w:val="001553ED"/>
    <w:rsid w:val="0015572E"/>
    <w:rsid w:val="00160A32"/>
    <w:rsid w:val="00162C6B"/>
    <w:rsid w:val="0016439B"/>
    <w:rsid w:val="001666DD"/>
    <w:rsid w:val="00181C20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99A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2548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2465"/>
    <w:rsid w:val="003679A3"/>
    <w:rsid w:val="00370179"/>
    <w:rsid w:val="00373B4E"/>
    <w:rsid w:val="0038047D"/>
    <w:rsid w:val="00381CD7"/>
    <w:rsid w:val="003847C0"/>
    <w:rsid w:val="003858A1"/>
    <w:rsid w:val="00393902"/>
    <w:rsid w:val="0039743C"/>
    <w:rsid w:val="003A4D42"/>
    <w:rsid w:val="003B2C0A"/>
    <w:rsid w:val="003B2F28"/>
    <w:rsid w:val="003C0B5D"/>
    <w:rsid w:val="003C133A"/>
    <w:rsid w:val="003D3FF4"/>
    <w:rsid w:val="003D75D6"/>
    <w:rsid w:val="003E7617"/>
    <w:rsid w:val="003E78EC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6578E"/>
    <w:rsid w:val="0057738A"/>
    <w:rsid w:val="00585AE9"/>
    <w:rsid w:val="005904C1"/>
    <w:rsid w:val="0059366A"/>
    <w:rsid w:val="005A099F"/>
    <w:rsid w:val="005A2997"/>
    <w:rsid w:val="005B0E3F"/>
    <w:rsid w:val="005B458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45AB"/>
    <w:rsid w:val="006163A8"/>
    <w:rsid w:val="0063118A"/>
    <w:rsid w:val="00643F8B"/>
    <w:rsid w:val="00644A4A"/>
    <w:rsid w:val="006479EE"/>
    <w:rsid w:val="006643DD"/>
    <w:rsid w:val="006713A0"/>
    <w:rsid w:val="00672B13"/>
    <w:rsid w:val="00674A49"/>
    <w:rsid w:val="00694511"/>
    <w:rsid w:val="00694EBE"/>
    <w:rsid w:val="00696739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66F7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204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13BB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22E2A"/>
    <w:rsid w:val="00B30E50"/>
    <w:rsid w:val="00B35B79"/>
    <w:rsid w:val="00B50D63"/>
    <w:rsid w:val="00B67EA7"/>
    <w:rsid w:val="00B71B3B"/>
    <w:rsid w:val="00B75718"/>
    <w:rsid w:val="00B839EF"/>
    <w:rsid w:val="00BA356E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0C3C"/>
    <w:rsid w:val="00CC72E9"/>
    <w:rsid w:val="00CE1469"/>
    <w:rsid w:val="00CE7FA1"/>
    <w:rsid w:val="00CF0E52"/>
    <w:rsid w:val="00CF5EF5"/>
    <w:rsid w:val="00CF6209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7742F"/>
    <w:rsid w:val="00D804EA"/>
    <w:rsid w:val="00DA4564"/>
    <w:rsid w:val="00DA5367"/>
    <w:rsid w:val="00DB1EE2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55E9C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B2CF0"/>
    <w:rsid w:val="00EC32BB"/>
    <w:rsid w:val="00EC5BA1"/>
    <w:rsid w:val="00ED5ED5"/>
    <w:rsid w:val="00EE1FB9"/>
    <w:rsid w:val="00EE3215"/>
    <w:rsid w:val="00EE7222"/>
    <w:rsid w:val="00F03874"/>
    <w:rsid w:val="00F03AB2"/>
    <w:rsid w:val="00F07824"/>
    <w:rsid w:val="00F200CC"/>
    <w:rsid w:val="00F21F35"/>
    <w:rsid w:val="00F24462"/>
    <w:rsid w:val="00F25803"/>
    <w:rsid w:val="00F37684"/>
    <w:rsid w:val="00F42860"/>
    <w:rsid w:val="00F45BE4"/>
    <w:rsid w:val="00F45C29"/>
    <w:rsid w:val="00F54020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0047"/>
    <w:rsid w:val="00FA2CE5"/>
    <w:rsid w:val="00FA3F2C"/>
    <w:rsid w:val="00FA419C"/>
    <w:rsid w:val="00FB1592"/>
    <w:rsid w:val="00FB3010"/>
    <w:rsid w:val="00FB655C"/>
    <w:rsid w:val="00FB7FAB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FFFC8BA"/>
  <w15:docId w15:val="{34F14CBF-73B7-4BB5-AE5A-92837EAF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5A099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6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913A6-E4AF-CE42-A7B7-77579249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285</Words>
  <Characters>1571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4</cp:revision>
  <dcterms:created xsi:type="dcterms:W3CDTF">2015-08-25T23:00:00Z</dcterms:created>
  <dcterms:modified xsi:type="dcterms:W3CDTF">2017-06-13T19:10:00Z</dcterms:modified>
</cp:coreProperties>
</file>