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249F7A90" wp14:editId="7D4DDC54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0F14B3C8" w:rsidR="0038047D" w:rsidRPr="008D3513" w:rsidRDefault="002D7E95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NATURALES</w:t>
            </w:r>
          </w:p>
        </w:tc>
      </w:tr>
      <w:tr w:rsidR="008C199B" w:rsidRPr="007B14EE" w14:paraId="6BBCFDB3" w14:textId="77777777" w:rsidTr="002D7E95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182B1EA4" w:rsidR="008C199B" w:rsidRPr="00520C4E" w:rsidRDefault="002169ED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Primero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354BD3E8" w:rsidR="008C199B" w:rsidRPr="00520C4E" w:rsidRDefault="00DF258E" w:rsidP="002169ED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2169ED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4E85F7E6" w:rsidR="008C199B" w:rsidRPr="00520C4E" w:rsidRDefault="00DF258E" w:rsidP="002169ED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2169ED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59021F1A" w:rsidR="008C199B" w:rsidRPr="00520C4E" w:rsidRDefault="002169ED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Los animales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56D09" w:rsidRPr="00D133EC" w14:paraId="3EEB8588" w14:textId="77777777" w:rsidTr="00A56D0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B809546" w14:textId="77777777" w:rsidR="00A56D09" w:rsidRPr="00D133EC" w:rsidRDefault="00A56D09" w:rsidP="00A56D09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56D09" w:rsidRPr="008D61A7" w14:paraId="36A63707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6E89D8" w14:textId="77777777" w:rsidR="00A56D09" w:rsidRDefault="00A56D09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7AB22B2" w14:textId="7FAF87C3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>Las siguientes actividades te permiten poner en práctica los co</w:t>
            </w:r>
            <w:r w:rsidR="002169ED">
              <w:rPr>
                <w:szCs w:val="24"/>
                <w:lang w:val="es-ES_tradnl"/>
              </w:rPr>
              <w:t>nocimientos adquiridos sobre los animales y cómo podemos clasificarlos de acuerdo al medio donde viven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14:paraId="2B5EF0FD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744FEA15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38D40F1B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3A5452CE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4FF97410" w14:textId="77777777" w:rsidR="00A56D09" w:rsidRPr="006878B6" w:rsidRDefault="00A56D09" w:rsidP="00422115">
            <w:pPr>
              <w:spacing w:line="276" w:lineRule="auto"/>
              <w:rPr>
                <w:szCs w:val="24"/>
              </w:rPr>
            </w:pPr>
          </w:p>
          <w:p w14:paraId="2FE671BD" w14:textId="77777777" w:rsidR="00A56D09" w:rsidRPr="008D61A7" w:rsidRDefault="00A56D09" w:rsidP="00422115">
            <w:pPr>
              <w:spacing w:line="276" w:lineRule="auto"/>
              <w:ind w:left="283"/>
            </w:pPr>
          </w:p>
        </w:tc>
      </w:tr>
    </w:tbl>
    <w:p w14:paraId="6DF35A4A" w14:textId="474A9098" w:rsidR="00A56D09" w:rsidRDefault="00A56D09"/>
    <w:p w14:paraId="1299E0A7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577913E" w14:textId="2504A036" w:rsidR="008C199B" w:rsidRPr="00D133EC" w:rsidRDefault="00D44A81" w:rsidP="00D44A81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9E55ADC" w14:textId="1283AC72" w:rsidR="0057738A" w:rsidRPr="00BD7B59" w:rsidRDefault="002169ED" w:rsidP="00F7499A">
            <w:pPr>
              <w:pStyle w:val="Prrafodelista"/>
              <w:numPr>
                <w:ilvl w:val="0"/>
                <w:numId w:val="48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 w:rsidRPr="00BD7B59">
              <w:rPr>
                <w:sz w:val="24"/>
                <w:szCs w:val="24"/>
                <w:lang w:val="es-ES"/>
              </w:rPr>
              <w:t>Escribe en la siguien</w:t>
            </w:r>
            <w:bookmarkStart w:id="0" w:name="_GoBack"/>
            <w:bookmarkEnd w:id="0"/>
            <w:r w:rsidRPr="00BD7B59">
              <w:rPr>
                <w:sz w:val="24"/>
                <w:szCs w:val="24"/>
                <w:lang w:val="es-ES"/>
              </w:rPr>
              <w:t>te tabla diez animales que hay a tu alrededor y escribe una x en la casilla correspondiente, clasificándolos en aéreos, terrestres o acuáticos.</w:t>
            </w:r>
          </w:p>
          <w:p w14:paraId="73A6E3AC" w14:textId="77777777" w:rsidR="00BD7B59" w:rsidRPr="00BD7B59" w:rsidRDefault="00BD7B59" w:rsidP="00BD7B59">
            <w:pPr>
              <w:ind w:left="28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tblInd w:w="538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928"/>
              <w:gridCol w:w="1928"/>
              <w:gridCol w:w="1928"/>
              <w:gridCol w:w="1928"/>
            </w:tblGrid>
            <w:tr w:rsidR="002169ED" w14:paraId="121F5B3D" w14:textId="77777777" w:rsidTr="00F7499A">
              <w:trPr>
                <w:trHeight w:val="510"/>
              </w:trPr>
              <w:tc>
                <w:tcPr>
                  <w:tcW w:w="1928" w:type="dxa"/>
                  <w:shd w:val="clear" w:color="auto" w:fill="00A9D7"/>
                  <w:vAlign w:val="center"/>
                </w:tcPr>
                <w:p w14:paraId="6ADFC67E" w14:textId="5E1D954E" w:rsidR="002169ED" w:rsidRPr="00F7499A" w:rsidRDefault="002169ED" w:rsidP="00F7499A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F7499A">
                    <w:rPr>
                      <w:b/>
                      <w:color w:val="FFFFFF" w:themeColor="background1"/>
                      <w:lang w:val="es-ES"/>
                    </w:rPr>
                    <w:t>Animal</w:t>
                  </w:r>
                </w:p>
              </w:tc>
              <w:tc>
                <w:tcPr>
                  <w:tcW w:w="1928" w:type="dxa"/>
                  <w:shd w:val="clear" w:color="auto" w:fill="00A48B"/>
                  <w:vAlign w:val="center"/>
                </w:tcPr>
                <w:p w14:paraId="25CECC3B" w14:textId="3E654A9D" w:rsidR="002169ED" w:rsidRPr="00F7499A" w:rsidRDefault="002169ED" w:rsidP="00F7499A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F7499A">
                    <w:rPr>
                      <w:b/>
                      <w:color w:val="FFFFFF" w:themeColor="background1"/>
                      <w:lang w:val="es-ES"/>
                    </w:rPr>
                    <w:t>Aéreo</w:t>
                  </w:r>
                </w:p>
              </w:tc>
              <w:tc>
                <w:tcPr>
                  <w:tcW w:w="1928" w:type="dxa"/>
                  <w:shd w:val="clear" w:color="auto" w:fill="ACC71F"/>
                  <w:vAlign w:val="center"/>
                </w:tcPr>
                <w:p w14:paraId="097DC209" w14:textId="7F896572" w:rsidR="002169ED" w:rsidRPr="00F7499A" w:rsidRDefault="002169ED" w:rsidP="00F7499A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F7499A">
                    <w:rPr>
                      <w:b/>
                      <w:color w:val="FFFFFF" w:themeColor="background1"/>
                      <w:lang w:val="es-ES"/>
                    </w:rPr>
                    <w:t>Terrestre</w:t>
                  </w:r>
                </w:p>
              </w:tc>
              <w:tc>
                <w:tcPr>
                  <w:tcW w:w="1928" w:type="dxa"/>
                  <w:shd w:val="clear" w:color="auto" w:fill="FFC000"/>
                  <w:vAlign w:val="center"/>
                </w:tcPr>
                <w:p w14:paraId="38899B80" w14:textId="57922B46" w:rsidR="002169ED" w:rsidRPr="00F7499A" w:rsidRDefault="002169ED" w:rsidP="00F7499A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F7499A">
                    <w:rPr>
                      <w:b/>
                      <w:color w:val="FFFFFF" w:themeColor="background1"/>
                      <w:lang w:val="es-ES"/>
                    </w:rPr>
                    <w:t>Acuático</w:t>
                  </w:r>
                </w:p>
              </w:tc>
            </w:tr>
            <w:tr w:rsidR="002169ED" w14:paraId="516B4BAF" w14:textId="77777777" w:rsidTr="00F7499A">
              <w:trPr>
                <w:trHeight w:val="510"/>
              </w:trPr>
              <w:tc>
                <w:tcPr>
                  <w:tcW w:w="1928" w:type="dxa"/>
                  <w:vAlign w:val="center"/>
                </w:tcPr>
                <w:p w14:paraId="57FBEF8D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7721DD7E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693B32D7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1F1A5CEA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2169ED" w14:paraId="0E7BC6D8" w14:textId="77777777" w:rsidTr="00F7499A">
              <w:trPr>
                <w:trHeight w:val="510"/>
              </w:trPr>
              <w:tc>
                <w:tcPr>
                  <w:tcW w:w="1928" w:type="dxa"/>
                  <w:vAlign w:val="center"/>
                </w:tcPr>
                <w:p w14:paraId="1C4347C7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5C25508B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1E8FC7A1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0CEA2AE2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2169ED" w14:paraId="040F1701" w14:textId="77777777" w:rsidTr="00F7499A">
              <w:trPr>
                <w:trHeight w:val="510"/>
              </w:trPr>
              <w:tc>
                <w:tcPr>
                  <w:tcW w:w="1928" w:type="dxa"/>
                  <w:vAlign w:val="center"/>
                </w:tcPr>
                <w:p w14:paraId="3D87FC6C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24EB9EAB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7E32BB04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7B3D91CB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2169ED" w14:paraId="0A108DC6" w14:textId="77777777" w:rsidTr="00F7499A">
              <w:trPr>
                <w:trHeight w:val="510"/>
              </w:trPr>
              <w:tc>
                <w:tcPr>
                  <w:tcW w:w="1928" w:type="dxa"/>
                  <w:vAlign w:val="center"/>
                </w:tcPr>
                <w:p w14:paraId="51F23763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5443A961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42C5D4F7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3A87E2B2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2169ED" w14:paraId="096FF1D3" w14:textId="77777777" w:rsidTr="00F7499A">
              <w:trPr>
                <w:trHeight w:val="510"/>
              </w:trPr>
              <w:tc>
                <w:tcPr>
                  <w:tcW w:w="1928" w:type="dxa"/>
                  <w:vAlign w:val="center"/>
                </w:tcPr>
                <w:p w14:paraId="381BA6DE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17DD667F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23B1D36E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7808ECC3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2169ED" w14:paraId="01458729" w14:textId="77777777" w:rsidTr="00F7499A">
              <w:trPr>
                <w:trHeight w:val="510"/>
              </w:trPr>
              <w:tc>
                <w:tcPr>
                  <w:tcW w:w="1928" w:type="dxa"/>
                  <w:vAlign w:val="center"/>
                </w:tcPr>
                <w:p w14:paraId="269CDE3B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6B064836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6B0D2418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722E9CE2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2169ED" w14:paraId="79416DC8" w14:textId="77777777" w:rsidTr="00F7499A">
              <w:trPr>
                <w:trHeight w:val="510"/>
              </w:trPr>
              <w:tc>
                <w:tcPr>
                  <w:tcW w:w="1928" w:type="dxa"/>
                  <w:vAlign w:val="center"/>
                </w:tcPr>
                <w:p w14:paraId="635EE983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4B313A94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3AA12BF6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5420614B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2169ED" w14:paraId="7BF51A08" w14:textId="77777777" w:rsidTr="00F7499A">
              <w:trPr>
                <w:trHeight w:val="510"/>
              </w:trPr>
              <w:tc>
                <w:tcPr>
                  <w:tcW w:w="1928" w:type="dxa"/>
                  <w:vAlign w:val="center"/>
                </w:tcPr>
                <w:p w14:paraId="32B0FF22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4B387C3D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5103158A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7E5E1FC1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2169ED" w14:paraId="20A12D23" w14:textId="77777777" w:rsidTr="00F7499A">
              <w:trPr>
                <w:trHeight w:val="510"/>
              </w:trPr>
              <w:tc>
                <w:tcPr>
                  <w:tcW w:w="1928" w:type="dxa"/>
                  <w:vAlign w:val="center"/>
                </w:tcPr>
                <w:p w14:paraId="04F4ACE8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3999E778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6051C05B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3B4D5420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2169ED" w14:paraId="2E778A97" w14:textId="77777777" w:rsidTr="00F7499A">
              <w:trPr>
                <w:trHeight w:val="510"/>
              </w:trPr>
              <w:tc>
                <w:tcPr>
                  <w:tcW w:w="1928" w:type="dxa"/>
                  <w:vAlign w:val="center"/>
                </w:tcPr>
                <w:p w14:paraId="624D6590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4E3E3AF3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44685CDC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928" w:type="dxa"/>
                  <w:vAlign w:val="center"/>
                </w:tcPr>
                <w:p w14:paraId="72BF42EE" w14:textId="77777777" w:rsidR="002169ED" w:rsidRDefault="002169ED" w:rsidP="00F7499A">
                  <w:pPr>
                    <w:jc w:val="center"/>
                    <w:rPr>
                      <w:lang w:val="es-ES"/>
                    </w:rPr>
                  </w:pPr>
                </w:p>
              </w:tc>
            </w:tr>
          </w:tbl>
          <w:p w14:paraId="607B4DF4" w14:textId="77777777" w:rsidR="002169ED" w:rsidRPr="002169ED" w:rsidRDefault="002169ED" w:rsidP="002169ED">
            <w:pPr>
              <w:rPr>
                <w:lang w:val="es-ES"/>
              </w:rPr>
            </w:pPr>
          </w:p>
          <w:p w14:paraId="1C9D98A6" w14:textId="75EE696C" w:rsidR="0057738A" w:rsidRPr="008D61A7" w:rsidRDefault="0057738A" w:rsidP="00753743">
            <w:pPr>
              <w:spacing w:line="276" w:lineRule="auto"/>
              <w:ind w:left="283"/>
            </w:pPr>
          </w:p>
        </w:tc>
      </w:tr>
    </w:tbl>
    <w:p w14:paraId="48DC325D" w14:textId="08970C7E" w:rsidR="00A56D09" w:rsidRDefault="00A56D09"/>
    <w:p w14:paraId="25C6E723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0253F9A" w14:textId="38590B44" w:rsidR="00D44A81" w:rsidRPr="00D133EC" w:rsidRDefault="00D44A81" w:rsidP="00D44A81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D2C194" w14:textId="16A0C18A" w:rsidR="00D44A81" w:rsidRPr="00BD7B59" w:rsidRDefault="00BD7B59" w:rsidP="00F7499A">
            <w:pPr>
              <w:pStyle w:val="Prrafodelista"/>
              <w:numPr>
                <w:ilvl w:val="0"/>
                <w:numId w:val="49"/>
              </w:numPr>
              <w:spacing w:before="240" w:after="0"/>
              <w:ind w:left="643" w:right="283"/>
              <w:rPr>
                <w:sz w:val="24"/>
                <w:szCs w:val="24"/>
                <w:lang w:val="es-ES"/>
              </w:rPr>
            </w:pPr>
            <w:r w:rsidRPr="00BD7B59">
              <w:rPr>
                <w:sz w:val="24"/>
                <w:szCs w:val="24"/>
              </w:rPr>
              <w:t xml:space="preserve">Completa la siguiente tabla </w:t>
            </w:r>
            <w:r>
              <w:rPr>
                <w:sz w:val="24"/>
                <w:szCs w:val="24"/>
              </w:rPr>
              <w:t>escribiendo mínimo tres diferencias entre los animales aéreos, acuáticos y terrestres.</w:t>
            </w:r>
          </w:p>
          <w:p w14:paraId="302D789E" w14:textId="5B7902B0" w:rsidR="00BD7B59" w:rsidRDefault="00BD7B59" w:rsidP="00BD7B59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538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665"/>
              <w:gridCol w:w="2665"/>
              <w:gridCol w:w="2665"/>
            </w:tblGrid>
            <w:tr w:rsidR="00081F43" w14:paraId="589B918E" w14:textId="77777777" w:rsidTr="00F7499A">
              <w:trPr>
                <w:trHeight w:val="567"/>
              </w:trPr>
              <w:tc>
                <w:tcPr>
                  <w:tcW w:w="2665" w:type="dxa"/>
                  <w:shd w:val="clear" w:color="auto" w:fill="FFC000"/>
                  <w:vAlign w:val="center"/>
                </w:tcPr>
                <w:p w14:paraId="068A4D01" w14:textId="49A823D7" w:rsidR="00081F43" w:rsidRPr="00F7499A" w:rsidRDefault="00081F43" w:rsidP="00F7499A">
                  <w:pPr>
                    <w:jc w:val="center"/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F7499A">
                    <w:rPr>
                      <w:color w:val="FFFFFF" w:themeColor="background1"/>
                      <w:szCs w:val="24"/>
                      <w:lang w:val="es-ES"/>
                    </w:rPr>
                    <w:t>Animales aéreos</w:t>
                  </w:r>
                </w:p>
              </w:tc>
              <w:tc>
                <w:tcPr>
                  <w:tcW w:w="2665" w:type="dxa"/>
                  <w:shd w:val="clear" w:color="auto" w:fill="ACC71F"/>
                  <w:vAlign w:val="center"/>
                </w:tcPr>
                <w:p w14:paraId="02B8C8A7" w14:textId="31DFF86B" w:rsidR="00081F43" w:rsidRPr="00F7499A" w:rsidRDefault="00081F43" w:rsidP="00F7499A">
                  <w:pPr>
                    <w:jc w:val="center"/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F7499A">
                    <w:rPr>
                      <w:color w:val="FFFFFF" w:themeColor="background1"/>
                      <w:szCs w:val="24"/>
                      <w:lang w:val="es-ES"/>
                    </w:rPr>
                    <w:t>Animales acuáticos</w:t>
                  </w:r>
                </w:p>
              </w:tc>
              <w:tc>
                <w:tcPr>
                  <w:tcW w:w="2665" w:type="dxa"/>
                  <w:shd w:val="clear" w:color="auto" w:fill="00A48B"/>
                  <w:vAlign w:val="center"/>
                </w:tcPr>
                <w:p w14:paraId="05F6655F" w14:textId="27D20A89" w:rsidR="00081F43" w:rsidRPr="00F7499A" w:rsidRDefault="00081F43" w:rsidP="00F7499A">
                  <w:pPr>
                    <w:jc w:val="center"/>
                    <w:rPr>
                      <w:color w:val="FFFFFF" w:themeColor="background1"/>
                      <w:szCs w:val="24"/>
                      <w:lang w:val="es-ES"/>
                    </w:rPr>
                  </w:pPr>
                  <w:r w:rsidRPr="00F7499A">
                    <w:rPr>
                      <w:color w:val="FFFFFF" w:themeColor="background1"/>
                      <w:szCs w:val="24"/>
                      <w:lang w:val="es-ES"/>
                    </w:rPr>
                    <w:t>Animales terrestres</w:t>
                  </w:r>
                </w:p>
              </w:tc>
            </w:tr>
            <w:tr w:rsidR="00081F43" w14:paraId="109B76C1" w14:textId="77777777" w:rsidTr="00F7499A">
              <w:trPr>
                <w:trHeight w:val="567"/>
              </w:trPr>
              <w:tc>
                <w:tcPr>
                  <w:tcW w:w="2665" w:type="dxa"/>
                  <w:vAlign w:val="center"/>
                </w:tcPr>
                <w:p w14:paraId="632BCD37" w14:textId="77777777" w:rsidR="00081F43" w:rsidRDefault="00081F43" w:rsidP="00F7499A">
                  <w:pPr>
                    <w:jc w:val="center"/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14:paraId="226CA354" w14:textId="77777777" w:rsidR="00081F43" w:rsidRDefault="00081F43" w:rsidP="00F7499A">
                  <w:pPr>
                    <w:jc w:val="center"/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14:paraId="3CC29A05" w14:textId="77777777" w:rsidR="00081F43" w:rsidRDefault="00081F43" w:rsidP="00F7499A">
                  <w:pPr>
                    <w:jc w:val="center"/>
                    <w:rPr>
                      <w:szCs w:val="24"/>
                      <w:lang w:val="es-ES"/>
                    </w:rPr>
                  </w:pPr>
                </w:p>
              </w:tc>
            </w:tr>
            <w:tr w:rsidR="00081F43" w14:paraId="143732E9" w14:textId="77777777" w:rsidTr="00F7499A">
              <w:trPr>
                <w:trHeight w:val="567"/>
              </w:trPr>
              <w:tc>
                <w:tcPr>
                  <w:tcW w:w="2665" w:type="dxa"/>
                  <w:vAlign w:val="center"/>
                </w:tcPr>
                <w:p w14:paraId="372781C9" w14:textId="77777777" w:rsidR="00081F43" w:rsidRDefault="00081F43" w:rsidP="00F7499A">
                  <w:pPr>
                    <w:jc w:val="center"/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14:paraId="01AAD44A" w14:textId="77777777" w:rsidR="00081F43" w:rsidRDefault="00081F43" w:rsidP="00F7499A">
                  <w:pPr>
                    <w:jc w:val="center"/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14:paraId="119ECD50" w14:textId="77777777" w:rsidR="00081F43" w:rsidRDefault="00081F43" w:rsidP="00F7499A">
                  <w:pPr>
                    <w:jc w:val="center"/>
                    <w:rPr>
                      <w:szCs w:val="24"/>
                      <w:lang w:val="es-ES"/>
                    </w:rPr>
                  </w:pPr>
                </w:p>
              </w:tc>
            </w:tr>
            <w:tr w:rsidR="00081F43" w14:paraId="6A6115BC" w14:textId="77777777" w:rsidTr="00F7499A">
              <w:trPr>
                <w:trHeight w:val="567"/>
              </w:trPr>
              <w:tc>
                <w:tcPr>
                  <w:tcW w:w="2665" w:type="dxa"/>
                  <w:vAlign w:val="center"/>
                </w:tcPr>
                <w:p w14:paraId="24A8CBA5" w14:textId="77777777" w:rsidR="00081F43" w:rsidRDefault="00081F43" w:rsidP="00F7499A">
                  <w:pPr>
                    <w:jc w:val="center"/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14:paraId="7A9938DA" w14:textId="77777777" w:rsidR="00081F43" w:rsidRDefault="00081F43" w:rsidP="00F7499A">
                  <w:pPr>
                    <w:jc w:val="center"/>
                    <w:rPr>
                      <w:szCs w:val="24"/>
                      <w:lang w:val="es-ES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14:paraId="63270113" w14:textId="77777777" w:rsidR="00081F43" w:rsidRDefault="00081F43" w:rsidP="00F7499A">
                  <w:pPr>
                    <w:jc w:val="center"/>
                    <w:rPr>
                      <w:szCs w:val="24"/>
                      <w:lang w:val="es-ES"/>
                    </w:rPr>
                  </w:pPr>
                </w:p>
              </w:tc>
            </w:tr>
          </w:tbl>
          <w:p w14:paraId="1B20F41E" w14:textId="77777777" w:rsidR="00BD7B59" w:rsidRPr="00BD7B59" w:rsidRDefault="00BD7B59" w:rsidP="00BD7B59">
            <w:pPr>
              <w:rPr>
                <w:szCs w:val="24"/>
                <w:lang w:val="es-ES"/>
              </w:rPr>
            </w:pPr>
          </w:p>
          <w:p w14:paraId="185912A0" w14:textId="77777777" w:rsidR="00D44A81" w:rsidRPr="008D61A7" w:rsidRDefault="00D44A81" w:rsidP="00BC1E32">
            <w:pPr>
              <w:spacing w:line="276" w:lineRule="auto"/>
              <w:ind w:left="283"/>
            </w:pPr>
          </w:p>
        </w:tc>
      </w:tr>
    </w:tbl>
    <w:p w14:paraId="0801A721" w14:textId="23035277" w:rsidR="00A06C39" w:rsidRDefault="00A06C39" w:rsidP="008C199B">
      <w:pPr>
        <w:pStyle w:val="Prrafodelista"/>
        <w:numPr>
          <w:ilvl w:val="0"/>
          <w:numId w:val="0"/>
        </w:numPr>
        <w:ind w:left="947"/>
      </w:pPr>
    </w:p>
    <w:p w14:paraId="517F5973" w14:textId="77777777" w:rsidR="00A06C39" w:rsidRDefault="00A06C39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4B5BFCF0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506B08" w:rsidRPr="00C664AE" w14:paraId="243EC185" w14:textId="77777777" w:rsidTr="005F452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25BB79DC" w14:textId="45519527" w:rsidR="00506B08" w:rsidRPr="00D133EC" w:rsidRDefault="00506B08" w:rsidP="00506B08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506B08" w:rsidRPr="008D61A7" w14:paraId="080558CB" w14:textId="77777777" w:rsidTr="005F452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A066F36" w14:textId="4690F22A" w:rsidR="00506B08" w:rsidRPr="00F7499A" w:rsidRDefault="00506B08" w:rsidP="00F7499A">
            <w:pPr>
              <w:pStyle w:val="Prrafodelista"/>
              <w:numPr>
                <w:ilvl w:val="0"/>
                <w:numId w:val="49"/>
              </w:numPr>
              <w:spacing w:before="240"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Escribe tres acciones con las cuales tú y tu familia ayudan al cuidado de los animales y su hábitat.</w:t>
            </w:r>
          </w:p>
          <w:p w14:paraId="2F8166B0" w14:textId="77777777" w:rsidR="00F7499A" w:rsidRDefault="00F7499A" w:rsidP="00F7499A">
            <w:pPr>
              <w:pStyle w:val="Prrafodelista"/>
              <w:numPr>
                <w:ilvl w:val="0"/>
                <w:numId w:val="0"/>
              </w:numPr>
              <w:spacing w:before="240" w:after="0"/>
              <w:ind w:left="643" w:right="28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7107"/>
            </w:tblGrid>
            <w:tr w:rsidR="00F7499A" w14:paraId="14004F65" w14:textId="77777777" w:rsidTr="00F7499A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200"/>
                  <w:vAlign w:val="center"/>
                </w:tcPr>
                <w:p w14:paraId="51E74362" w14:textId="77777777" w:rsidR="00F7499A" w:rsidRDefault="00F7499A" w:rsidP="009C6FF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6AF29FF1" wp14:editId="4750EB61">
                            <wp:extent cx="267335" cy="277495"/>
                            <wp:effectExtent l="76200" t="50800" r="88265" b="7810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1D81323" w14:textId="77777777" w:rsidR="00F7499A" w:rsidRPr="00C11A6B" w:rsidRDefault="00F7499A" w:rsidP="00F7499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962DF55" w14:textId="77777777" w:rsidR="00F7499A" w:rsidRPr="00C11A6B" w:rsidRDefault="00F7499A" w:rsidP="00F7499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AF29FF1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" fillcolor="#ffc000" stroked="f">
                            <v:shadow on="t" opacity="41287f" mv:blur="57150f" offset="0,1.5pt"/>
                            <v:textbox>
                              <w:txbxContent>
                                <w:p w14:paraId="01D81323" w14:textId="77777777" w:rsidR="00F7499A" w:rsidRPr="00C11A6B" w:rsidRDefault="00F7499A" w:rsidP="00F7499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962DF55" w14:textId="77777777" w:rsidR="00F7499A" w:rsidRPr="00C11A6B" w:rsidRDefault="00F7499A" w:rsidP="00F7499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010EA7B" w14:textId="77777777" w:rsidR="00F7499A" w:rsidRPr="00EF4EA8" w:rsidRDefault="00F7499A" w:rsidP="009C6FF1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124D43A9" w14:textId="77777777" w:rsidR="00F7499A" w:rsidRPr="00BD7B59" w:rsidRDefault="00F7499A" w:rsidP="00F7499A">
            <w:pPr>
              <w:pStyle w:val="Prrafodelista"/>
              <w:numPr>
                <w:ilvl w:val="0"/>
                <w:numId w:val="0"/>
              </w:numPr>
              <w:spacing w:before="240" w:after="0"/>
              <w:ind w:left="643" w:right="283"/>
              <w:rPr>
                <w:sz w:val="24"/>
                <w:szCs w:val="24"/>
                <w:lang w:val="es-ES"/>
              </w:rPr>
            </w:pPr>
          </w:p>
          <w:p w14:paraId="03E51FE5" w14:textId="77777777" w:rsidR="00506B08" w:rsidRPr="008D61A7" w:rsidRDefault="00506B08" w:rsidP="005F4527">
            <w:pPr>
              <w:spacing w:line="276" w:lineRule="auto"/>
              <w:ind w:left="283"/>
            </w:pPr>
          </w:p>
        </w:tc>
      </w:tr>
    </w:tbl>
    <w:p w14:paraId="74E23941" w14:textId="77777777" w:rsidR="00506B08" w:rsidRDefault="00506B08" w:rsidP="008C199B">
      <w:pPr>
        <w:pStyle w:val="Prrafodelista"/>
        <w:numPr>
          <w:ilvl w:val="0"/>
          <w:numId w:val="0"/>
        </w:numPr>
        <w:ind w:left="947"/>
      </w:pPr>
    </w:p>
    <w:p w14:paraId="597F29EE" w14:textId="620D69F5" w:rsidR="00A06C39" w:rsidRDefault="00A06C39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37A6B911" w14:textId="77777777" w:rsidR="00A06C39" w:rsidRDefault="00A06C39" w:rsidP="00A06C39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06C39" w:rsidRPr="00C664AE" w14:paraId="6F2FA0D4" w14:textId="77777777" w:rsidTr="005F452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7E787BBB" w14:textId="356796B5" w:rsidR="00A06C39" w:rsidRPr="00D133EC" w:rsidRDefault="00A06C39" w:rsidP="00A06C39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A06C39" w:rsidRPr="008D61A7" w14:paraId="39B21635" w14:textId="77777777" w:rsidTr="005F452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139D470" w14:textId="09E6BC7C" w:rsidR="00A06C39" w:rsidRPr="00F7499A" w:rsidRDefault="00A06C39" w:rsidP="00F7499A">
            <w:pPr>
              <w:pStyle w:val="Prrafodelista"/>
              <w:numPr>
                <w:ilvl w:val="0"/>
                <w:numId w:val="49"/>
              </w:numPr>
              <w:spacing w:before="240"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 xml:space="preserve">Investiga en el país donde vives, dos animales aéreos, dos animales terrestres y dos animales acuáticos que están amenazados y a punto de desaparecer. Escríbelos y luego indica cómo pueden tú y las personas ayudar a que estas especies de animales </w:t>
            </w:r>
            <w:r w:rsidR="009366A8">
              <w:rPr>
                <w:sz w:val="24"/>
                <w:szCs w:val="24"/>
              </w:rPr>
              <w:t xml:space="preserve">no </w:t>
            </w:r>
            <w:r>
              <w:rPr>
                <w:sz w:val="24"/>
                <w:szCs w:val="24"/>
              </w:rPr>
              <w:t>desaparezcan.</w:t>
            </w:r>
          </w:p>
          <w:p w14:paraId="65297EE5" w14:textId="77777777" w:rsidR="00F7499A" w:rsidRDefault="00F7499A" w:rsidP="00F7499A">
            <w:pPr>
              <w:pStyle w:val="Prrafodelista"/>
              <w:numPr>
                <w:ilvl w:val="0"/>
                <w:numId w:val="0"/>
              </w:numPr>
              <w:spacing w:before="240" w:after="0"/>
              <w:ind w:left="643" w:right="283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7107"/>
            </w:tblGrid>
            <w:tr w:rsidR="00F7499A" w14:paraId="24B1492A" w14:textId="77777777" w:rsidTr="009C6FF1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6CC3CD97" w14:textId="77777777" w:rsidR="00F7499A" w:rsidRDefault="00F7499A" w:rsidP="009C6FF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4050A36E" wp14:editId="51AB78E7">
                            <wp:extent cx="267335" cy="277495"/>
                            <wp:effectExtent l="76200" t="50800" r="88265" b="7810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12BE38B" w14:textId="77777777" w:rsidR="00F7499A" w:rsidRPr="00C11A6B" w:rsidRDefault="00F7499A" w:rsidP="00F7499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BC4F53B" w14:textId="77777777" w:rsidR="00F7499A" w:rsidRPr="00C11A6B" w:rsidRDefault="00F7499A" w:rsidP="00F7499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050A36E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" fillcolor="#ff5200" stroked="f">
                            <v:shadow on="t" opacity="41287f" mv:blur="57150f" offset="0,1.5pt"/>
                            <v:textbox>
                              <w:txbxContent>
                                <w:p w14:paraId="112BE38B" w14:textId="77777777" w:rsidR="00F7499A" w:rsidRPr="00C11A6B" w:rsidRDefault="00F7499A" w:rsidP="00F7499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BC4F53B" w14:textId="77777777" w:rsidR="00F7499A" w:rsidRPr="00C11A6B" w:rsidRDefault="00F7499A" w:rsidP="00F7499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EB3041B" w14:textId="77777777" w:rsidR="00F7499A" w:rsidRPr="00EF4EA8" w:rsidRDefault="00F7499A" w:rsidP="009C6FF1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03F60BB5" w14:textId="77777777" w:rsidR="00F7499A" w:rsidRPr="00BD7B59" w:rsidRDefault="00F7499A" w:rsidP="00F7499A">
            <w:pPr>
              <w:pStyle w:val="Prrafodelista"/>
              <w:numPr>
                <w:ilvl w:val="0"/>
                <w:numId w:val="0"/>
              </w:numPr>
              <w:spacing w:before="240" w:after="0"/>
              <w:ind w:left="643" w:right="283"/>
              <w:rPr>
                <w:sz w:val="24"/>
                <w:szCs w:val="24"/>
                <w:lang w:val="es-ES"/>
              </w:rPr>
            </w:pPr>
          </w:p>
          <w:p w14:paraId="7297840F" w14:textId="77777777" w:rsidR="00A06C39" w:rsidRPr="008D61A7" w:rsidRDefault="00A06C39" w:rsidP="005F4527">
            <w:pPr>
              <w:spacing w:line="276" w:lineRule="auto"/>
              <w:ind w:left="283"/>
            </w:pPr>
          </w:p>
        </w:tc>
      </w:tr>
    </w:tbl>
    <w:p w14:paraId="66099805" w14:textId="77777777" w:rsidR="009F00A0" w:rsidRDefault="009F00A0" w:rsidP="00D35EBC">
      <w:pPr>
        <w:spacing w:after="0" w:line="276" w:lineRule="auto"/>
        <w:jc w:val="center"/>
        <w:rPr>
          <w:noProof/>
          <w:lang w:eastAsia="es-CO"/>
        </w:rPr>
      </w:pPr>
    </w:p>
    <w:p w14:paraId="0BB416C8" w14:textId="16DAAD82" w:rsidR="000535D3" w:rsidRDefault="000535D3">
      <w:pPr>
        <w:rPr>
          <w:noProof/>
          <w:lang w:eastAsia="es-CO"/>
        </w:rPr>
      </w:pPr>
      <w:r>
        <w:rPr>
          <w:noProof/>
          <w:lang w:eastAsia="es-CO"/>
        </w:rPr>
        <w:br w:type="page"/>
      </w:r>
    </w:p>
    <w:p w14:paraId="5E3F0634" w14:textId="77777777" w:rsidR="000535D3" w:rsidRDefault="000535D3" w:rsidP="00D35EBC">
      <w:pPr>
        <w:spacing w:after="0" w:line="276" w:lineRule="auto"/>
        <w:jc w:val="center"/>
        <w:rPr>
          <w:noProof/>
          <w:lang w:eastAsia="es-CO"/>
        </w:rPr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9F00A0" w:rsidRPr="00C664AE" w14:paraId="66435724" w14:textId="77777777" w:rsidTr="004D0B9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3B5C7D65" w14:textId="460EA5E0" w:rsidR="009F00A0" w:rsidRPr="00D133EC" w:rsidRDefault="009F00A0" w:rsidP="009F00A0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  <w:tr w:rsidR="009F00A0" w:rsidRPr="008D61A7" w14:paraId="12AC5054" w14:textId="77777777" w:rsidTr="004D0B9F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72FCE9" w14:textId="19A38D35" w:rsidR="009F00A0" w:rsidRPr="00F7499A" w:rsidRDefault="009F00A0" w:rsidP="00F7499A">
            <w:pPr>
              <w:pStyle w:val="Prrafodelista"/>
              <w:numPr>
                <w:ilvl w:val="0"/>
                <w:numId w:val="49"/>
              </w:numPr>
              <w:spacing w:before="240"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Con la ayuda de tus padres, analiza ¿qué servicios recibes de los animales que habitan a tu alrededor?</w:t>
            </w:r>
            <w:r w:rsidR="00384F60">
              <w:rPr>
                <w:sz w:val="24"/>
                <w:szCs w:val="24"/>
              </w:rPr>
              <w:t>, luego escribe tu respuesta.</w:t>
            </w:r>
          </w:p>
          <w:p w14:paraId="71EABF3B" w14:textId="77777777" w:rsidR="00F7499A" w:rsidRDefault="00F7499A" w:rsidP="00F7499A">
            <w:pPr>
              <w:pStyle w:val="Prrafodelista"/>
              <w:numPr>
                <w:ilvl w:val="0"/>
                <w:numId w:val="0"/>
              </w:numPr>
              <w:spacing w:before="240" w:after="0"/>
              <w:ind w:left="643" w:right="283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7107"/>
            </w:tblGrid>
            <w:tr w:rsidR="00F7499A" w14:paraId="333151B8" w14:textId="77777777" w:rsidTr="00F7499A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D6ACA51" w14:textId="77777777" w:rsidR="00F7499A" w:rsidRDefault="00F7499A" w:rsidP="009C6FF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0618E167" wp14:editId="16F59CD8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545C57" w14:textId="77777777" w:rsidR="00F7499A" w:rsidRPr="00C11A6B" w:rsidRDefault="00F7499A" w:rsidP="00F7499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F676758" w14:textId="77777777" w:rsidR="00F7499A" w:rsidRPr="00C11A6B" w:rsidRDefault="00F7499A" w:rsidP="00F7499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618E167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" fillcolor="#ffc000" stroked="f">
                            <v:shadow on="t" opacity="41287f" mv:blur="57150f" offset="0,1.5pt"/>
                            <v:textbox>
                              <w:txbxContent>
                                <w:p w14:paraId="70545C57" w14:textId="77777777" w:rsidR="00F7499A" w:rsidRPr="00C11A6B" w:rsidRDefault="00F7499A" w:rsidP="00F7499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F676758" w14:textId="77777777" w:rsidR="00F7499A" w:rsidRPr="00C11A6B" w:rsidRDefault="00F7499A" w:rsidP="00F7499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4E07D3D" w14:textId="77777777" w:rsidR="00F7499A" w:rsidRPr="00EF4EA8" w:rsidRDefault="00F7499A" w:rsidP="009C6FF1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55B7340B" w14:textId="77777777" w:rsidR="00F7499A" w:rsidRPr="00BD7B59" w:rsidRDefault="00F7499A" w:rsidP="00F7499A">
            <w:pPr>
              <w:pStyle w:val="Prrafodelista"/>
              <w:numPr>
                <w:ilvl w:val="0"/>
                <w:numId w:val="0"/>
              </w:numPr>
              <w:spacing w:before="240" w:after="0"/>
              <w:ind w:left="643" w:right="283"/>
              <w:rPr>
                <w:sz w:val="24"/>
                <w:szCs w:val="24"/>
                <w:lang w:val="es-ES"/>
              </w:rPr>
            </w:pPr>
          </w:p>
          <w:p w14:paraId="165D41A7" w14:textId="77777777" w:rsidR="009F00A0" w:rsidRPr="008D61A7" w:rsidRDefault="009F00A0" w:rsidP="004D0B9F">
            <w:pPr>
              <w:spacing w:line="276" w:lineRule="auto"/>
              <w:ind w:left="283"/>
            </w:pPr>
          </w:p>
        </w:tc>
      </w:tr>
    </w:tbl>
    <w:p w14:paraId="1919D8C7" w14:textId="77777777" w:rsidR="009F00A0" w:rsidRDefault="009F00A0" w:rsidP="00D35EBC">
      <w:pPr>
        <w:spacing w:after="0" w:line="276" w:lineRule="auto"/>
        <w:jc w:val="center"/>
        <w:rPr>
          <w:noProof/>
          <w:lang w:eastAsia="es-CO"/>
        </w:rPr>
      </w:pPr>
    </w:p>
    <w:p w14:paraId="0F9DFF6C" w14:textId="77777777" w:rsidR="009F00A0" w:rsidRDefault="009F00A0" w:rsidP="00D35EBC">
      <w:pPr>
        <w:spacing w:after="0" w:line="276" w:lineRule="auto"/>
        <w:jc w:val="center"/>
        <w:rPr>
          <w:noProof/>
          <w:lang w:eastAsia="es-CO"/>
        </w:rPr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val="es-ES_tradnl" w:eastAsia="es-ES_tradnl"/>
        </w:rPr>
        <w:drawing>
          <wp:inline distT="0" distB="0" distL="0" distR="0" wp14:anchorId="1FFBC691" wp14:editId="40206B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48236" w14:textId="77777777" w:rsidR="00690E04" w:rsidRDefault="00690E04">
      <w:pPr>
        <w:spacing w:after="0" w:line="240" w:lineRule="auto"/>
      </w:pPr>
      <w:r>
        <w:separator/>
      </w:r>
    </w:p>
  </w:endnote>
  <w:endnote w:type="continuationSeparator" w:id="0">
    <w:p w14:paraId="3FF27055" w14:textId="77777777" w:rsidR="00690E04" w:rsidRDefault="0069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7499A" w:rsidRPr="00F7499A">
          <w:rPr>
            <w:noProof/>
            <w:lang w:val="es-ES"/>
          </w:rPr>
          <w:t>2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AC6B5" w14:textId="77777777" w:rsidR="00690E04" w:rsidRDefault="00690E04">
      <w:pPr>
        <w:spacing w:after="0" w:line="240" w:lineRule="auto"/>
      </w:pPr>
      <w:r>
        <w:separator/>
      </w:r>
    </w:p>
  </w:footnote>
  <w:footnote w:type="continuationSeparator" w:id="0">
    <w:p w14:paraId="7FDAA10B" w14:textId="77777777" w:rsidR="00690E04" w:rsidRDefault="00690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6073"/>
    <w:multiLevelType w:val="hybridMultilevel"/>
    <w:tmpl w:val="66844C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78E8"/>
    <w:multiLevelType w:val="hybridMultilevel"/>
    <w:tmpl w:val="5188246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06226860"/>
    <w:multiLevelType w:val="hybridMultilevel"/>
    <w:tmpl w:val="B2EA6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36C7B"/>
    <w:multiLevelType w:val="hybridMultilevel"/>
    <w:tmpl w:val="04DA6F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112FD1"/>
    <w:multiLevelType w:val="hybridMultilevel"/>
    <w:tmpl w:val="FA5E8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571EA"/>
    <w:multiLevelType w:val="hybridMultilevel"/>
    <w:tmpl w:val="F976D5E2"/>
    <w:lvl w:ilvl="0" w:tplc="530C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64804"/>
    <w:multiLevelType w:val="hybridMultilevel"/>
    <w:tmpl w:val="07DE4FA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683A0B"/>
    <w:multiLevelType w:val="multilevel"/>
    <w:tmpl w:val="18D062EA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F5A2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36F3093"/>
    <w:multiLevelType w:val="hybridMultilevel"/>
    <w:tmpl w:val="733EB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F581D5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1992637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B214F5"/>
    <w:multiLevelType w:val="hybridMultilevel"/>
    <w:tmpl w:val="4D3E94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11526"/>
    <w:multiLevelType w:val="hybridMultilevel"/>
    <w:tmpl w:val="3410DA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4A2585"/>
    <w:multiLevelType w:val="hybridMultilevel"/>
    <w:tmpl w:val="5560D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A4CB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897352B"/>
    <w:multiLevelType w:val="hybridMultilevel"/>
    <w:tmpl w:val="7722B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4797E"/>
    <w:multiLevelType w:val="hybridMultilevel"/>
    <w:tmpl w:val="777C6F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A7DEF"/>
    <w:multiLevelType w:val="hybridMultilevel"/>
    <w:tmpl w:val="22569308"/>
    <w:lvl w:ilvl="0" w:tplc="2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>
    <w:nsid w:val="4F3032D4"/>
    <w:multiLevelType w:val="hybridMultilevel"/>
    <w:tmpl w:val="3F120F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EB377A"/>
    <w:multiLevelType w:val="hybridMultilevel"/>
    <w:tmpl w:val="EAA2C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3CD33AA"/>
    <w:multiLevelType w:val="hybridMultilevel"/>
    <w:tmpl w:val="5C36F77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51C5DDE"/>
    <w:multiLevelType w:val="hybridMultilevel"/>
    <w:tmpl w:val="19064C9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BC2DA5"/>
    <w:multiLevelType w:val="hybridMultilevel"/>
    <w:tmpl w:val="53427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36659"/>
    <w:multiLevelType w:val="hybridMultilevel"/>
    <w:tmpl w:val="BC2C837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4129DC"/>
    <w:multiLevelType w:val="hybridMultilevel"/>
    <w:tmpl w:val="3A9CE2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028DC"/>
    <w:multiLevelType w:val="hybridMultilevel"/>
    <w:tmpl w:val="9A1CBC0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9717AF"/>
    <w:multiLevelType w:val="hybridMultilevel"/>
    <w:tmpl w:val="B6B844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AF26C0"/>
    <w:multiLevelType w:val="hybridMultilevel"/>
    <w:tmpl w:val="934A18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3820D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5466CCF"/>
    <w:multiLevelType w:val="hybridMultilevel"/>
    <w:tmpl w:val="15BE6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071C4D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8E203F9"/>
    <w:multiLevelType w:val="hybridMultilevel"/>
    <w:tmpl w:val="192885C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>
    <w:nsid w:val="6A0E6C05"/>
    <w:multiLevelType w:val="hybridMultilevel"/>
    <w:tmpl w:val="A022BDD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A2B4E96"/>
    <w:multiLevelType w:val="hybridMultilevel"/>
    <w:tmpl w:val="3DDC9F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7A7A10"/>
    <w:multiLevelType w:val="hybridMultilevel"/>
    <w:tmpl w:val="EE20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F772D0"/>
    <w:multiLevelType w:val="hybridMultilevel"/>
    <w:tmpl w:val="EBEEB6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43D32"/>
    <w:multiLevelType w:val="hybridMultilevel"/>
    <w:tmpl w:val="DCAE836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8">
    <w:nsid w:val="7F8A318C"/>
    <w:multiLevelType w:val="hybridMultilevel"/>
    <w:tmpl w:val="553AF8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38"/>
  </w:num>
  <w:num w:numId="4">
    <w:abstractNumId w:val="13"/>
  </w:num>
  <w:num w:numId="5">
    <w:abstractNumId w:val="45"/>
  </w:num>
  <w:num w:numId="6">
    <w:abstractNumId w:val="11"/>
  </w:num>
  <w:num w:numId="7">
    <w:abstractNumId w:val="44"/>
  </w:num>
  <w:num w:numId="8">
    <w:abstractNumId w:val="3"/>
  </w:num>
  <w:num w:numId="9">
    <w:abstractNumId w:val="6"/>
  </w:num>
  <w:num w:numId="10">
    <w:abstractNumId w:val="46"/>
  </w:num>
  <w:num w:numId="11">
    <w:abstractNumId w:val="30"/>
  </w:num>
  <w:num w:numId="12">
    <w:abstractNumId w:val="34"/>
  </w:num>
  <w:num w:numId="13">
    <w:abstractNumId w:val="24"/>
  </w:num>
  <w:num w:numId="14">
    <w:abstractNumId w:val="7"/>
  </w:num>
  <w:num w:numId="15">
    <w:abstractNumId w:val="10"/>
  </w:num>
  <w:num w:numId="16">
    <w:abstractNumId w:val="26"/>
  </w:num>
  <w:num w:numId="17">
    <w:abstractNumId w:val="17"/>
  </w:num>
  <w:num w:numId="18">
    <w:abstractNumId w:val="37"/>
  </w:num>
  <w:num w:numId="19">
    <w:abstractNumId w:val="25"/>
  </w:num>
  <w:num w:numId="20">
    <w:abstractNumId w:val="18"/>
  </w:num>
  <w:num w:numId="21">
    <w:abstractNumId w:val="33"/>
  </w:num>
  <w:num w:numId="22">
    <w:abstractNumId w:val="48"/>
  </w:num>
  <w:num w:numId="23">
    <w:abstractNumId w:val="4"/>
  </w:num>
  <w:num w:numId="24">
    <w:abstractNumId w:val="42"/>
  </w:num>
  <w:num w:numId="25">
    <w:abstractNumId w:val="41"/>
  </w:num>
  <w:num w:numId="26">
    <w:abstractNumId w:val="28"/>
  </w:num>
  <w:num w:numId="27">
    <w:abstractNumId w:val="1"/>
  </w:num>
  <w:num w:numId="28">
    <w:abstractNumId w:val="35"/>
  </w:num>
  <w:num w:numId="29">
    <w:abstractNumId w:val="0"/>
  </w:num>
  <w:num w:numId="30">
    <w:abstractNumId w:val="40"/>
  </w:num>
  <w:num w:numId="31">
    <w:abstractNumId w:val="31"/>
  </w:num>
  <w:num w:numId="32">
    <w:abstractNumId w:val="12"/>
  </w:num>
  <w:num w:numId="33">
    <w:abstractNumId w:val="19"/>
  </w:num>
  <w:num w:numId="34">
    <w:abstractNumId w:val="23"/>
  </w:num>
  <w:num w:numId="35">
    <w:abstractNumId w:val="21"/>
  </w:num>
  <w:num w:numId="36">
    <w:abstractNumId w:val="22"/>
  </w:num>
  <w:num w:numId="37">
    <w:abstractNumId w:val="5"/>
  </w:num>
  <w:num w:numId="38">
    <w:abstractNumId w:val="20"/>
  </w:num>
  <w:num w:numId="39">
    <w:abstractNumId w:val="14"/>
  </w:num>
  <w:num w:numId="40">
    <w:abstractNumId w:val="9"/>
  </w:num>
  <w:num w:numId="41">
    <w:abstractNumId w:val="36"/>
  </w:num>
  <w:num w:numId="42">
    <w:abstractNumId w:val="39"/>
  </w:num>
  <w:num w:numId="43">
    <w:abstractNumId w:val="32"/>
  </w:num>
  <w:num w:numId="44">
    <w:abstractNumId w:val="16"/>
  </w:num>
  <w:num w:numId="45">
    <w:abstractNumId w:val="8"/>
  </w:num>
  <w:num w:numId="46">
    <w:abstractNumId w:val="43"/>
  </w:num>
  <w:num w:numId="47">
    <w:abstractNumId w:val="15"/>
  </w:num>
  <w:num w:numId="48">
    <w:abstractNumId w:val="47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535D3"/>
    <w:rsid w:val="00065410"/>
    <w:rsid w:val="00072F10"/>
    <w:rsid w:val="000762CC"/>
    <w:rsid w:val="00081F43"/>
    <w:rsid w:val="0008215A"/>
    <w:rsid w:val="0008328F"/>
    <w:rsid w:val="00094079"/>
    <w:rsid w:val="000A2162"/>
    <w:rsid w:val="000A576E"/>
    <w:rsid w:val="000B21AA"/>
    <w:rsid w:val="000B2505"/>
    <w:rsid w:val="000D24A4"/>
    <w:rsid w:val="000D6357"/>
    <w:rsid w:val="000E3BA1"/>
    <w:rsid w:val="000F32D0"/>
    <w:rsid w:val="0011004B"/>
    <w:rsid w:val="00117581"/>
    <w:rsid w:val="00123889"/>
    <w:rsid w:val="0013052D"/>
    <w:rsid w:val="0013091E"/>
    <w:rsid w:val="00146DFC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224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169ED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D7E95"/>
    <w:rsid w:val="002E1CA4"/>
    <w:rsid w:val="002E5844"/>
    <w:rsid w:val="00305C9F"/>
    <w:rsid w:val="00306578"/>
    <w:rsid w:val="00317C74"/>
    <w:rsid w:val="0033606E"/>
    <w:rsid w:val="0034064C"/>
    <w:rsid w:val="003679A3"/>
    <w:rsid w:val="00370179"/>
    <w:rsid w:val="00373B4E"/>
    <w:rsid w:val="0038047D"/>
    <w:rsid w:val="00381CD7"/>
    <w:rsid w:val="00384F60"/>
    <w:rsid w:val="00393902"/>
    <w:rsid w:val="0039743C"/>
    <w:rsid w:val="003A4D42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71350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06B08"/>
    <w:rsid w:val="00525A91"/>
    <w:rsid w:val="00532B10"/>
    <w:rsid w:val="00541DE6"/>
    <w:rsid w:val="00553BE7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643DD"/>
    <w:rsid w:val="006713A0"/>
    <w:rsid w:val="00672B13"/>
    <w:rsid w:val="00690E04"/>
    <w:rsid w:val="00694511"/>
    <w:rsid w:val="00694EBE"/>
    <w:rsid w:val="006A3316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40401"/>
    <w:rsid w:val="007406C8"/>
    <w:rsid w:val="00751A0F"/>
    <w:rsid w:val="00753743"/>
    <w:rsid w:val="00765F1B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C0EF4"/>
    <w:rsid w:val="008C199B"/>
    <w:rsid w:val="008C7B9B"/>
    <w:rsid w:val="008D22D6"/>
    <w:rsid w:val="008D573F"/>
    <w:rsid w:val="008D6077"/>
    <w:rsid w:val="008F335E"/>
    <w:rsid w:val="008F4B9F"/>
    <w:rsid w:val="008F7332"/>
    <w:rsid w:val="00904042"/>
    <w:rsid w:val="00907EB4"/>
    <w:rsid w:val="009113FB"/>
    <w:rsid w:val="0092266A"/>
    <w:rsid w:val="00922CCA"/>
    <w:rsid w:val="009366A8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00A0"/>
    <w:rsid w:val="009F2792"/>
    <w:rsid w:val="009F3D4C"/>
    <w:rsid w:val="00A06044"/>
    <w:rsid w:val="00A06C39"/>
    <w:rsid w:val="00A12390"/>
    <w:rsid w:val="00A1257F"/>
    <w:rsid w:val="00A15A19"/>
    <w:rsid w:val="00A2281E"/>
    <w:rsid w:val="00A2597A"/>
    <w:rsid w:val="00A265AA"/>
    <w:rsid w:val="00A43A96"/>
    <w:rsid w:val="00A56D09"/>
    <w:rsid w:val="00A57557"/>
    <w:rsid w:val="00A752E9"/>
    <w:rsid w:val="00A804D4"/>
    <w:rsid w:val="00A80586"/>
    <w:rsid w:val="00A879FD"/>
    <w:rsid w:val="00A90B3C"/>
    <w:rsid w:val="00A964F6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7EA7"/>
    <w:rsid w:val="00B71B3B"/>
    <w:rsid w:val="00B75718"/>
    <w:rsid w:val="00B839EF"/>
    <w:rsid w:val="00BA3ABE"/>
    <w:rsid w:val="00BC0133"/>
    <w:rsid w:val="00BC1E32"/>
    <w:rsid w:val="00BC6BBC"/>
    <w:rsid w:val="00BD15D3"/>
    <w:rsid w:val="00BD1CE8"/>
    <w:rsid w:val="00BD4E6D"/>
    <w:rsid w:val="00BD7B59"/>
    <w:rsid w:val="00BE527E"/>
    <w:rsid w:val="00BF6E39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307C6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52D2C"/>
    <w:rsid w:val="00F6054D"/>
    <w:rsid w:val="00F71CA4"/>
    <w:rsid w:val="00F7359F"/>
    <w:rsid w:val="00F7499A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B47DBCE9-97B0-4776-9D99-6C80F63C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F7499A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6A6EA6-A255-BA44-882E-F46F6B5E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255</Words>
  <Characters>1406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16</cp:revision>
  <dcterms:created xsi:type="dcterms:W3CDTF">2015-01-20T20:36:00Z</dcterms:created>
  <dcterms:modified xsi:type="dcterms:W3CDTF">2017-06-13T21:07:00Z</dcterms:modified>
</cp:coreProperties>
</file>