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4A189FCA" w:rsidR="008C199B" w:rsidRPr="00520C4E" w:rsidRDefault="00C50F5E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5C117661" w:rsidR="008C199B" w:rsidRPr="00520C4E" w:rsidRDefault="00DF258E" w:rsidP="00C50F5E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C50F5E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3C772EB7" w:rsidR="008C199B" w:rsidRPr="00520C4E" w:rsidRDefault="00DF258E" w:rsidP="00C50F5E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C50F5E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09C02247" w:rsidR="008C199B" w:rsidRPr="00520C4E" w:rsidRDefault="00C50F5E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Los objetos según mis sentidos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42612304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C50F5E">
              <w:rPr>
                <w:szCs w:val="24"/>
                <w:lang w:val="es-ES_tradnl"/>
              </w:rPr>
              <w:t>los objetos y sus características, las cuales podemos percibir a través de los sentidos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585137">
        <w:trPr>
          <w:trHeight w:val="11064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61A9C6B" w14:textId="77777777" w:rsidR="00BA2050" w:rsidRPr="00474F30" w:rsidRDefault="00BA2050" w:rsidP="00585137">
            <w:pPr>
              <w:pStyle w:val="Prrafodelista"/>
              <w:numPr>
                <w:ilvl w:val="0"/>
                <w:numId w:val="48"/>
              </w:numPr>
              <w:spacing w:before="240" w:after="0"/>
              <w:ind w:left="643" w:right="283"/>
              <w:rPr>
                <w:sz w:val="28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Selecciona 10 objetos de tu</w:t>
            </w:r>
            <w:r w:rsidRPr="00474F30">
              <w:rPr>
                <w:sz w:val="24"/>
                <w:szCs w:val="24"/>
                <w:lang w:val="es-ES"/>
              </w:rPr>
              <w:t xml:space="preserve"> hogar y completa la siguiente tabla.</w:t>
            </w:r>
          </w:p>
          <w:p w14:paraId="65EF80C5" w14:textId="77777777" w:rsidR="00BA2050" w:rsidRDefault="00BA2050" w:rsidP="00BA2050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671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3074"/>
              <w:gridCol w:w="3119"/>
            </w:tblGrid>
            <w:tr w:rsidR="00585137" w14:paraId="2C3690A7" w14:textId="77777777" w:rsidTr="00585137">
              <w:trPr>
                <w:trHeight w:val="962"/>
              </w:trPr>
              <w:tc>
                <w:tcPr>
                  <w:tcW w:w="1350" w:type="dxa"/>
                  <w:shd w:val="clear" w:color="auto" w:fill="FFC000"/>
                  <w:vAlign w:val="center"/>
                </w:tcPr>
                <w:p w14:paraId="302C05D8" w14:textId="5DE46360" w:rsidR="00BA2050" w:rsidRPr="00585137" w:rsidRDefault="00BA2050" w:rsidP="00585137">
                  <w:pPr>
                    <w:jc w:val="center"/>
                    <w:rPr>
                      <w:rFonts w:cs="Arial"/>
                      <w:color w:val="FFFFFF" w:themeColor="background1"/>
                      <w:lang w:val="es-ES"/>
                    </w:rPr>
                  </w:pPr>
                  <w:r w:rsidRPr="00585137">
                    <w:rPr>
                      <w:rFonts w:cs="Arial"/>
                      <w:color w:val="FFFFFF" w:themeColor="background1"/>
                      <w:lang w:val="es-ES"/>
                    </w:rPr>
                    <w:t>O</w:t>
                  </w:r>
                  <w:r w:rsidR="00585137" w:rsidRPr="00585137">
                    <w:rPr>
                      <w:rFonts w:cs="Arial"/>
                      <w:color w:val="FFFFFF" w:themeColor="background1"/>
                      <w:lang w:val="es-ES"/>
                    </w:rPr>
                    <w:t>bjeto</w:t>
                  </w:r>
                </w:p>
              </w:tc>
              <w:tc>
                <w:tcPr>
                  <w:tcW w:w="3074" w:type="dxa"/>
                  <w:shd w:val="clear" w:color="auto" w:fill="00A9D7"/>
                  <w:vAlign w:val="center"/>
                </w:tcPr>
                <w:p w14:paraId="23E9081C" w14:textId="6369E227" w:rsidR="00BA2050" w:rsidRPr="00585137" w:rsidRDefault="00585137" w:rsidP="00585137">
                  <w:pPr>
                    <w:jc w:val="center"/>
                    <w:rPr>
                      <w:rFonts w:cs="Arial"/>
                      <w:color w:val="FFFFFF" w:themeColor="background1"/>
                      <w:lang w:val="es-ES"/>
                    </w:rPr>
                  </w:pPr>
                  <w:r w:rsidRPr="00585137">
                    <w:rPr>
                      <w:rFonts w:cs="Arial"/>
                      <w:color w:val="FFFFFF" w:themeColor="background1"/>
                      <w:lang w:val="es-ES"/>
                    </w:rPr>
                    <w:t>Características</w:t>
                  </w:r>
                </w:p>
              </w:tc>
              <w:tc>
                <w:tcPr>
                  <w:tcW w:w="3119" w:type="dxa"/>
                  <w:shd w:val="clear" w:color="auto" w:fill="ACC71F"/>
                  <w:vAlign w:val="center"/>
                </w:tcPr>
                <w:p w14:paraId="3DE8EF71" w14:textId="1B4E1C4C" w:rsidR="00BA2050" w:rsidRPr="00585137" w:rsidRDefault="00BA2050" w:rsidP="00585137">
                  <w:pPr>
                    <w:jc w:val="center"/>
                    <w:rPr>
                      <w:rFonts w:cs="Arial"/>
                      <w:color w:val="FFFFFF" w:themeColor="background1"/>
                      <w:lang w:val="es-ES"/>
                    </w:rPr>
                  </w:pPr>
                  <w:r w:rsidRPr="00585137">
                    <w:rPr>
                      <w:rFonts w:cs="Arial"/>
                      <w:color w:val="FFFFFF" w:themeColor="background1"/>
                      <w:lang w:val="es-ES"/>
                    </w:rPr>
                    <w:t>S</w:t>
                  </w:r>
                  <w:r w:rsidR="00585137" w:rsidRPr="00585137">
                    <w:rPr>
                      <w:rFonts w:cs="Arial"/>
                      <w:color w:val="FFFFFF" w:themeColor="background1"/>
                      <w:lang w:val="es-ES"/>
                    </w:rPr>
                    <w:t>entidos que me ayudan a identificarlo</w:t>
                  </w:r>
                </w:p>
              </w:tc>
            </w:tr>
            <w:tr w:rsidR="00585137" w14:paraId="1DE41E7E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44581EE6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  <w:r>
                    <w:rPr>
                      <w:rFonts w:cs="Arial"/>
                      <w:lang w:val="es-ES"/>
                    </w:rPr>
                    <w:t>Silla</w:t>
                  </w:r>
                </w:p>
              </w:tc>
              <w:tc>
                <w:tcPr>
                  <w:tcW w:w="3074" w:type="dxa"/>
                  <w:vAlign w:val="center"/>
                </w:tcPr>
                <w:p w14:paraId="03A63B4B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  <w:r>
                    <w:rPr>
                      <w:rFonts w:cs="Arial"/>
                      <w:lang w:val="es-ES"/>
                    </w:rPr>
                    <w:t>Es pequeña, dura, de color café</w:t>
                  </w:r>
                </w:p>
              </w:tc>
              <w:tc>
                <w:tcPr>
                  <w:tcW w:w="3119" w:type="dxa"/>
                  <w:vAlign w:val="center"/>
                </w:tcPr>
                <w:p w14:paraId="1B3D68A4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  <w:r>
                    <w:rPr>
                      <w:rFonts w:cs="Arial"/>
                      <w:lang w:val="es-ES"/>
                    </w:rPr>
                    <w:t>La visión y el tacto</w:t>
                  </w:r>
                </w:p>
              </w:tc>
            </w:tr>
            <w:tr w:rsidR="00585137" w14:paraId="57C0894A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5372831E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6B1CEA57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4F5700A5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</w:tr>
            <w:tr w:rsidR="00585137" w14:paraId="3D0CA552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105FC370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44D95436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6080821E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</w:tr>
            <w:tr w:rsidR="00585137" w14:paraId="6092C982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292F0E43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0D42E128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9C47394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</w:tr>
            <w:tr w:rsidR="00585137" w14:paraId="6F790318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7A496AC5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6D921301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7F00EEB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</w:tr>
            <w:tr w:rsidR="00585137" w14:paraId="77EE8C13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107892A1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7C9DD4F8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4E002DEC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</w:tr>
            <w:tr w:rsidR="00585137" w14:paraId="78FDD559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1580B0D6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050CC601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614DA0C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</w:tr>
            <w:tr w:rsidR="00585137" w14:paraId="758E5D4F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3CEEB31D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2C5A3C13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CBF64E5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</w:tr>
            <w:tr w:rsidR="00585137" w14:paraId="6D0E8820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719EA1C6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6DB10F5B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3CA6FB96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</w:tr>
            <w:tr w:rsidR="00585137" w14:paraId="11E7657E" w14:textId="77777777" w:rsidTr="00585137">
              <w:trPr>
                <w:trHeight w:val="794"/>
              </w:trPr>
              <w:tc>
                <w:tcPr>
                  <w:tcW w:w="1350" w:type="dxa"/>
                  <w:vAlign w:val="center"/>
                </w:tcPr>
                <w:p w14:paraId="61891D46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6434E4C3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C3900FA" w14:textId="77777777" w:rsidR="00BA2050" w:rsidRDefault="00BA2050" w:rsidP="00585137">
                  <w:pPr>
                    <w:rPr>
                      <w:rFonts w:cs="Arial"/>
                      <w:lang w:val="es-ES"/>
                    </w:rPr>
                  </w:pPr>
                </w:p>
              </w:tc>
            </w:tr>
          </w:tbl>
          <w:p w14:paraId="1C9D98A6" w14:textId="75EE696C" w:rsidR="00585137" w:rsidRPr="008D61A7" w:rsidRDefault="00585137" w:rsidP="00585137">
            <w:pPr>
              <w:spacing w:line="276" w:lineRule="auto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585137">
        <w:trPr>
          <w:trHeight w:val="11371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2B7DD60" w14:textId="77777777" w:rsidR="00FC6310" w:rsidRDefault="00FC6310" w:rsidP="00585137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E64459">
              <w:rPr>
                <w:sz w:val="24"/>
                <w:szCs w:val="24"/>
                <w:lang w:val="es-ES"/>
              </w:rPr>
              <w:t xml:space="preserve">Busca imágenes que evidencien el uso de cada sentido para </w:t>
            </w:r>
            <w:r>
              <w:rPr>
                <w:sz w:val="24"/>
                <w:szCs w:val="24"/>
                <w:lang w:val="es-ES"/>
              </w:rPr>
              <w:t xml:space="preserve">interactuar y conocer un objeto, y con ellas </w:t>
            </w:r>
            <w:r w:rsidRPr="00E64459">
              <w:rPr>
                <w:sz w:val="24"/>
                <w:szCs w:val="24"/>
                <w:lang w:val="es-ES"/>
              </w:rPr>
              <w:t xml:space="preserve">completa la </w:t>
            </w:r>
            <w:r>
              <w:rPr>
                <w:sz w:val="24"/>
                <w:szCs w:val="24"/>
                <w:lang w:val="es-ES"/>
              </w:rPr>
              <w:t xml:space="preserve">siguiente </w:t>
            </w:r>
            <w:r w:rsidRPr="00E64459">
              <w:rPr>
                <w:sz w:val="24"/>
                <w:szCs w:val="24"/>
                <w:lang w:val="es-ES"/>
              </w:rPr>
              <w:t>tabla</w:t>
            </w:r>
            <w:r>
              <w:rPr>
                <w:sz w:val="24"/>
                <w:szCs w:val="24"/>
                <w:lang w:val="es-ES"/>
              </w:rPr>
              <w:t>. Incluye al menos 2 imágenes por cada sentido.</w:t>
            </w:r>
          </w:p>
          <w:p w14:paraId="32B46E90" w14:textId="77777777" w:rsidR="00FC6310" w:rsidRDefault="00FC6310" w:rsidP="00FC6310">
            <w:pPr>
              <w:pStyle w:val="Prrafodelista"/>
              <w:numPr>
                <w:ilvl w:val="0"/>
                <w:numId w:val="0"/>
              </w:numPr>
              <w:spacing w:after="0"/>
              <w:ind w:left="360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page" w:tblpX="837" w:tblpY="18"/>
              <w:tblOverlap w:val="never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4536"/>
            </w:tblGrid>
            <w:tr w:rsidR="00585137" w14:paraId="7CE05A79" w14:textId="77777777" w:rsidTr="00005CA0">
              <w:trPr>
                <w:trHeight w:val="759"/>
              </w:trPr>
              <w:tc>
                <w:tcPr>
                  <w:tcW w:w="2689" w:type="dxa"/>
                  <w:shd w:val="clear" w:color="auto" w:fill="ACC71F"/>
                  <w:vAlign w:val="center"/>
                </w:tcPr>
                <w:p w14:paraId="4B9694BB" w14:textId="74296898" w:rsidR="00585137" w:rsidRPr="00585137" w:rsidRDefault="00585137" w:rsidP="00585137">
                  <w:pPr>
                    <w:spacing w:before="120" w:after="120"/>
                    <w:jc w:val="center"/>
                    <w:rPr>
                      <w:rFonts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85137">
                    <w:rPr>
                      <w:rFonts w:cs="Arial"/>
                      <w:b/>
                      <w:color w:val="FFFFFF" w:themeColor="background1"/>
                      <w:sz w:val="28"/>
                      <w:szCs w:val="28"/>
                    </w:rPr>
                    <w:t>Sentidos</w:t>
                  </w:r>
                </w:p>
              </w:tc>
              <w:tc>
                <w:tcPr>
                  <w:tcW w:w="4536" w:type="dxa"/>
                  <w:shd w:val="clear" w:color="auto" w:fill="ACC71F"/>
                  <w:vAlign w:val="center"/>
                </w:tcPr>
                <w:p w14:paraId="6AD4B2E8" w14:textId="1C750AAE" w:rsidR="00585137" w:rsidRPr="00585137" w:rsidRDefault="00585137" w:rsidP="00585137">
                  <w:pPr>
                    <w:spacing w:before="120" w:after="120"/>
                    <w:jc w:val="center"/>
                    <w:rPr>
                      <w:rFonts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85137">
                    <w:rPr>
                      <w:rFonts w:cs="Arial"/>
                      <w:b/>
                      <w:color w:val="FFFFFF" w:themeColor="background1"/>
                      <w:sz w:val="28"/>
                      <w:szCs w:val="28"/>
                    </w:rPr>
                    <w:t>Imágenes</w:t>
                  </w:r>
                </w:p>
              </w:tc>
            </w:tr>
            <w:tr w:rsidR="00585137" w14:paraId="5F31D5FC" w14:textId="77777777" w:rsidTr="00585137">
              <w:trPr>
                <w:trHeight w:val="1356"/>
              </w:trPr>
              <w:tc>
                <w:tcPr>
                  <w:tcW w:w="2689" w:type="dxa"/>
                  <w:shd w:val="clear" w:color="auto" w:fill="00A9D7"/>
                  <w:vAlign w:val="center"/>
                </w:tcPr>
                <w:p w14:paraId="45FBDF40" w14:textId="77777777" w:rsidR="00585137" w:rsidRPr="00005CA0" w:rsidRDefault="00585137" w:rsidP="00585137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Olfato</w:t>
                  </w:r>
                </w:p>
              </w:tc>
              <w:tc>
                <w:tcPr>
                  <w:tcW w:w="4536" w:type="dxa"/>
                </w:tcPr>
                <w:p w14:paraId="6AB06780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0C7F7DC2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1208304E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  <w:tr w:rsidR="00585137" w14:paraId="0673514A" w14:textId="77777777" w:rsidTr="00585137">
              <w:trPr>
                <w:trHeight w:val="1247"/>
              </w:trPr>
              <w:tc>
                <w:tcPr>
                  <w:tcW w:w="2689" w:type="dxa"/>
                  <w:shd w:val="clear" w:color="auto" w:fill="FFC000"/>
                  <w:vAlign w:val="center"/>
                </w:tcPr>
                <w:p w14:paraId="15EB007D" w14:textId="77777777" w:rsidR="00585137" w:rsidRPr="00005CA0" w:rsidRDefault="00585137" w:rsidP="00585137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Visión</w:t>
                  </w:r>
                </w:p>
              </w:tc>
              <w:tc>
                <w:tcPr>
                  <w:tcW w:w="4536" w:type="dxa"/>
                </w:tcPr>
                <w:p w14:paraId="737E6A03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53B5F48B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  <w:tr w:rsidR="00585137" w14:paraId="738F59BD" w14:textId="77777777" w:rsidTr="00585137">
              <w:trPr>
                <w:trHeight w:val="1247"/>
              </w:trPr>
              <w:tc>
                <w:tcPr>
                  <w:tcW w:w="2689" w:type="dxa"/>
                  <w:shd w:val="clear" w:color="auto" w:fill="FF5200"/>
                  <w:vAlign w:val="center"/>
                </w:tcPr>
                <w:p w14:paraId="110240BA" w14:textId="77777777" w:rsidR="00585137" w:rsidRPr="00005CA0" w:rsidRDefault="00585137" w:rsidP="00585137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Gusto</w:t>
                  </w:r>
                </w:p>
              </w:tc>
              <w:tc>
                <w:tcPr>
                  <w:tcW w:w="4536" w:type="dxa"/>
                </w:tcPr>
                <w:p w14:paraId="1E79E5EE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4576A471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  <w:tr w:rsidR="00585137" w14:paraId="7EDB8B56" w14:textId="77777777" w:rsidTr="00585137">
              <w:trPr>
                <w:trHeight w:val="1247"/>
              </w:trPr>
              <w:tc>
                <w:tcPr>
                  <w:tcW w:w="2689" w:type="dxa"/>
                  <w:shd w:val="clear" w:color="auto" w:fill="ACC71F"/>
                  <w:vAlign w:val="center"/>
                </w:tcPr>
                <w:p w14:paraId="5D72ADEE" w14:textId="77777777" w:rsidR="00585137" w:rsidRPr="00005CA0" w:rsidRDefault="00585137" w:rsidP="00585137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Tacto</w:t>
                  </w:r>
                </w:p>
              </w:tc>
              <w:tc>
                <w:tcPr>
                  <w:tcW w:w="4536" w:type="dxa"/>
                </w:tcPr>
                <w:p w14:paraId="1387707C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4DF30389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  <w:tr w:rsidR="00585137" w14:paraId="45028409" w14:textId="77777777" w:rsidTr="00585137">
              <w:trPr>
                <w:trHeight w:val="1397"/>
              </w:trPr>
              <w:tc>
                <w:tcPr>
                  <w:tcW w:w="2689" w:type="dxa"/>
                  <w:shd w:val="clear" w:color="auto" w:fill="00A9D7"/>
                  <w:vAlign w:val="center"/>
                </w:tcPr>
                <w:p w14:paraId="477D6A03" w14:textId="77777777" w:rsidR="00585137" w:rsidRPr="00005CA0" w:rsidRDefault="00585137" w:rsidP="00585137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Oído</w:t>
                  </w:r>
                </w:p>
              </w:tc>
              <w:tc>
                <w:tcPr>
                  <w:tcW w:w="4536" w:type="dxa"/>
                </w:tcPr>
                <w:p w14:paraId="3158D406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37CAC957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799ADC4E" w14:textId="77777777" w:rsidR="00585137" w:rsidRDefault="00585137" w:rsidP="00ED6EDB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</w:tbl>
          <w:p w14:paraId="4F02571D" w14:textId="77777777" w:rsidR="00FC6310" w:rsidRPr="00E64459" w:rsidRDefault="00FC6310" w:rsidP="00FC6310">
            <w:pPr>
              <w:pStyle w:val="Prrafodelista"/>
              <w:numPr>
                <w:ilvl w:val="0"/>
                <w:numId w:val="0"/>
              </w:numPr>
              <w:spacing w:after="0"/>
              <w:ind w:left="360"/>
              <w:rPr>
                <w:sz w:val="24"/>
                <w:szCs w:val="24"/>
                <w:lang w:val="es-ES"/>
              </w:rPr>
            </w:pPr>
          </w:p>
          <w:p w14:paraId="38F38890" w14:textId="77777777" w:rsidR="00FC6310" w:rsidRDefault="00FC6310" w:rsidP="00FC6310">
            <w:pPr>
              <w:rPr>
                <w:szCs w:val="24"/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3F9793E4" w:rsidR="00FC6310" w:rsidRDefault="00FC6310" w:rsidP="008C199B">
      <w:pPr>
        <w:pStyle w:val="Prrafodelista"/>
        <w:numPr>
          <w:ilvl w:val="0"/>
          <w:numId w:val="0"/>
        </w:numPr>
        <w:ind w:left="947"/>
      </w:pPr>
    </w:p>
    <w:p w14:paraId="35116932" w14:textId="77777777" w:rsidR="00FC6310" w:rsidRDefault="00FC631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841CE63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C6310" w:rsidRPr="00C664AE" w14:paraId="60CD9F4D" w14:textId="77777777" w:rsidTr="0071068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F176D6D" w14:textId="44E8FEAF" w:rsidR="00FC6310" w:rsidRPr="00D133EC" w:rsidRDefault="00FC6310" w:rsidP="00FC6310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526652" w:rsidRPr="008D61A7" w14:paraId="030C2490" w14:textId="77777777" w:rsidTr="0071068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87A637" w14:textId="77777777" w:rsidR="00526652" w:rsidRDefault="00526652" w:rsidP="0052665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F00728F" w14:textId="77777777" w:rsidR="00526652" w:rsidRPr="00005CA0" w:rsidRDefault="00526652" w:rsidP="00005CA0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</w:pPr>
            <w:r>
              <w:rPr>
                <w:sz w:val="24"/>
                <w:szCs w:val="24"/>
              </w:rPr>
              <w:t>Completa cada una de las siguientes oraciones teniendo en cuenta la imagen presentada como referente.</w:t>
            </w:r>
          </w:p>
          <w:p w14:paraId="64969896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005CA0" w14:paraId="61D4C901" w14:textId="77777777" w:rsidTr="00BB6BD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100D5CD" w14:textId="77777777" w:rsidR="00005CA0" w:rsidRPr="00B319DB" w:rsidRDefault="00005CA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13DF40B" wp14:editId="6CA51D47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BB8955" w14:textId="77777777" w:rsidR="00005CA0" w:rsidRPr="00174233" w:rsidRDefault="00005CA0" w:rsidP="00005CA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AB</w:t>
                                        </w:r>
                                      </w:p>
                                      <w:p w14:paraId="109044CB" w14:textId="77777777" w:rsidR="00005CA0" w:rsidRPr="00260811" w:rsidRDefault="00005CA0" w:rsidP="00005CA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3DF40B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17BB8955" w14:textId="77777777" w:rsidR="00005CA0" w:rsidRPr="00174233" w:rsidRDefault="00005CA0" w:rsidP="00005CA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AB</w:t>
                                  </w:r>
                                </w:p>
                                <w:p w14:paraId="109044CB" w14:textId="77777777" w:rsidR="00005CA0" w:rsidRPr="00260811" w:rsidRDefault="00005CA0" w:rsidP="00005CA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816E826" w14:textId="2E7D061B" w:rsidR="00005CA0" w:rsidRPr="00005CA0" w:rsidRDefault="00005CA0" w:rsidP="00005CA0">
                  <w:pPr>
                    <w:rPr>
                      <w:szCs w:val="24"/>
                    </w:rPr>
                  </w:pPr>
                  <w:r w:rsidRPr="00005CA0">
                    <w:rPr>
                      <w:color w:val="FFFFFF" w:themeColor="background1"/>
                      <w:szCs w:val="24"/>
                    </w:rPr>
                    <w:t>El _________ es de color _________, su textura es __________ y tiene un sabor _________.</w:t>
                  </w:r>
                </w:p>
              </w:tc>
            </w:tr>
            <w:tr w:rsidR="00005CA0" w14:paraId="32250502" w14:textId="77777777" w:rsidTr="00005CA0">
              <w:trPr>
                <w:trHeight w:val="5337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D58C907" w14:textId="70F0D6BC" w:rsidR="00005CA0" w:rsidRPr="00775BB8" w:rsidRDefault="00005CA0" w:rsidP="00005CA0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lang w:val="es-ES"/>
                    </w:rPr>
                  </w:pPr>
                  <w:r w:rsidRPr="00687F19"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26AD43E" wp14:editId="375D48BB">
                        <wp:extent cx="3015155" cy="3076575"/>
                        <wp:effectExtent l="0" t="0" r="0" b="0"/>
                        <wp:docPr id="9" name="Imagen 9" descr="C:\Users\dmrestrepot\Desktop\Prod2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Prod21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1603" cy="3083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68A5E3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2D748240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69B5A445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786BCECB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5AE938E1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403808BF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40B46EA3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65054897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16BEBFD8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2ED28608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5D6C9C19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2AAD57F4" w14:textId="77777777" w:rsidR="00005CA0" w:rsidRPr="00247168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257E8B2D" w14:textId="77777777" w:rsidR="00526652" w:rsidRDefault="00526652" w:rsidP="00526652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2"/>
              <w:gridCol w:w="6252"/>
            </w:tblGrid>
            <w:tr w:rsidR="00005CA0" w14:paraId="2178E7D7" w14:textId="77777777" w:rsidTr="00BB6BDB">
              <w:trPr>
                <w:trHeight w:val="897"/>
                <w:jc w:val="center"/>
              </w:trPr>
              <w:tc>
                <w:tcPr>
                  <w:tcW w:w="9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492E38C" w14:textId="77777777" w:rsidR="00005CA0" w:rsidRPr="00B319DB" w:rsidRDefault="00005CA0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6BFC3506" wp14:editId="7C86233A">
                            <wp:extent cx="267335" cy="277495"/>
                            <wp:effectExtent l="76200" t="50800" r="88265" b="7810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6849C0C" w14:textId="77777777" w:rsidR="00005CA0" w:rsidRPr="00174233" w:rsidRDefault="00005CA0" w:rsidP="00005CA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AB</w:t>
                                        </w:r>
                                      </w:p>
                                      <w:p w14:paraId="5863642E" w14:textId="77777777" w:rsidR="00005CA0" w:rsidRPr="00260811" w:rsidRDefault="00005CA0" w:rsidP="00005CA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BFC3506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" fillcolor="#acc71f" stroked="f">
                            <v:shadow on="t" opacity="41287f" mv:blur="57150f" offset="0,1.5pt"/>
                            <v:textbox>
                              <w:txbxContent>
                                <w:p w14:paraId="76849C0C" w14:textId="77777777" w:rsidR="00005CA0" w:rsidRPr="00174233" w:rsidRDefault="00005CA0" w:rsidP="00005CA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AB</w:t>
                                  </w:r>
                                </w:p>
                                <w:p w14:paraId="5863642E" w14:textId="77777777" w:rsidR="00005CA0" w:rsidRPr="00260811" w:rsidRDefault="00005CA0" w:rsidP="00005CA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230494D" w14:textId="76BA70B8" w:rsidR="00005CA0" w:rsidRPr="00005CA0" w:rsidRDefault="00005CA0" w:rsidP="00BB6BDB">
                  <w:pPr>
                    <w:rPr>
                      <w:szCs w:val="24"/>
                    </w:rPr>
                  </w:pPr>
                  <w:r w:rsidRPr="00BB6BDB">
                    <w:rPr>
                      <w:color w:val="FFFFFF" w:themeColor="background1"/>
                      <w:szCs w:val="24"/>
                    </w:rPr>
                    <w:t>El_________ es de consistencia _________.</w:t>
                  </w:r>
                </w:p>
              </w:tc>
            </w:tr>
            <w:tr w:rsidR="00005CA0" w14:paraId="0B41879C" w14:textId="77777777" w:rsidTr="00BB6BDB">
              <w:trPr>
                <w:trHeight w:val="4570"/>
                <w:jc w:val="center"/>
              </w:trPr>
              <w:tc>
                <w:tcPr>
                  <w:tcW w:w="715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62E6EB" w14:textId="768776AF" w:rsidR="00005CA0" w:rsidRPr="00775BB8" w:rsidRDefault="00BB6BDB" w:rsidP="00B0575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lang w:val="es-ES"/>
                    </w:rPr>
                  </w:pPr>
                  <w:r w:rsidRPr="001F0507"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45E120C5" wp14:editId="68B2EF85">
                        <wp:extent cx="2654726" cy="2686050"/>
                        <wp:effectExtent l="0" t="0" r="0" b="0"/>
                        <wp:docPr id="16" name="Imagen 16" descr="C:\Users\dmrestrepot\Desktop\adoquin-holanda-gris-colores-hormigon-ladrillo-para-pisos-765001-MLA20254428739_032015-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adoquin-holanda-gris-colores-hormigon-ladrillo-para-pisos-765001-MLA20254428739_032015-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0885" cy="2692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ADF207" w14:textId="0D5FFADA" w:rsidR="00526652" w:rsidRDefault="00526652" w:rsidP="00526652">
            <w:pPr>
              <w:jc w:val="center"/>
              <w:rPr>
                <w:szCs w:val="24"/>
              </w:rPr>
            </w:pPr>
          </w:p>
          <w:p w14:paraId="1C7E0749" w14:textId="77777777" w:rsidR="00526652" w:rsidRDefault="00526652" w:rsidP="00526652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2"/>
              <w:gridCol w:w="6252"/>
            </w:tblGrid>
            <w:tr w:rsidR="00BB6BDB" w14:paraId="1794B08A" w14:textId="77777777" w:rsidTr="00B05756">
              <w:trPr>
                <w:trHeight w:val="897"/>
                <w:jc w:val="center"/>
              </w:trPr>
              <w:tc>
                <w:tcPr>
                  <w:tcW w:w="9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AE823F5" w14:textId="77777777" w:rsidR="00BB6BDB" w:rsidRPr="00B319DB" w:rsidRDefault="00BB6BDB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833DA4C" wp14:editId="784A864C">
                            <wp:extent cx="267335" cy="277495"/>
                            <wp:effectExtent l="76200" t="50800" r="88265" b="7810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1562FBA" w14:textId="77777777" w:rsidR="00BB6BDB" w:rsidRPr="00174233" w:rsidRDefault="00BB6BDB" w:rsidP="00BB6B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AB</w:t>
                                        </w:r>
                                      </w:p>
                                      <w:p w14:paraId="6271982F" w14:textId="77777777" w:rsidR="00BB6BDB" w:rsidRPr="00260811" w:rsidRDefault="00BB6BDB" w:rsidP="00BB6B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33DA4C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01562FBA" w14:textId="77777777" w:rsidR="00BB6BDB" w:rsidRPr="00174233" w:rsidRDefault="00BB6BDB" w:rsidP="00BB6B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AB</w:t>
                                  </w:r>
                                </w:p>
                                <w:p w14:paraId="6271982F" w14:textId="77777777" w:rsidR="00BB6BDB" w:rsidRPr="00260811" w:rsidRDefault="00BB6BDB" w:rsidP="00BB6B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6B84DFC" w14:textId="483455A0" w:rsidR="00BB6BDB" w:rsidRPr="00005CA0" w:rsidRDefault="00BB6BDB" w:rsidP="00BB6BDB">
                  <w:pPr>
                    <w:rPr>
                      <w:szCs w:val="24"/>
                    </w:rPr>
                  </w:pPr>
                  <w:r w:rsidRPr="00BB6BDB">
                    <w:rPr>
                      <w:color w:val="FFFFFF" w:themeColor="background1"/>
                      <w:szCs w:val="24"/>
                    </w:rPr>
                    <w:t>La ____________ es de color __________ y tiene una textura ___________.</w:t>
                  </w:r>
                </w:p>
              </w:tc>
            </w:tr>
            <w:tr w:rsidR="00BB6BDB" w14:paraId="05611373" w14:textId="77777777" w:rsidTr="00BB6BDB">
              <w:trPr>
                <w:trHeight w:val="3897"/>
                <w:jc w:val="center"/>
              </w:trPr>
              <w:tc>
                <w:tcPr>
                  <w:tcW w:w="715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E455881" w14:textId="45648059" w:rsidR="00BB6BDB" w:rsidRPr="00775BB8" w:rsidRDefault="00BB6BDB" w:rsidP="00B0575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lang w:val="es-ES"/>
                    </w:rPr>
                  </w:pPr>
                  <w:r w:rsidRPr="00526652"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3B9CBA36" wp14:editId="06A08855">
                        <wp:extent cx="2143125" cy="2143125"/>
                        <wp:effectExtent l="0" t="0" r="9525" b="9525"/>
                        <wp:docPr id="19" name="Imagen 19" descr="C:\Users\dmrestrepot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EA2D93" w14:textId="7741BFA1" w:rsidR="00526652" w:rsidRDefault="00BB6BDB" w:rsidP="0052665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7BBBFF8F" w14:textId="77777777" w:rsidR="00BB6BDB" w:rsidRDefault="00BB6BDB" w:rsidP="00526652">
            <w:pPr>
              <w:rPr>
                <w:szCs w:val="24"/>
              </w:rPr>
            </w:pPr>
          </w:p>
          <w:p w14:paraId="7648035D" w14:textId="77777777" w:rsidR="00BB6BDB" w:rsidRDefault="00BB6BDB" w:rsidP="00526652">
            <w:pPr>
              <w:rPr>
                <w:szCs w:val="24"/>
              </w:rPr>
            </w:pPr>
          </w:p>
          <w:p w14:paraId="43B5EEB6" w14:textId="77777777" w:rsidR="00BB6BDB" w:rsidRDefault="00BB6BDB" w:rsidP="00526652">
            <w:pPr>
              <w:rPr>
                <w:szCs w:val="24"/>
              </w:rPr>
            </w:pPr>
          </w:p>
          <w:p w14:paraId="7990ADD0" w14:textId="77777777" w:rsidR="00BB6BDB" w:rsidRDefault="00BB6BDB" w:rsidP="00526652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2"/>
              <w:gridCol w:w="6252"/>
            </w:tblGrid>
            <w:tr w:rsidR="00BB6BDB" w14:paraId="1C2C1035" w14:textId="77777777" w:rsidTr="00B05756">
              <w:trPr>
                <w:trHeight w:val="897"/>
                <w:jc w:val="center"/>
              </w:trPr>
              <w:tc>
                <w:tcPr>
                  <w:tcW w:w="90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6756A21" w14:textId="77777777" w:rsidR="00BB6BDB" w:rsidRPr="00B319DB" w:rsidRDefault="00BB6BDB" w:rsidP="00B05756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3D65C74D" wp14:editId="049BA6A6">
                            <wp:extent cx="267335" cy="277495"/>
                            <wp:effectExtent l="76200" t="50800" r="88265" b="7810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4DB40D5" w14:textId="77777777" w:rsidR="00BB6BDB" w:rsidRPr="00174233" w:rsidRDefault="00BB6BDB" w:rsidP="00BB6B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AB</w:t>
                                        </w:r>
                                      </w:p>
                                      <w:p w14:paraId="5A52F076" w14:textId="77777777" w:rsidR="00BB6BDB" w:rsidRPr="00260811" w:rsidRDefault="00BB6BDB" w:rsidP="00BB6B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65C74D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" fillcolor="#acc71f" stroked="f">
                            <v:shadow on="t" opacity="41287f" mv:blur="57150f" offset="0,1.5pt"/>
                            <v:textbox>
                              <w:txbxContent>
                                <w:p w14:paraId="34DB40D5" w14:textId="77777777" w:rsidR="00BB6BDB" w:rsidRPr="00174233" w:rsidRDefault="00BB6BDB" w:rsidP="00BB6B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AB</w:t>
                                  </w:r>
                                </w:p>
                                <w:p w14:paraId="5A52F076" w14:textId="77777777" w:rsidR="00BB6BDB" w:rsidRPr="00260811" w:rsidRDefault="00BB6BDB" w:rsidP="00BB6B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1754D87" w14:textId="0B8106C0" w:rsidR="00BB6BDB" w:rsidRPr="00005CA0" w:rsidRDefault="00BB6BDB" w:rsidP="00BB6BDB">
                  <w:pPr>
                    <w:spacing w:line="276" w:lineRule="auto"/>
                    <w:rPr>
                      <w:szCs w:val="24"/>
                    </w:rPr>
                  </w:pPr>
                  <w:r w:rsidRPr="00BB6BDB">
                    <w:rPr>
                      <w:color w:val="FFFFFF" w:themeColor="background1"/>
                      <w:szCs w:val="24"/>
                    </w:rPr>
                    <w:t>La ____________ es de color __________ .</w:t>
                  </w:r>
                  <w:r w:rsidRPr="00005CA0">
                    <w:rPr>
                      <w:szCs w:val="24"/>
                    </w:rPr>
                    <w:t xml:space="preserve"> </w:t>
                  </w:r>
                </w:p>
              </w:tc>
            </w:tr>
            <w:tr w:rsidR="00BB6BDB" w14:paraId="1AD01FEF" w14:textId="77777777" w:rsidTr="00B05756">
              <w:trPr>
                <w:trHeight w:val="3897"/>
                <w:jc w:val="center"/>
              </w:trPr>
              <w:tc>
                <w:tcPr>
                  <w:tcW w:w="7154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17684C3" w14:textId="267D4F56" w:rsidR="00BB6BDB" w:rsidRPr="00775BB8" w:rsidRDefault="00BB6BDB" w:rsidP="00B05756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lang w:val="es-ES"/>
                    </w:rPr>
                  </w:pPr>
                  <w:r w:rsidRPr="00247168">
                    <w:rPr>
                      <w:rFonts w:ascii="Century Gothic" w:hAnsi="Century Gothic"/>
                      <w:b/>
                      <w:noProof/>
                      <w:color w:val="FFFFFF" w:themeColor="background1"/>
                      <w:szCs w:val="24"/>
                      <w:lang w:val="es-ES_tradnl" w:eastAsia="es-ES_tradnl"/>
                    </w:rPr>
                    <w:drawing>
                      <wp:inline distT="0" distB="0" distL="0" distR="0" wp14:anchorId="305954E2" wp14:editId="2195F718">
                        <wp:extent cx="2638425" cy="2162175"/>
                        <wp:effectExtent l="0" t="0" r="3175" b="0"/>
                        <wp:docPr id="3" name="Imagen 3" descr="C:\Users\dmrestrepot\Desktop\servicios-Delfrut-manzana-verde-540x22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servicios-Delfrut-manzana-verde-540x22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963" r="257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384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29BA42" w14:textId="77777777" w:rsidR="00BB6BDB" w:rsidRDefault="00BB6BDB" w:rsidP="00526652">
            <w:pPr>
              <w:rPr>
                <w:szCs w:val="24"/>
              </w:rPr>
            </w:pPr>
          </w:p>
          <w:p w14:paraId="6071A678" w14:textId="470553ED" w:rsidR="00526652" w:rsidRPr="008D61A7" w:rsidRDefault="00526652" w:rsidP="00BB6BDB">
            <w:pPr>
              <w:ind w:left="947" w:hanging="357"/>
            </w:pPr>
            <w:bookmarkStart w:id="0" w:name="_GoBack"/>
            <w:bookmarkEnd w:id="0"/>
            <w:r w:rsidRPr="00BB6BDB">
              <w:rPr>
                <w:szCs w:val="24"/>
              </w:rPr>
              <w:t xml:space="preserve"> </w:t>
            </w:r>
          </w:p>
        </w:tc>
      </w:tr>
    </w:tbl>
    <w:p w14:paraId="75A5BF15" w14:textId="77777777" w:rsidR="00502404" w:rsidRDefault="00502404">
      <w:pPr>
        <w:rPr>
          <w:rFonts w:eastAsia="Times New Roman" w:cs="Arial"/>
          <w:sz w:val="22"/>
          <w:lang w:eastAsia="es-ES"/>
        </w:rPr>
      </w:pPr>
      <w:r>
        <w:lastRenderedPageBreak/>
        <w:br w:type="page"/>
      </w:r>
    </w:p>
    <w:p w14:paraId="5A09BEDD" w14:textId="77777777" w:rsidR="00FC6310" w:rsidRDefault="00FC631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02404" w:rsidRPr="00C664AE" w14:paraId="3384E342" w14:textId="77777777" w:rsidTr="0071068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B30A05D" w14:textId="1329EB14" w:rsidR="00502404" w:rsidRPr="00D133EC" w:rsidRDefault="00502404" w:rsidP="00502404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502404" w:rsidRPr="008D61A7" w14:paraId="064E2192" w14:textId="77777777" w:rsidTr="00005CA0">
        <w:trPr>
          <w:trHeight w:val="10323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0F1BCB" w14:textId="77777777" w:rsidR="00502404" w:rsidRDefault="00502404" w:rsidP="0071068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D57216E" w14:textId="42023F15" w:rsidR="00502404" w:rsidRDefault="00502404" w:rsidP="00005CA0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Con la ayuda de tus padres </w:t>
            </w:r>
            <w:r w:rsidR="00237F4D">
              <w:rPr>
                <w:sz w:val="24"/>
                <w:szCs w:val="24"/>
                <w:lang w:val="es-ES"/>
              </w:rPr>
              <w:t xml:space="preserve">prepara </w:t>
            </w:r>
            <w:r>
              <w:rPr>
                <w:sz w:val="24"/>
                <w:szCs w:val="24"/>
                <w:lang w:val="es-ES"/>
              </w:rPr>
              <w:t xml:space="preserve">un alimento y describe </w:t>
            </w:r>
            <w:r w:rsidR="00237F4D">
              <w:rPr>
                <w:sz w:val="24"/>
                <w:szCs w:val="24"/>
                <w:lang w:val="es-ES"/>
              </w:rPr>
              <w:t>sus</w:t>
            </w:r>
            <w:r>
              <w:rPr>
                <w:sz w:val="24"/>
                <w:szCs w:val="24"/>
                <w:lang w:val="es-ES"/>
              </w:rPr>
              <w:t xml:space="preserve"> características </w:t>
            </w:r>
            <w:r w:rsidR="00237F4D">
              <w:rPr>
                <w:sz w:val="24"/>
                <w:szCs w:val="24"/>
                <w:lang w:val="es-ES"/>
              </w:rPr>
              <w:t xml:space="preserve">empleando </w:t>
            </w:r>
            <w:r>
              <w:rPr>
                <w:sz w:val="24"/>
                <w:szCs w:val="24"/>
                <w:lang w:val="es-ES"/>
              </w:rPr>
              <w:t>cada</w:t>
            </w:r>
            <w:r w:rsidR="00237F4D">
              <w:rPr>
                <w:sz w:val="24"/>
                <w:szCs w:val="24"/>
                <w:lang w:val="es-ES"/>
              </w:rPr>
              <w:t xml:space="preserve"> uno de los</w:t>
            </w:r>
            <w:r>
              <w:rPr>
                <w:sz w:val="24"/>
                <w:szCs w:val="24"/>
                <w:lang w:val="es-ES"/>
              </w:rPr>
              <w:t xml:space="preserve"> sentido</w:t>
            </w:r>
            <w:r w:rsidR="00237F4D">
              <w:rPr>
                <w:sz w:val="24"/>
                <w:szCs w:val="24"/>
                <w:lang w:val="es-ES"/>
              </w:rPr>
              <w:t>s</w:t>
            </w:r>
            <w:r>
              <w:rPr>
                <w:sz w:val="24"/>
                <w:szCs w:val="24"/>
                <w:lang w:val="es-ES"/>
              </w:rPr>
              <w:t xml:space="preserve">.  Como evidencia toma una foto en cada proceso. </w:t>
            </w:r>
          </w:p>
          <w:p w14:paraId="2AC018BC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page" w:tblpX="837" w:tblpY="18"/>
              <w:tblOverlap w:val="never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4536"/>
            </w:tblGrid>
            <w:tr w:rsidR="00005CA0" w14:paraId="34580092" w14:textId="77777777" w:rsidTr="00B05756">
              <w:trPr>
                <w:trHeight w:val="759"/>
              </w:trPr>
              <w:tc>
                <w:tcPr>
                  <w:tcW w:w="2689" w:type="dxa"/>
                  <w:shd w:val="clear" w:color="auto" w:fill="ACC71F"/>
                  <w:vAlign w:val="center"/>
                </w:tcPr>
                <w:p w14:paraId="5AC13260" w14:textId="77777777" w:rsidR="00005CA0" w:rsidRPr="00585137" w:rsidRDefault="00005CA0" w:rsidP="00005CA0">
                  <w:pPr>
                    <w:spacing w:before="120" w:after="120"/>
                    <w:jc w:val="center"/>
                    <w:rPr>
                      <w:rFonts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85137">
                    <w:rPr>
                      <w:rFonts w:cs="Arial"/>
                      <w:b/>
                      <w:color w:val="FFFFFF" w:themeColor="background1"/>
                      <w:sz w:val="28"/>
                      <w:szCs w:val="28"/>
                    </w:rPr>
                    <w:t>Sentidos</w:t>
                  </w:r>
                </w:p>
              </w:tc>
              <w:tc>
                <w:tcPr>
                  <w:tcW w:w="4536" w:type="dxa"/>
                  <w:shd w:val="clear" w:color="auto" w:fill="ACC71F"/>
                  <w:vAlign w:val="center"/>
                </w:tcPr>
                <w:p w14:paraId="40B67FF7" w14:textId="77777777" w:rsidR="00005CA0" w:rsidRPr="00585137" w:rsidRDefault="00005CA0" w:rsidP="00005CA0">
                  <w:pPr>
                    <w:spacing w:before="120" w:after="120"/>
                    <w:jc w:val="center"/>
                    <w:rPr>
                      <w:rFonts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85137">
                    <w:rPr>
                      <w:rFonts w:cs="Arial"/>
                      <w:b/>
                      <w:color w:val="FFFFFF" w:themeColor="background1"/>
                      <w:sz w:val="28"/>
                      <w:szCs w:val="28"/>
                    </w:rPr>
                    <w:t>Imágenes</w:t>
                  </w:r>
                </w:p>
              </w:tc>
            </w:tr>
            <w:tr w:rsidR="00005CA0" w14:paraId="687BB43E" w14:textId="77777777" w:rsidTr="00B05756">
              <w:trPr>
                <w:trHeight w:val="1356"/>
              </w:trPr>
              <w:tc>
                <w:tcPr>
                  <w:tcW w:w="2689" w:type="dxa"/>
                  <w:shd w:val="clear" w:color="auto" w:fill="00A9D7"/>
                  <w:vAlign w:val="center"/>
                </w:tcPr>
                <w:p w14:paraId="2F1AB2B6" w14:textId="77777777" w:rsidR="00005CA0" w:rsidRPr="00005CA0" w:rsidRDefault="00005CA0" w:rsidP="00005CA0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Olfato</w:t>
                  </w:r>
                </w:p>
              </w:tc>
              <w:tc>
                <w:tcPr>
                  <w:tcW w:w="4536" w:type="dxa"/>
                </w:tcPr>
                <w:p w14:paraId="2E46C982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6CAD4E73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4FA783E4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  <w:tr w:rsidR="00005CA0" w14:paraId="79D70334" w14:textId="77777777" w:rsidTr="00B05756">
              <w:trPr>
                <w:trHeight w:val="1247"/>
              </w:trPr>
              <w:tc>
                <w:tcPr>
                  <w:tcW w:w="2689" w:type="dxa"/>
                  <w:shd w:val="clear" w:color="auto" w:fill="FFC000"/>
                  <w:vAlign w:val="center"/>
                </w:tcPr>
                <w:p w14:paraId="6CBE965F" w14:textId="77777777" w:rsidR="00005CA0" w:rsidRPr="00005CA0" w:rsidRDefault="00005CA0" w:rsidP="00005CA0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Visión</w:t>
                  </w:r>
                </w:p>
              </w:tc>
              <w:tc>
                <w:tcPr>
                  <w:tcW w:w="4536" w:type="dxa"/>
                </w:tcPr>
                <w:p w14:paraId="669BB145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7DECA085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  <w:tr w:rsidR="00005CA0" w14:paraId="30460D74" w14:textId="77777777" w:rsidTr="00B05756">
              <w:trPr>
                <w:trHeight w:val="1247"/>
              </w:trPr>
              <w:tc>
                <w:tcPr>
                  <w:tcW w:w="2689" w:type="dxa"/>
                  <w:shd w:val="clear" w:color="auto" w:fill="FF5200"/>
                  <w:vAlign w:val="center"/>
                </w:tcPr>
                <w:p w14:paraId="48A2C984" w14:textId="77777777" w:rsidR="00005CA0" w:rsidRPr="00005CA0" w:rsidRDefault="00005CA0" w:rsidP="00005CA0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Gusto</w:t>
                  </w:r>
                </w:p>
              </w:tc>
              <w:tc>
                <w:tcPr>
                  <w:tcW w:w="4536" w:type="dxa"/>
                </w:tcPr>
                <w:p w14:paraId="2819AEE3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7C56FD73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  <w:tr w:rsidR="00005CA0" w14:paraId="495DA2F4" w14:textId="77777777" w:rsidTr="00B05756">
              <w:trPr>
                <w:trHeight w:val="1247"/>
              </w:trPr>
              <w:tc>
                <w:tcPr>
                  <w:tcW w:w="2689" w:type="dxa"/>
                  <w:shd w:val="clear" w:color="auto" w:fill="ACC71F"/>
                  <w:vAlign w:val="center"/>
                </w:tcPr>
                <w:p w14:paraId="0A7EEB8B" w14:textId="77777777" w:rsidR="00005CA0" w:rsidRPr="00005CA0" w:rsidRDefault="00005CA0" w:rsidP="00005CA0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Tacto</w:t>
                  </w:r>
                </w:p>
              </w:tc>
              <w:tc>
                <w:tcPr>
                  <w:tcW w:w="4536" w:type="dxa"/>
                </w:tcPr>
                <w:p w14:paraId="421EE327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35FD16BA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  <w:tr w:rsidR="00005CA0" w14:paraId="392363A0" w14:textId="77777777" w:rsidTr="00B05756">
              <w:trPr>
                <w:trHeight w:val="1397"/>
              </w:trPr>
              <w:tc>
                <w:tcPr>
                  <w:tcW w:w="2689" w:type="dxa"/>
                  <w:shd w:val="clear" w:color="auto" w:fill="00A9D7"/>
                  <w:vAlign w:val="center"/>
                </w:tcPr>
                <w:p w14:paraId="28414C20" w14:textId="77777777" w:rsidR="00005CA0" w:rsidRPr="00005CA0" w:rsidRDefault="00005CA0" w:rsidP="00005CA0">
                  <w:pPr>
                    <w:spacing w:before="120" w:after="120" w:line="360" w:lineRule="auto"/>
                    <w:jc w:val="center"/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</w:pPr>
                  <w:r w:rsidRPr="00005CA0">
                    <w:rPr>
                      <w:rFonts w:cs="Arial"/>
                      <w:color w:val="FFFFFF" w:themeColor="background1"/>
                      <w:sz w:val="32"/>
                      <w:szCs w:val="32"/>
                    </w:rPr>
                    <w:t>Oído</w:t>
                  </w:r>
                </w:p>
              </w:tc>
              <w:tc>
                <w:tcPr>
                  <w:tcW w:w="4536" w:type="dxa"/>
                </w:tcPr>
                <w:p w14:paraId="6C122729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0F75514D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  <w:p w14:paraId="22BC9EC3" w14:textId="77777777" w:rsidR="00005CA0" w:rsidRDefault="00005CA0" w:rsidP="00005CA0">
                  <w:pPr>
                    <w:spacing w:before="120" w:after="120" w:line="360" w:lineRule="auto"/>
                    <w:rPr>
                      <w:rFonts w:cs="Arial"/>
                    </w:rPr>
                  </w:pPr>
                </w:p>
              </w:tc>
            </w:tr>
          </w:tbl>
          <w:p w14:paraId="2681C076" w14:textId="77777777" w:rsidR="00005CA0" w:rsidRDefault="00005CA0" w:rsidP="00005CA0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6197C78A" w14:textId="77777777" w:rsidR="00502404" w:rsidRDefault="00502404" w:rsidP="00005CA0"/>
          <w:p w14:paraId="6C6553D6" w14:textId="77777777" w:rsidR="00502404" w:rsidRPr="008D61A7" w:rsidRDefault="00502404" w:rsidP="00502404">
            <w:pPr>
              <w:pStyle w:val="Prrafodelista"/>
              <w:numPr>
                <w:ilvl w:val="0"/>
                <w:numId w:val="0"/>
              </w:numPr>
              <w:spacing w:after="0"/>
              <w:ind w:left="360"/>
            </w:pPr>
          </w:p>
        </w:tc>
      </w:tr>
    </w:tbl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9F9A1" w14:textId="77777777" w:rsidR="00534A95" w:rsidRDefault="00534A95">
      <w:pPr>
        <w:spacing w:after="0" w:line="240" w:lineRule="auto"/>
      </w:pPr>
      <w:r>
        <w:separator/>
      </w:r>
    </w:p>
  </w:endnote>
  <w:endnote w:type="continuationSeparator" w:id="0">
    <w:p w14:paraId="09E56E59" w14:textId="77777777" w:rsidR="00534A95" w:rsidRDefault="0053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6BDB" w:rsidRPr="00BB6BDB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D0DEC" w14:textId="77777777" w:rsidR="00534A95" w:rsidRDefault="00534A95">
      <w:pPr>
        <w:spacing w:after="0" w:line="240" w:lineRule="auto"/>
      </w:pPr>
      <w:r>
        <w:separator/>
      </w:r>
    </w:p>
  </w:footnote>
  <w:footnote w:type="continuationSeparator" w:id="0">
    <w:p w14:paraId="3026A9D6" w14:textId="77777777" w:rsidR="00534A95" w:rsidRDefault="0053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1992637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542DF"/>
    <w:multiLevelType w:val="hybridMultilevel"/>
    <w:tmpl w:val="F7F2BF3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84C4B13"/>
    <w:multiLevelType w:val="hybridMultilevel"/>
    <w:tmpl w:val="D16CB2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9"/>
  </w:num>
  <w:num w:numId="4">
    <w:abstractNumId w:val="13"/>
  </w:num>
  <w:num w:numId="5">
    <w:abstractNumId w:val="46"/>
  </w:num>
  <w:num w:numId="6">
    <w:abstractNumId w:val="11"/>
  </w:num>
  <w:num w:numId="7">
    <w:abstractNumId w:val="45"/>
  </w:num>
  <w:num w:numId="8">
    <w:abstractNumId w:val="3"/>
  </w:num>
  <w:num w:numId="9">
    <w:abstractNumId w:val="6"/>
  </w:num>
  <w:num w:numId="10">
    <w:abstractNumId w:val="47"/>
  </w:num>
  <w:num w:numId="11">
    <w:abstractNumId w:val="31"/>
  </w:num>
  <w:num w:numId="12">
    <w:abstractNumId w:val="35"/>
  </w:num>
  <w:num w:numId="13">
    <w:abstractNumId w:val="25"/>
  </w:num>
  <w:num w:numId="14">
    <w:abstractNumId w:val="7"/>
  </w:num>
  <w:num w:numId="15">
    <w:abstractNumId w:val="10"/>
  </w:num>
  <w:num w:numId="16">
    <w:abstractNumId w:val="28"/>
  </w:num>
  <w:num w:numId="17">
    <w:abstractNumId w:val="17"/>
  </w:num>
  <w:num w:numId="18">
    <w:abstractNumId w:val="38"/>
  </w:num>
  <w:num w:numId="19">
    <w:abstractNumId w:val="27"/>
  </w:num>
  <w:num w:numId="20">
    <w:abstractNumId w:val="18"/>
  </w:num>
  <w:num w:numId="21">
    <w:abstractNumId w:val="34"/>
  </w:num>
  <w:num w:numId="22">
    <w:abstractNumId w:val="48"/>
  </w:num>
  <w:num w:numId="23">
    <w:abstractNumId w:val="4"/>
  </w:num>
  <w:num w:numId="24">
    <w:abstractNumId w:val="43"/>
  </w:num>
  <w:num w:numId="25">
    <w:abstractNumId w:val="42"/>
  </w:num>
  <w:num w:numId="26">
    <w:abstractNumId w:val="30"/>
  </w:num>
  <w:num w:numId="27">
    <w:abstractNumId w:val="1"/>
  </w:num>
  <w:num w:numId="28">
    <w:abstractNumId w:val="36"/>
  </w:num>
  <w:num w:numId="29">
    <w:abstractNumId w:val="0"/>
  </w:num>
  <w:num w:numId="30">
    <w:abstractNumId w:val="41"/>
  </w:num>
  <w:num w:numId="31">
    <w:abstractNumId w:val="32"/>
  </w:num>
  <w:num w:numId="32">
    <w:abstractNumId w:val="12"/>
  </w:num>
  <w:num w:numId="33">
    <w:abstractNumId w:val="20"/>
  </w:num>
  <w:num w:numId="34">
    <w:abstractNumId w:val="24"/>
  </w:num>
  <w:num w:numId="35">
    <w:abstractNumId w:val="22"/>
  </w:num>
  <w:num w:numId="36">
    <w:abstractNumId w:val="23"/>
  </w:num>
  <w:num w:numId="37">
    <w:abstractNumId w:val="5"/>
  </w:num>
  <w:num w:numId="38">
    <w:abstractNumId w:val="21"/>
  </w:num>
  <w:num w:numId="39">
    <w:abstractNumId w:val="14"/>
  </w:num>
  <w:num w:numId="40">
    <w:abstractNumId w:val="9"/>
  </w:num>
  <w:num w:numId="41">
    <w:abstractNumId w:val="37"/>
  </w:num>
  <w:num w:numId="42">
    <w:abstractNumId w:val="40"/>
  </w:num>
  <w:num w:numId="43">
    <w:abstractNumId w:val="33"/>
  </w:num>
  <w:num w:numId="44">
    <w:abstractNumId w:val="16"/>
  </w:num>
  <w:num w:numId="45">
    <w:abstractNumId w:val="8"/>
  </w:num>
  <w:num w:numId="46">
    <w:abstractNumId w:val="44"/>
  </w:num>
  <w:num w:numId="47">
    <w:abstractNumId w:val="15"/>
  </w:num>
  <w:num w:numId="48">
    <w:abstractNumId w:val="1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05CA0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37F4D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02404"/>
    <w:rsid w:val="0051140F"/>
    <w:rsid w:val="00525A91"/>
    <w:rsid w:val="00526652"/>
    <w:rsid w:val="00532B10"/>
    <w:rsid w:val="00534A95"/>
    <w:rsid w:val="00541DE6"/>
    <w:rsid w:val="00553BE7"/>
    <w:rsid w:val="0057738A"/>
    <w:rsid w:val="00585137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6F745E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71315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1729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2050"/>
    <w:rsid w:val="00BA3ABE"/>
    <w:rsid w:val="00BB6BDB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50F5E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DF4AE8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C6310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BB706392-8D22-4097-9BDF-262B234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F9237F-E133-B74B-B244-DB290DE6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280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17</cp:revision>
  <dcterms:created xsi:type="dcterms:W3CDTF">2015-01-20T20:36:00Z</dcterms:created>
  <dcterms:modified xsi:type="dcterms:W3CDTF">2017-06-14T15:50:00Z</dcterms:modified>
</cp:coreProperties>
</file>