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val="es-ES_tradnl" w:eastAsia="es-ES_tradnl"/>
              </w:rPr>
              <w:drawing>
                <wp:inline distT="0" distB="0" distL="0" distR="0" wp14:anchorId="249F7A90" wp14:editId="7D4DDC54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0F14B3C8" w:rsidR="0038047D" w:rsidRPr="008D3513" w:rsidRDefault="002D7E95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CIENCIAS NATURALES</w:t>
            </w:r>
          </w:p>
        </w:tc>
      </w:tr>
      <w:tr w:rsidR="008C199B" w:rsidRPr="007B14EE" w14:paraId="6BBCFDB3" w14:textId="77777777" w:rsidTr="002D7E95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4A852D9F" w:rsidR="008C199B" w:rsidRPr="00520C4E" w:rsidRDefault="00436159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Primero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4FFC9E7B" w:rsidR="008C199B" w:rsidRPr="00520C4E" w:rsidRDefault="00DF258E" w:rsidP="00436159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436159">
              <w:rPr>
                <w:b/>
                <w:color w:val="7F7F7F" w:themeColor="text1" w:themeTint="80"/>
              </w:rPr>
              <w:t>3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4A431B51" w:rsidR="008C199B" w:rsidRPr="00520C4E" w:rsidRDefault="00DF258E" w:rsidP="00436159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436159">
              <w:rPr>
                <w:b/>
                <w:color w:val="7F7F7F" w:themeColor="text1" w:themeTint="80"/>
              </w:rPr>
              <w:t>3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2815D5D7" w:rsidR="008C199B" w:rsidRPr="00520C4E" w:rsidRDefault="00436159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El agua y sus estados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A56D09" w:rsidRPr="00D133EC" w14:paraId="3EEB8588" w14:textId="77777777" w:rsidTr="00A56D0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6B809546" w14:textId="77777777" w:rsidR="00A56D09" w:rsidRPr="00D133EC" w:rsidRDefault="00A56D09" w:rsidP="00A56D09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A56D09" w:rsidRPr="008D61A7" w14:paraId="36A63707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C6E89D8" w14:textId="77777777" w:rsidR="00A56D09" w:rsidRDefault="00A56D09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7AB22B2" w14:textId="2A085B98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FA074D">
              <w:rPr>
                <w:szCs w:val="24"/>
                <w:lang w:val="es-ES_tradnl"/>
              </w:rPr>
              <w:t>el agua y sus estados</w:t>
            </w:r>
            <w:r w:rsidRPr="00984782">
              <w:rPr>
                <w:szCs w:val="24"/>
                <w:lang w:val="es-ES_tradnl"/>
              </w:rPr>
              <w:t xml:space="preserve">. </w:t>
            </w:r>
          </w:p>
          <w:p w14:paraId="2B5EF0FD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744FEA15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38D40F1B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3A5452CE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4FF97410" w14:textId="77777777" w:rsidR="00A56D09" w:rsidRPr="006878B6" w:rsidRDefault="00A56D09" w:rsidP="00422115">
            <w:pPr>
              <w:spacing w:line="276" w:lineRule="auto"/>
              <w:rPr>
                <w:szCs w:val="24"/>
              </w:rPr>
            </w:pPr>
          </w:p>
          <w:p w14:paraId="2FE671BD" w14:textId="77777777" w:rsidR="00A56D09" w:rsidRPr="008D61A7" w:rsidRDefault="00A56D09" w:rsidP="00422115">
            <w:pPr>
              <w:spacing w:line="276" w:lineRule="auto"/>
              <w:ind w:left="283"/>
            </w:pPr>
          </w:p>
        </w:tc>
      </w:tr>
    </w:tbl>
    <w:p w14:paraId="6DF35A4A" w14:textId="474A9098" w:rsidR="00A56D09" w:rsidRDefault="00A56D09"/>
    <w:p w14:paraId="1299E0A7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577913E" w14:textId="2504A036" w:rsidR="008C199B" w:rsidRPr="00D133EC" w:rsidRDefault="00D44A81" w:rsidP="000D5755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47384692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9E55ADC" w14:textId="5A9D39ED" w:rsidR="0057738A" w:rsidRDefault="001379D8" w:rsidP="00DD1742">
            <w:pPr>
              <w:pStyle w:val="Prrafodelista"/>
              <w:numPr>
                <w:ilvl w:val="0"/>
                <w:numId w:val="5"/>
              </w:numPr>
              <w:spacing w:before="240" w:after="0"/>
              <w:ind w:left="643" w:right="283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Con la ayuda de tus padres </w:t>
            </w:r>
            <w:r w:rsidR="0004470A">
              <w:rPr>
                <w:sz w:val="24"/>
                <w:szCs w:val="24"/>
                <w:lang w:val="es-ES"/>
              </w:rPr>
              <w:t>o de un adulto, realiza la actividad indicada a continuación y luego responde las preguntas planteadas.</w:t>
            </w:r>
          </w:p>
          <w:p w14:paraId="2FAD62DB" w14:textId="77777777" w:rsidR="001379D8" w:rsidRPr="001379D8" w:rsidRDefault="001379D8" w:rsidP="001379D8">
            <w:pPr>
              <w:rPr>
                <w:szCs w:val="24"/>
                <w:lang w:val="es-ES"/>
              </w:rPr>
            </w:pPr>
          </w:p>
          <w:p w14:paraId="7EE5EBFE" w14:textId="389D4F0C" w:rsidR="00A61C70" w:rsidRPr="00A61C70" w:rsidRDefault="00571422" w:rsidP="00A61C70">
            <w:pPr>
              <w:pStyle w:val="Prrafodelista"/>
              <w:numPr>
                <w:ilvl w:val="0"/>
                <w:numId w:val="6"/>
              </w:numPr>
              <w:spacing w:after="0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Prepara </w:t>
            </w:r>
            <w:r w:rsidR="0004470A">
              <w:rPr>
                <w:szCs w:val="24"/>
                <w:lang w:val="es-ES"/>
              </w:rPr>
              <w:t xml:space="preserve">un jugo </w:t>
            </w:r>
            <w:r>
              <w:rPr>
                <w:szCs w:val="24"/>
                <w:lang w:val="es-ES"/>
              </w:rPr>
              <w:t>con</w:t>
            </w:r>
            <w:r w:rsidR="0004470A">
              <w:rPr>
                <w:szCs w:val="24"/>
                <w:lang w:val="es-ES"/>
              </w:rPr>
              <w:t xml:space="preserve"> tu fruta favorita.</w:t>
            </w:r>
          </w:p>
          <w:p w14:paraId="559B7CBD" w14:textId="2F559A0D" w:rsidR="00A61C70" w:rsidRPr="00A61C70" w:rsidRDefault="0004470A" w:rsidP="00A61C70">
            <w:pPr>
              <w:pStyle w:val="Prrafodelista"/>
              <w:numPr>
                <w:ilvl w:val="0"/>
                <w:numId w:val="6"/>
              </w:numPr>
              <w:spacing w:after="0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Toma un molde plástico y </w:t>
            </w:r>
            <w:r w:rsidR="00571422">
              <w:rPr>
                <w:szCs w:val="24"/>
                <w:lang w:val="es-ES"/>
              </w:rPr>
              <w:t>vierte</w:t>
            </w:r>
            <w:r>
              <w:rPr>
                <w:szCs w:val="24"/>
                <w:lang w:val="es-ES"/>
              </w:rPr>
              <w:t xml:space="preserve"> el jugo en él, la forma dependerá de que tan grande quieras el helado.</w:t>
            </w:r>
          </w:p>
          <w:p w14:paraId="635B53B2" w14:textId="48B1EE3F" w:rsidR="00A61C70" w:rsidRPr="00A61C70" w:rsidRDefault="0004470A" w:rsidP="00A61C70">
            <w:pPr>
              <w:pStyle w:val="Prrafodelista"/>
              <w:numPr>
                <w:ilvl w:val="0"/>
                <w:numId w:val="6"/>
              </w:numPr>
              <w:spacing w:after="0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Sí lo deseas puedes adicional trozos de fruta, para hacer de tu helado mucho más rico y llamativo.</w:t>
            </w:r>
          </w:p>
          <w:p w14:paraId="7BC527F7" w14:textId="3456FCE2" w:rsidR="0004470A" w:rsidRDefault="0004470A" w:rsidP="000D5755">
            <w:pPr>
              <w:pStyle w:val="Prrafodelista"/>
              <w:numPr>
                <w:ilvl w:val="0"/>
                <w:numId w:val="6"/>
              </w:numPr>
              <w:spacing w:after="0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Introduce el molde al congelador de la nevera</w:t>
            </w:r>
            <w:r w:rsidR="00F6294A">
              <w:rPr>
                <w:szCs w:val="24"/>
                <w:lang w:val="es-ES"/>
              </w:rPr>
              <w:t xml:space="preserve"> y </w:t>
            </w:r>
            <w:r>
              <w:rPr>
                <w:szCs w:val="24"/>
                <w:lang w:val="es-ES"/>
              </w:rPr>
              <w:t>espera</w:t>
            </w:r>
            <w:r w:rsidR="00F6294A">
              <w:rPr>
                <w:szCs w:val="24"/>
                <w:lang w:val="es-ES"/>
              </w:rPr>
              <w:t xml:space="preserve"> unas cuantas horas</w:t>
            </w:r>
            <w:r>
              <w:rPr>
                <w:szCs w:val="24"/>
                <w:lang w:val="es-ES"/>
              </w:rPr>
              <w:t xml:space="preserve"> hasta </w:t>
            </w:r>
            <w:r w:rsidR="00F6294A">
              <w:rPr>
                <w:szCs w:val="24"/>
                <w:lang w:val="es-ES"/>
              </w:rPr>
              <w:t>que obtengas un rico helado.</w:t>
            </w:r>
          </w:p>
          <w:p w14:paraId="083042F8" w14:textId="77777777" w:rsidR="00F6294A" w:rsidRDefault="00F6294A" w:rsidP="00F6294A">
            <w:pPr>
              <w:rPr>
                <w:szCs w:val="24"/>
                <w:lang w:val="es-ES"/>
              </w:rPr>
            </w:pPr>
          </w:p>
          <w:p w14:paraId="47E4B8D9" w14:textId="77777777" w:rsidR="00F6294A" w:rsidRDefault="00F6294A" w:rsidP="00F6294A">
            <w:pPr>
              <w:rPr>
                <w:szCs w:val="24"/>
                <w:lang w:val="es-ES"/>
              </w:rPr>
            </w:pPr>
          </w:p>
          <w:p w14:paraId="2C94370C" w14:textId="77777777" w:rsidR="00F6294A" w:rsidRDefault="00F6294A" w:rsidP="00A61C70">
            <w:pPr>
              <w:ind w:left="567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Preguntas:</w:t>
            </w:r>
          </w:p>
          <w:p w14:paraId="055CC94D" w14:textId="77777777" w:rsidR="00A61C70" w:rsidRDefault="00A61C70" w:rsidP="00A61C70">
            <w:pPr>
              <w:ind w:left="567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02"/>
              <w:gridCol w:w="6252"/>
            </w:tblGrid>
            <w:tr w:rsidR="00A61C70" w14:paraId="5D7161BA" w14:textId="77777777" w:rsidTr="00B05756">
              <w:trPr>
                <w:trHeight w:val="897"/>
                <w:jc w:val="center"/>
              </w:trPr>
              <w:tc>
                <w:tcPr>
                  <w:tcW w:w="90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30FCE7F5" w14:textId="77777777" w:rsidR="00A61C70" w:rsidRPr="00B319DB" w:rsidRDefault="00A61C70" w:rsidP="00B05756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79D45271" wp14:editId="616BA253">
                            <wp:extent cx="267335" cy="277495"/>
                            <wp:effectExtent l="76200" t="50800" r="88265" b="78105"/>
                            <wp:docPr id="1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777DB26" w14:textId="77777777" w:rsidR="00A61C70" w:rsidRPr="00C11A6B" w:rsidRDefault="00A61C70" w:rsidP="00A61C7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6E02BCC" w14:textId="77777777" w:rsidR="00A61C70" w:rsidRPr="00260811" w:rsidRDefault="00A61C70" w:rsidP="00A61C7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9D45271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" fillcolor="#acc71f" stroked="f">
                            <v:shadow on="t" opacity="41287f" mv:blur="57150f" offset="0,1.5pt"/>
                            <v:textbox>
                              <w:txbxContent>
                                <w:p w14:paraId="4777DB26" w14:textId="77777777" w:rsidR="00A61C70" w:rsidRPr="00C11A6B" w:rsidRDefault="00A61C70" w:rsidP="00A61C7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6E02BCC" w14:textId="77777777" w:rsidR="00A61C70" w:rsidRPr="00260811" w:rsidRDefault="00A61C70" w:rsidP="00A61C7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715B7A57" w14:textId="61CC5C4B" w:rsidR="00A61C70" w:rsidRPr="00A61C70" w:rsidRDefault="00A61C70" w:rsidP="00A61C70">
                  <w:pPr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 xml:space="preserve"> </w:t>
                  </w:r>
                  <w:r w:rsidRPr="00A61C70">
                    <w:rPr>
                      <w:color w:val="FFFFFF" w:themeColor="background1"/>
                      <w:szCs w:val="24"/>
                      <w:lang w:val="es-ES"/>
                    </w:rPr>
                    <w:t>¿Qué sabor tiene el helado que preparaste?</w:t>
                  </w:r>
                </w:p>
              </w:tc>
            </w:tr>
            <w:tr w:rsidR="00A61C70" w14:paraId="252E6C91" w14:textId="77777777" w:rsidTr="00B05756">
              <w:trPr>
                <w:trHeight w:val="897"/>
                <w:jc w:val="center"/>
              </w:trPr>
              <w:tc>
                <w:tcPr>
                  <w:tcW w:w="90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06ABAFEB" w14:textId="77777777" w:rsidR="00A61C70" w:rsidRPr="00B319DB" w:rsidRDefault="00A61C70" w:rsidP="00B05756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0107CA4D" wp14:editId="22E8945C">
                            <wp:extent cx="267335" cy="277495"/>
                            <wp:effectExtent l="76200" t="50800" r="88265" b="78105"/>
                            <wp:docPr id="1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1DDF3F4" w14:textId="77777777" w:rsidR="00A61C70" w:rsidRPr="00C11A6B" w:rsidRDefault="00A61C70" w:rsidP="00A61C7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64009EAA" w14:textId="77777777" w:rsidR="00A61C70" w:rsidRPr="00260811" w:rsidRDefault="00A61C70" w:rsidP="00A61C7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107CA4D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" fillcolor="#acc71f" stroked="f">
                            <v:shadow on="t" opacity="41287f" mv:blur="57150f" offset="0,1.5pt"/>
                            <v:textbox>
                              <w:txbxContent>
                                <w:p w14:paraId="11DDF3F4" w14:textId="77777777" w:rsidR="00A61C70" w:rsidRPr="00C11A6B" w:rsidRDefault="00A61C70" w:rsidP="00A61C7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64009EAA" w14:textId="77777777" w:rsidR="00A61C70" w:rsidRPr="00260811" w:rsidRDefault="00A61C70" w:rsidP="00A61C7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03887648" w14:textId="493B44B6" w:rsidR="00A61C70" w:rsidRPr="00A61C70" w:rsidRDefault="00A61C70" w:rsidP="00A61C70">
                  <w:pPr>
                    <w:rPr>
                      <w:szCs w:val="24"/>
                      <w:lang w:val="es-ES"/>
                    </w:rPr>
                  </w:pPr>
                  <w:r w:rsidRPr="00A61C70">
                    <w:rPr>
                      <w:color w:val="FFFFFF" w:themeColor="background1"/>
                      <w:szCs w:val="24"/>
                      <w:lang w:val="es-ES"/>
                    </w:rPr>
                    <w:t xml:space="preserve">¿Cuánto tiempo demoro la preparación en pasar de </w:t>
                  </w:r>
                  <w:proofErr w:type="gramStart"/>
                  <w:r w:rsidRPr="00A61C70">
                    <w:rPr>
                      <w:color w:val="FFFFFF" w:themeColor="background1"/>
                      <w:szCs w:val="24"/>
                      <w:lang w:val="es-ES"/>
                    </w:rPr>
                    <w:t xml:space="preserve">un </w:t>
                  </w:r>
                  <w:r w:rsidRPr="00A61C70">
                    <w:rPr>
                      <w:color w:val="FFFFFF" w:themeColor="background1"/>
                      <w:szCs w:val="24"/>
                      <w:lang w:val="es-ES"/>
                    </w:rPr>
                    <w:t xml:space="preserve"> </w:t>
                  </w:r>
                  <w:r w:rsidRPr="00A61C70">
                    <w:rPr>
                      <w:color w:val="FFFFFF" w:themeColor="background1"/>
                      <w:szCs w:val="24"/>
                      <w:lang w:val="es-ES"/>
                    </w:rPr>
                    <w:t>est</w:t>
                  </w:r>
                  <w:bookmarkStart w:id="0" w:name="_GoBack"/>
                  <w:bookmarkEnd w:id="0"/>
                  <w:r w:rsidRPr="00A61C70">
                    <w:rPr>
                      <w:color w:val="FFFFFF" w:themeColor="background1"/>
                      <w:szCs w:val="24"/>
                      <w:lang w:val="es-ES"/>
                    </w:rPr>
                    <w:t>ado</w:t>
                  </w:r>
                  <w:proofErr w:type="gramEnd"/>
                  <w:r w:rsidRPr="00A61C70">
                    <w:rPr>
                      <w:color w:val="FFFFFF" w:themeColor="background1"/>
                      <w:szCs w:val="24"/>
                      <w:lang w:val="es-ES"/>
                    </w:rPr>
                    <w:t xml:space="preserve"> a otro</w:t>
                  </w:r>
                  <w:r w:rsidRPr="00A61C70">
                    <w:rPr>
                      <w:color w:val="FFFFFF" w:themeColor="background1"/>
                      <w:szCs w:val="24"/>
                      <w:lang w:val="es-ES"/>
                    </w:rPr>
                    <w:t>?</w:t>
                  </w:r>
                </w:p>
              </w:tc>
            </w:tr>
            <w:tr w:rsidR="00A61C70" w14:paraId="23EF3F03" w14:textId="77777777" w:rsidTr="00B05756">
              <w:trPr>
                <w:trHeight w:val="897"/>
                <w:jc w:val="center"/>
              </w:trPr>
              <w:tc>
                <w:tcPr>
                  <w:tcW w:w="90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72832C1F" w14:textId="77777777" w:rsidR="00A61C70" w:rsidRPr="00B319DB" w:rsidRDefault="00A61C70" w:rsidP="00B05756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2C510FC9" wp14:editId="3CD7669D">
                            <wp:extent cx="267335" cy="277495"/>
                            <wp:effectExtent l="76200" t="50800" r="88265" b="7810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AE49E87" w14:textId="77777777" w:rsidR="00A61C70" w:rsidRPr="00C11A6B" w:rsidRDefault="00A61C70" w:rsidP="00A61C7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714978D9" w14:textId="77777777" w:rsidR="00A61C70" w:rsidRPr="00260811" w:rsidRDefault="00A61C70" w:rsidP="00A61C7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C510FC9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" fillcolor="#acc71f" stroked="f">
                            <v:shadow on="t" opacity="41287f" mv:blur="57150f" offset="0,1.5pt"/>
                            <v:textbox>
                              <w:txbxContent>
                                <w:p w14:paraId="0AE49E87" w14:textId="77777777" w:rsidR="00A61C70" w:rsidRPr="00C11A6B" w:rsidRDefault="00A61C70" w:rsidP="00A61C7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714978D9" w14:textId="77777777" w:rsidR="00A61C70" w:rsidRPr="00260811" w:rsidRDefault="00A61C70" w:rsidP="00A61C7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2D40A463" w14:textId="0C6CE935" w:rsidR="00A61C70" w:rsidRPr="00A61C70" w:rsidRDefault="00A61C70" w:rsidP="00A61C70">
                  <w:pPr>
                    <w:rPr>
                      <w:szCs w:val="24"/>
                      <w:lang w:val="es-ES"/>
                    </w:rPr>
                  </w:pPr>
                  <w:r>
                    <w:rPr>
                      <w:color w:val="FFFFFF" w:themeColor="background1"/>
                      <w:szCs w:val="24"/>
                      <w:lang w:val="es-ES"/>
                    </w:rPr>
                    <w:t xml:space="preserve"> </w:t>
                  </w:r>
                  <w:r w:rsidRPr="00A61C70">
                    <w:rPr>
                      <w:color w:val="FFFFFF" w:themeColor="background1"/>
                      <w:szCs w:val="24"/>
                      <w:lang w:val="es-ES"/>
                    </w:rPr>
                    <w:t>Antes de refrigerar tu helado, ¿cuál era su estado?</w:t>
                  </w:r>
                </w:p>
              </w:tc>
            </w:tr>
            <w:tr w:rsidR="00A61C70" w14:paraId="561EC5EB" w14:textId="77777777" w:rsidTr="00B05756">
              <w:trPr>
                <w:trHeight w:val="897"/>
                <w:jc w:val="center"/>
              </w:trPr>
              <w:tc>
                <w:tcPr>
                  <w:tcW w:w="90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321DFD7B" w14:textId="77777777" w:rsidR="00A61C70" w:rsidRPr="00B319DB" w:rsidRDefault="00A61C70" w:rsidP="00B05756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759BA1D5" wp14:editId="6E9C63EF">
                            <wp:extent cx="267335" cy="277495"/>
                            <wp:effectExtent l="76200" t="50800" r="88265" b="78105"/>
                            <wp:docPr id="1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FA24E12" w14:textId="77777777" w:rsidR="00A61C70" w:rsidRPr="00C11A6B" w:rsidRDefault="00A61C70" w:rsidP="00A61C7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437CB443" w14:textId="77777777" w:rsidR="00A61C70" w:rsidRPr="00260811" w:rsidRDefault="00A61C70" w:rsidP="00A61C7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59BA1D5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" fillcolor="#acc71f" stroked="f">
                            <v:shadow on="t" opacity="41287f" mv:blur="57150f" offset="0,1.5pt"/>
                            <v:textbox>
                              <w:txbxContent>
                                <w:p w14:paraId="7FA24E12" w14:textId="77777777" w:rsidR="00A61C70" w:rsidRPr="00C11A6B" w:rsidRDefault="00A61C70" w:rsidP="00A61C7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437CB443" w14:textId="77777777" w:rsidR="00A61C70" w:rsidRPr="00260811" w:rsidRDefault="00A61C70" w:rsidP="00A61C7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4392143A" w14:textId="5AD08436" w:rsidR="00A61C70" w:rsidRPr="00A61C70" w:rsidRDefault="00A61C70" w:rsidP="00A61C70">
                  <w:pPr>
                    <w:rPr>
                      <w:szCs w:val="24"/>
                      <w:lang w:val="es-ES"/>
                    </w:rPr>
                  </w:pPr>
                  <w:r>
                    <w:rPr>
                      <w:color w:val="FFFFFF" w:themeColor="background1"/>
                      <w:szCs w:val="24"/>
                      <w:lang w:val="es-ES"/>
                    </w:rPr>
                    <w:t xml:space="preserve"> </w:t>
                  </w:r>
                  <w:r w:rsidRPr="00A61C70">
                    <w:rPr>
                      <w:color w:val="FFFFFF" w:themeColor="background1"/>
                      <w:szCs w:val="24"/>
                      <w:lang w:val="es-ES"/>
                    </w:rPr>
                    <w:t>Luego de refrigerar tu helado, ¿cuál fue su estado?</w:t>
                  </w:r>
                </w:p>
              </w:tc>
            </w:tr>
          </w:tbl>
          <w:p w14:paraId="0977D801" w14:textId="014287B5" w:rsidR="00F6294A" w:rsidRDefault="00F6294A" w:rsidP="00A61C70">
            <w:pPr>
              <w:rPr>
                <w:szCs w:val="24"/>
                <w:lang w:val="es-ES"/>
              </w:rPr>
            </w:pPr>
          </w:p>
          <w:p w14:paraId="7B5B0BA3" w14:textId="77777777" w:rsidR="00FF1F72" w:rsidRDefault="00FF1F72" w:rsidP="00A61C70">
            <w:pPr>
              <w:ind w:left="567"/>
              <w:rPr>
                <w:szCs w:val="24"/>
                <w:lang w:val="es-ES"/>
              </w:rPr>
            </w:pPr>
          </w:p>
          <w:p w14:paraId="25B53FE9" w14:textId="08F5D65A" w:rsidR="00FF1F72" w:rsidRDefault="00FF1F72" w:rsidP="00A61C70">
            <w:pPr>
              <w:ind w:left="567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Finalmente toma fotografías al resultado final de la actividad y adjúntala como evidencias de la </w:t>
            </w:r>
            <w:r w:rsidR="00463EB2">
              <w:rPr>
                <w:szCs w:val="24"/>
                <w:lang w:val="es-ES"/>
              </w:rPr>
              <w:t>misma</w:t>
            </w:r>
            <w:r>
              <w:rPr>
                <w:szCs w:val="24"/>
                <w:lang w:val="es-ES"/>
              </w:rPr>
              <w:t>.</w:t>
            </w:r>
          </w:p>
          <w:p w14:paraId="5047435B" w14:textId="77777777" w:rsidR="00A61C70" w:rsidRDefault="00A61C70" w:rsidP="00A61C70">
            <w:pPr>
              <w:ind w:left="567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"/>
              <w:gridCol w:w="7107"/>
            </w:tblGrid>
            <w:tr w:rsidR="00A61C70" w14:paraId="7B6008DB" w14:textId="77777777" w:rsidTr="00B05756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001994BF" w14:textId="77777777" w:rsidR="00A61C70" w:rsidRDefault="00A61C70" w:rsidP="00B05756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2E40ADEC" wp14:editId="025D1406">
                            <wp:extent cx="267335" cy="277495"/>
                            <wp:effectExtent l="76200" t="50800" r="88265" b="78105"/>
                            <wp:docPr id="1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2A9BB5A" w14:textId="77777777" w:rsidR="00A61C70" w:rsidRPr="00C11A6B" w:rsidRDefault="00A61C70" w:rsidP="00A61C7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448527DD" w14:textId="77777777" w:rsidR="00A61C70" w:rsidRPr="00C11A6B" w:rsidRDefault="00A61C70" w:rsidP="00A61C70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E40ADEC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" fillcolor="#ffc000" stroked="f">
                            <v:shadow on="t" opacity="41287f" mv:blur="57150f" offset="0,1.5pt"/>
                            <v:textbox>
                              <w:txbxContent>
                                <w:p w14:paraId="02A9BB5A" w14:textId="77777777" w:rsidR="00A61C70" w:rsidRPr="00C11A6B" w:rsidRDefault="00A61C70" w:rsidP="00A61C7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448527DD" w14:textId="77777777" w:rsidR="00A61C70" w:rsidRPr="00C11A6B" w:rsidRDefault="00A61C70" w:rsidP="00A61C70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06C0746" w14:textId="77777777" w:rsidR="00A61C70" w:rsidRPr="00EF4EA8" w:rsidRDefault="00A61C70" w:rsidP="00B05756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58EFCD74" w14:textId="77777777" w:rsidR="00A61C70" w:rsidRDefault="00A61C70" w:rsidP="00A61C70">
            <w:pPr>
              <w:ind w:left="567"/>
              <w:rPr>
                <w:szCs w:val="24"/>
                <w:lang w:val="es-ES"/>
              </w:rPr>
            </w:pPr>
          </w:p>
          <w:p w14:paraId="2E888A8E" w14:textId="77777777" w:rsidR="00F6294A" w:rsidRPr="00F6294A" w:rsidRDefault="00F6294A" w:rsidP="00F6294A">
            <w:pPr>
              <w:rPr>
                <w:szCs w:val="24"/>
                <w:lang w:val="es-ES"/>
              </w:rPr>
            </w:pPr>
          </w:p>
          <w:p w14:paraId="1C9D98A6" w14:textId="75EE696C" w:rsidR="0057738A" w:rsidRPr="008D61A7" w:rsidRDefault="0057738A" w:rsidP="00753743">
            <w:pPr>
              <w:spacing w:line="276" w:lineRule="auto"/>
              <w:ind w:left="283"/>
            </w:pPr>
          </w:p>
        </w:tc>
      </w:tr>
    </w:tbl>
    <w:p w14:paraId="48DC325D" w14:textId="08970C7E" w:rsidR="00A56D09" w:rsidRDefault="00A56D09"/>
    <w:p w14:paraId="25C6E723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0253F9A" w14:textId="38590B44" w:rsidR="00D44A81" w:rsidRPr="00D133EC" w:rsidRDefault="00D44A81" w:rsidP="000D5755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8D5855">
        <w:trPr>
          <w:trHeight w:val="6843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5E83457" w14:textId="77777777" w:rsidR="002752E5" w:rsidRPr="00474F30" w:rsidRDefault="002752E5" w:rsidP="008D5855">
            <w:pPr>
              <w:pStyle w:val="Prrafodelista"/>
              <w:numPr>
                <w:ilvl w:val="0"/>
                <w:numId w:val="7"/>
              </w:numPr>
              <w:spacing w:before="240" w:after="0"/>
              <w:ind w:left="643" w:right="283"/>
              <w:rPr>
                <w:sz w:val="28"/>
                <w:szCs w:val="24"/>
                <w:lang w:val="es-ES"/>
              </w:rPr>
            </w:pPr>
            <w:r w:rsidRPr="003058E7">
              <w:rPr>
                <w:sz w:val="24"/>
                <w:szCs w:val="24"/>
                <w:lang w:val="es-ES"/>
              </w:rPr>
              <w:t xml:space="preserve">Señala con una x </w:t>
            </w:r>
            <w:r>
              <w:rPr>
                <w:sz w:val="24"/>
                <w:szCs w:val="24"/>
                <w:lang w:val="es-ES"/>
              </w:rPr>
              <w:t>las acciones que practican en tu</w:t>
            </w:r>
            <w:r w:rsidRPr="003058E7">
              <w:rPr>
                <w:sz w:val="24"/>
                <w:szCs w:val="24"/>
                <w:lang w:val="es-ES"/>
              </w:rPr>
              <w:t xml:space="preserve"> hogar para el cuidado del agua.</w:t>
            </w:r>
          </w:p>
          <w:p w14:paraId="282CAF78" w14:textId="77777777" w:rsidR="002752E5" w:rsidRDefault="002752E5" w:rsidP="008D5855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Ind w:w="676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542"/>
              <w:gridCol w:w="2282"/>
            </w:tblGrid>
            <w:tr w:rsidR="002752E5" w14:paraId="366FEFF1" w14:textId="77777777" w:rsidTr="008D5855">
              <w:trPr>
                <w:trHeight w:val="767"/>
              </w:trPr>
              <w:tc>
                <w:tcPr>
                  <w:tcW w:w="5542" w:type="dxa"/>
                  <w:shd w:val="clear" w:color="auto" w:fill="FFC000"/>
                  <w:vAlign w:val="center"/>
                </w:tcPr>
                <w:p w14:paraId="55545B78" w14:textId="77777777" w:rsidR="002752E5" w:rsidRPr="008D5855" w:rsidRDefault="002752E5" w:rsidP="008D5855">
                  <w:pPr>
                    <w:spacing w:before="120" w:after="120"/>
                    <w:jc w:val="center"/>
                    <w:rPr>
                      <w:rFonts w:cs="Arial"/>
                      <w:color w:val="FFFFFF" w:themeColor="background1"/>
                      <w:lang w:val="es-ES"/>
                    </w:rPr>
                  </w:pPr>
                  <w:r w:rsidRPr="008D5855">
                    <w:rPr>
                      <w:rFonts w:cs="Arial"/>
                      <w:color w:val="FFFFFF" w:themeColor="background1"/>
                      <w:lang w:val="es-ES"/>
                    </w:rPr>
                    <w:t>Acciones</w:t>
                  </w:r>
                </w:p>
              </w:tc>
              <w:tc>
                <w:tcPr>
                  <w:tcW w:w="2282" w:type="dxa"/>
                  <w:shd w:val="clear" w:color="auto" w:fill="FF5200"/>
                  <w:vAlign w:val="center"/>
                </w:tcPr>
                <w:p w14:paraId="2045F25F" w14:textId="77777777" w:rsidR="002752E5" w:rsidRPr="008D5855" w:rsidRDefault="002752E5" w:rsidP="008D5855">
                  <w:pPr>
                    <w:spacing w:before="120" w:after="120"/>
                    <w:jc w:val="center"/>
                    <w:rPr>
                      <w:rFonts w:cs="Arial"/>
                      <w:color w:val="FFFFFF" w:themeColor="background1"/>
                      <w:lang w:val="es-ES"/>
                    </w:rPr>
                  </w:pPr>
                  <w:r w:rsidRPr="008D5855">
                    <w:rPr>
                      <w:rFonts w:cs="Arial"/>
                      <w:color w:val="FFFFFF" w:themeColor="background1"/>
                      <w:lang w:val="es-ES"/>
                    </w:rPr>
                    <w:t>Se practica</w:t>
                  </w:r>
                </w:p>
              </w:tc>
            </w:tr>
            <w:tr w:rsidR="002752E5" w14:paraId="1688F11B" w14:textId="77777777" w:rsidTr="008D5855">
              <w:trPr>
                <w:trHeight w:val="567"/>
              </w:trPr>
              <w:tc>
                <w:tcPr>
                  <w:tcW w:w="5542" w:type="dxa"/>
                  <w:vAlign w:val="center"/>
                </w:tcPr>
                <w:p w14:paraId="7F54CAB0" w14:textId="4714616F" w:rsidR="002752E5" w:rsidRDefault="002752E5" w:rsidP="008D5855">
                  <w:pPr>
                    <w:spacing w:before="120" w:after="120"/>
                    <w:rPr>
                      <w:rFonts w:cs="Arial"/>
                      <w:lang w:val="es-ES"/>
                    </w:rPr>
                  </w:pPr>
                  <w:r>
                    <w:rPr>
                      <w:rFonts w:cs="Arial"/>
                      <w:lang w:val="es-ES"/>
                    </w:rPr>
                    <w:t>Cuando nos duchamos, cerramos la llave del agua para enjabonarnos.</w:t>
                  </w:r>
                </w:p>
              </w:tc>
              <w:tc>
                <w:tcPr>
                  <w:tcW w:w="2282" w:type="dxa"/>
                  <w:vAlign w:val="center"/>
                </w:tcPr>
                <w:p w14:paraId="72F0AF7B" w14:textId="77777777" w:rsidR="002752E5" w:rsidRDefault="002752E5" w:rsidP="008D5855">
                  <w:pPr>
                    <w:spacing w:before="120" w:after="120"/>
                    <w:jc w:val="center"/>
                    <w:rPr>
                      <w:rFonts w:cs="Arial"/>
                      <w:lang w:val="es-ES"/>
                    </w:rPr>
                  </w:pPr>
                </w:p>
              </w:tc>
            </w:tr>
            <w:tr w:rsidR="002752E5" w14:paraId="0DECD982" w14:textId="77777777" w:rsidTr="008D5855">
              <w:trPr>
                <w:trHeight w:val="567"/>
              </w:trPr>
              <w:tc>
                <w:tcPr>
                  <w:tcW w:w="5542" w:type="dxa"/>
                  <w:vAlign w:val="center"/>
                </w:tcPr>
                <w:p w14:paraId="1E96502F" w14:textId="0F442CA1" w:rsidR="002752E5" w:rsidRPr="003058E7" w:rsidRDefault="002752E5" w:rsidP="008D5855">
                  <w:pPr>
                    <w:spacing w:before="120" w:after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Utilizamos un balde y esponjas para lavar el auto, en lugar de una manguera.</w:t>
                  </w:r>
                </w:p>
              </w:tc>
              <w:tc>
                <w:tcPr>
                  <w:tcW w:w="2282" w:type="dxa"/>
                  <w:vAlign w:val="center"/>
                </w:tcPr>
                <w:p w14:paraId="078ED778" w14:textId="77777777" w:rsidR="002752E5" w:rsidRDefault="002752E5" w:rsidP="008D5855">
                  <w:pPr>
                    <w:spacing w:before="120" w:after="120"/>
                    <w:jc w:val="center"/>
                    <w:rPr>
                      <w:rFonts w:cs="Arial"/>
                      <w:lang w:val="es-ES"/>
                    </w:rPr>
                  </w:pPr>
                </w:p>
              </w:tc>
            </w:tr>
            <w:tr w:rsidR="002752E5" w14:paraId="25E9C7B9" w14:textId="77777777" w:rsidTr="008D5855">
              <w:trPr>
                <w:trHeight w:val="567"/>
              </w:trPr>
              <w:tc>
                <w:tcPr>
                  <w:tcW w:w="5542" w:type="dxa"/>
                  <w:vAlign w:val="center"/>
                </w:tcPr>
                <w:p w14:paraId="52610B92" w14:textId="7F1F26E7" w:rsidR="002752E5" w:rsidRDefault="002752E5" w:rsidP="008D5855">
                  <w:pPr>
                    <w:spacing w:before="120" w:after="120"/>
                    <w:rPr>
                      <w:rFonts w:cs="Arial"/>
                      <w:lang w:val="es-ES"/>
                    </w:rPr>
                  </w:pPr>
                  <w:r>
                    <w:rPr>
                      <w:rFonts w:cs="Arial"/>
                      <w:lang w:val="es-ES"/>
                    </w:rPr>
                    <w:t>Cerramos la llave del agua mientras nos cepillamos los dientes.</w:t>
                  </w:r>
                </w:p>
              </w:tc>
              <w:tc>
                <w:tcPr>
                  <w:tcW w:w="2282" w:type="dxa"/>
                  <w:vAlign w:val="center"/>
                </w:tcPr>
                <w:p w14:paraId="7005B47B" w14:textId="77777777" w:rsidR="002752E5" w:rsidRDefault="002752E5" w:rsidP="008D5855">
                  <w:pPr>
                    <w:spacing w:before="120" w:after="120"/>
                    <w:jc w:val="center"/>
                    <w:rPr>
                      <w:rFonts w:cs="Arial"/>
                      <w:lang w:val="es-ES"/>
                    </w:rPr>
                  </w:pPr>
                </w:p>
              </w:tc>
            </w:tr>
            <w:tr w:rsidR="002752E5" w14:paraId="26BAD79B" w14:textId="77777777" w:rsidTr="008D5855">
              <w:trPr>
                <w:trHeight w:val="567"/>
              </w:trPr>
              <w:tc>
                <w:tcPr>
                  <w:tcW w:w="5542" w:type="dxa"/>
                  <w:vAlign w:val="center"/>
                </w:tcPr>
                <w:p w14:paraId="149FD38F" w14:textId="4D4EF6D4" w:rsidR="002752E5" w:rsidRDefault="007C2F66" w:rsidP="008D5855">
                  <w:pPr>
                    <w:spacing w:before="120" w:after="120"/>
                    <w:rPr>
                      <w:rFonts w:cs="Arial"/>
                      <w:lang w:val="es-ES"/>
                    </w:rPr>
                  </w:pPr>
                  <w:r>
                    <w:rPr>
                      <w:rFonts w:cs="Arial"/>
                      <w:lang w:val="es-ES"/>
                    </w:rPr>
                    <w:t>Revisamos con frecuencia que las llaves no estén goteando.</w:t>
                  </w:r>
                </w:p>
              </w:tc>
              <w:tc>
                <w:tcPr>
                  <w:tcW w:w="2282" w:type="dxa"/>
                  <w:vAlign w:val="center"/>
                </w:tcPr>
                <w:p w14:paraId="5283D623" w14:textId="77777777" w:rsidR="002752E5" w:rsidRDefault="002752E5" w:rsidP="008D5855">
                  <w:pPr>
                    <w:spacing w:before="120" w:after="120"/>
                    <w:jc w:val="center"/>
                    <w:rPr>
                      <w:rFonts w:cs="Arial"/>
                      <w:lang w:val="es-ES"/>
                    </w:rPr>
                  </w:pPr>
                </w:p>
              </w:tc>
            </w:tr>
            <w:tr w:rsidR="002752E5" w14:paraId="3CA8BF36" w14:textId="77777777" w:rsidTr="008D5855">
              <w:trPr>
                <w:trHeight w:val="567"/>
              </w:trPr>
              <w:tc>
                <w:tcPr>
                  <w:tcW w:w="5542" w:type="dxa"/>
                  <w:vAlign w:val="center"/>
                </w:tcPr>
                <w:p w14:paraId="68EE1572" w14:textId="39557573" w:rsidR="002752E5" w:rsidRDefault="002752E5" w:rsidP="008D5855">
                  <w:pPr>
                    <w:spacing w:before="120" w:after="120"/>
                    <w:rPr>
                      <w:rFonts w:cs="Arial"/>
                      <w:lang w:val="es-ES"/>
                    </w:rPr>
                  </w:pPr>
                  <w:r>
                    <w:rPr>
                      <w:rFonts w:cs="Arial"/>
                      <w:lang w:val="es-ES"/>
                    </w:rPr>
                    <w:t>Cuando lav</w:t>
                  </w:r>
                  <w:r w:rsidR="00026521">
                    <w:rPr>
                      <w:rFonts w:cs="Arial"/>
                      <w:lang w:val="es-ES"/>
                    </w:rPr>
                    <w:t>amos los trastes los</w:t>
                  </w:r>
                  <w:r>
                    <w:rPr>
                      <w:rFonts w:cs="Arial"/>
                      <w:lang w:val="es-ES"/>
                    </w:rPr>
                    <w:t xml:space="preserve"> enjabona</w:t>
                  </w:r>
                  <w:r w:rsidR="00026521">
                    <w:rPr>
                      <w:rFonts w:cs="Arial"/>
                      <w:lang w:val="es-ES"/>
                    </w:rPr>
                    <w:t>mos</w:t>
                  </w:r>
                  <w:r>
                    <w:rPr>
                      <w:rFonts w:cs="Arial"/>
                      <w:lang w:val="es-ES"/>
                    </w:rPr>
                    <w:t xml:space="preserve"> todo</w:t>
                  </w:r>
                  <w:r w:rsidR="00026521">
                    <w:rPr>
                      <w:rFonts w:cs="Arial"/>
                      <w:lang w:val="es-ES"/>
                    </w:rPr>
                    <w:t>s</w:t>
                  </w:r>
                  <w:r>
                    <w:rPr>
                      <w:rFonts w:cs="Arial"/>
                      <w:lang w:val="es-ES"/>
                    </w:rPr>
                    <w:t xml:space="preserve"> a la vez sin mantener la llave abierta, y sólo</w:t>
                  </w:r>
                  <w:r w:rsidR="00956333">
                    <w:rPr>
                      <w:rFonts w:cs="Arial"/>
                      <w:lang w:val="es-ES"/>
                    </w:rPr>
                    <w:t xml:space="preserve"> a</w:t>
                  </w:r>
                  <w:r w:rsidR="00026521">
                    <w:rPr>
                      <w:rFonts w:cs="Arial"/>
                      <w:lang w:val="es-ES"/>
                    </w:rPr>
                    <w:t>brimos</w:t>
                  </w:r>
                  <w:r>
                    <w:rPr>
                      <w:rFonts w:cs="Arial"/>
                      <w:lang w:val="es-ES"/>
                    </w:rPr>
                    <w:t xml:space="preserve"> la llave para el enjuague final.</w:t>
                  </w:r>
                </w:p>
              </w:tc>
              <w:tc>
                <w:tcPr>
                  <w:tcW w:w="2282" w:type="dxa"/>
                  <w:vAlign w:val="center"/>
                </w:tcPr>
                <w:p w14:paraId="10B9A2D7" w14:textId="77777777" w:rsidR="002752E5" w:rsidRDefault="002752E5" w:rsidP="008D5855">
                  <w:pPr>
                    <w:spacing w:before="120" w:after="120"/>
                    <w:jc w:val="center"/>
                    <w:rPr>
                      <w:rFonts w:cs="Arial"/>
                      <w:lang w:val="es-ES"/>
                    </w:rPr>
                  </w:pPr>
                </w:p>
              </w:tc>
            </w:tr>
          </w:tbl>
          <w:p w14:paraId="185912A0" w14:textId="77777777" w:rsidR="00D44A81" w:rsidRPr="008D61A7" w:rsidRDefault="00D44A81" w:rsidP="00BC1E32">
            <w:pPr>
              <w:spacing w:line="276" w:lineRule="auto"/>
              <w:ind w:left="283"/>
            </w:pPr>
          </w:p>
        </w:tc>
      </w:tr>
    </w:tbl>
    <w:p w14:paraId="0801A721" w14:textId="7B2027EB" w:rsidR="00B2386E" w:rsidRDefault="00B2386E" w:rsidP="008C199B">
      <w:pPr>
        <w:pStyle w:val="Prrafodelista"/>
        <w:numPr>
          <w:ilvl w:val="0"/>
          <w:numId w:val="0"/>
        </w:numPr>
        <w:ind w:left="947"/>
      </w:pPr>
    </w:p>
    <w:p w14:paraId="1BA86B6B" w14:textId="77777777" w:rsidR="00B2386E" w:rsidRDefault="00B2386E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3A877F01" w14:textId="77777777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B2386E" w:rsidRPr="00C664AE" w14:paraId="1D8AB121" w14:textId="77777777" w:rsidTr="008F6EBC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5D22DD25" w14:textId="6FC16359" w:rsidR="00B2386E" w:rsidRPr="00D133EC" w:rsidRDefault="00B2386E" w:rsidP="000D5755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B2386E" w:rsidRPr="008D61A7" w14:paraId="338E675F" w14:textId="77777777" w:rsidTr="008F6EB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CBA0CE9" w14:textId="77777777" w:rsidR="00B2386E" w:rsidRDefault="00B2386E" w:rsidP="008F6EBC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88E4340" w14:textId="3F52C966" w:rsidR="00B2386E" w:rsidRDefault="00567B55" w:rsidP="008D5855">
            <w:pPr>
              <w:pStyle w:val="Prrafodelista"/>
              <w:numPr>
                <w:ilvl w:val="0"/>
                <w:numId w:val="8"/>
              </w:numPr>
              <w:spacing w:after="0"/>
              <w:ind w:left="643" w:right="283"/>
              <w:rPr>
                <w:lang w:val="es-ES"/>
              </w:rPr>
            </w:pPr>
            <w:r>
              <w:rPr>
                <w:lang w:val="es-ES"/>
              </w:rPr>
              <w:t xml:space="preserve">Analiza los cambios de estado del agua que se presentan en </w:t>
            </w:r>
            <w:r w:rsidR="00083126">
              <w:rPr>
                <w:lang w:val="es-ES"/>
              </w:rPr>
              <w:t xml:space="preserve">tu entorno </w:t>
            </w:r>
            <w:r>
              <w:rPr>
                <w:lang w:val="es-ES"/>
              </w:rPr>
              <w:t xml:space="preserve">y luego escribe algunos de los fenómenos que </w:t>
            </w:r>
            <w:r w:rsidR="00083126">
              <w:rPr>
                <w:lang w:val="es-ES"/>
              </w:rPr>
              <w:t>evidencias</w:t>
            </w:r>
            <w:r>
              <w:rPr>
                <w:lang w:val="es-ES"/>
              </w:rPr>
              <w:t xml:space="preserve"> y donde el agua pasa de un estado a otro. Si deseas puedes acompañar tus observaciones con fotografías, que </w:t>
            </w:r>
            <w:r w:rsidR="00083126">
              <w:rPr>
                <w:lang w:val="es-ES"/>
              </w:rPr>
              <w:t>muestren la ocurrencia de</w:t>
            </w:r>
            <w:r>
              <w:rPr>
                <w:lang w:val="es-ES"/>
              </w:rPr>
              <w:t xml:space="preserve"> dichos fenómenos. </w:t>
            </w:r>
          </w:p>
          <w:p w14:paraId="23BA2A1D" w14:textId="77777777" w:rsidR="008D5855" w:rsidRDefault="008D5855" w:rsidP="008D5855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"/>
              <w:gridCol w:w="7107"/>
            </w:tblGrid>
            <w:tr w:rsidR="008D5855" w14:paraId="5BE090E9" w14:textId="77777777" w:rsidTr="00B05756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3B881549" w14:textId="77777777" w:rsidR="008D5855" w:rsidRDefault="008D5855" w:rsidP="00B05756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5124226B" wp14:editId="724952A9">
                            <wp:extent cx="267335" cy="277495"/>
                            <wp:effectExtent l="76200" t="50800" r="88265" b="7810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B0D22DC" w14:textId="77777777" w:rsidR="008D5855" w:rsidRPr="00C11A6B" w:rsidRDefault="008D5855" w:rsidP="008D585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71FF3713" w14:textId="77777777" w:rsidR="008D5855" w:rsidRPr="00C11A6B" w:rsidRDefault="008D5855" w:rsidP="008D585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124226B"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" fillcolor="#ffc000" stroked="f">
                            <v:shadow on="t" opacity="41287f" mv:blur="57150f" offset="0,1.5pt"/>
                            <v:textbox>
                              <w:txbxContent>
                                <w:p w14:paraId="6B0D22DC" w14:textId="77777777" w:rsidR="008D5855" w:rsidRPr="00C11A6B" w:rsidRDefault="008D5855" w:rsidP="008D585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71FF3713" w14:textId="77777777" w:rsidR="008D5855" w:rsidRPr="00C11A6B" w:rsidRDefault="008D5855" w:rsidP="008D585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EA570AD" w14:textId="77777777" w:rsidR="008D5855" w:rsidRPr="00EF4EA8" w:rsidRDefault="008D5855" w:rsidP="00B05756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37EE55E1" w14:textId="77777777" w:rsidR="008D5855" w:rsidRPr="008D5855" w:rsidRDefault="008D5855" w:rsidP="008D5855">
            <w:pPr>
              <w:ind w:right="283"/>
              <w:rPr>
                <w:lang w:val="es-ES"/>
              </w:rPr>
            </w:pPr>
          </w:p>
          <w:p w14:paraId="4D616D2F" w14:textId="77777777" w:rsidR="008D5855" w:rsidRPr="008D5855" w:rsidRDefault="008D5855" w:rsidP="008D5855">
            <w:pPr>
              <w:ind w:left="947" w:right="283" w:hanging="357"/>
              <w:rPr>
                <w:lang w:val="es-ES"/>
              </w:rPr>
            </w:pPr>
          </w:p>
          <w:p w14:paraId="44B6CAC9" w14:textId="77777777" w:rsidR="00B2386E" w:rsidRPr="008D61A7" w:rsidRDefault="00B2386E" w:rsidP="008F6EBC">
            <w:pPr>
              <w:spacing w:line="276" w:lineRule="auto"/>
              <w:ind w:left="283"/>
            </w:pPr>
          </w:p>
        </w:tc>
      </w:tr>
    </w:tbl>
    <w:p w14:paraId="7F64E7F0" w14:textId="00C85622" w:rsidR="004C1A86" w:rsidRDefault="004C1A86" w:rsidP="008C199B">
      <w:pPr>
        <w:pStyle w:val="Prrafodelista"/>
        <w:numPr>
          <w:ilvl w:val="0"/>
          <w:numId w:val="0"/>
        </w:numPr>
        <w:ind w:left="947"/>
      </w:pPr>
    </w:p>
    <w:p w14:paraId="209CFC6B" w14:textId="77777777" w:rsidR="004C1A86" w:rsidRDefault="004C1A86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544BF379" w14:textId="77777777" w:rsidR="00B2386E" w:rsidRDefault="00B2386E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4C1A86" w:rsidRPr="00C664AE" w14:paraId="40A0D4A6" w14:textId="77777777" w:rsidTr="008F6EBC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30A18CBC" w14:textId="0C29C211" w:rsidR="004C1A86" w:rsidRPr="00D133EC" w:rsidRDefault="004C1A86" w:rsidP="000D5755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4C1A86" w:rsidRPr="008D61A7" w14:paraId="137473BA" w14:textId="77777777" w:rsidTr="008F6EB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50AC1AA" w14:textId="5F1BB34F" w:rsidR="004C1A86" w:rsidRDefault="004C1A86" w:rsidP="008F6EBC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8B47D09" w14:textId="71F17B59" w:rsidR="004C1A86" w:rsidRDefault="009708C0" w:rsidP="008D5855">
            <w:pPr>
              <w:pStyle w:val="Prrafodelista"/>
              <w:numPr>
                <w:ilvl w:val="0"/>
                <w:numId w:val="8"/>
              </w:numPr>
              <w:spacing w:before="240" w:after="0"/>
              <w:ind w:left="643" w:right="283"/>
              <w:rPr>
                <w:lang w:val="es-ES"/>
              </w:rPr>
            </w:pPr>
            <w:r>
              <w:rPr>
                <w:lang w:val="es-ES"/>
              </w:rPr>
              <w:t>Con la ayuda de tus padres realiza el experimento indicado a continuación y luego completa la tabl</w:t>
            </w:r>
            <w:r w:rsidR="00A61C70">
              <w:rPr>
                <w:lang w:val="es-ES"/>
              </w:rPr>
              <w:t>a con la información solicitada.</w:t>
            </w:r>
          </w:p>
          <w:p w14:paraId="58160070" w14:textId="77777777" w:rsidR="00A61C70" w:rsidRDefault="00A61C70" w:rsidP="00A61C70">
            <w:pPr>
              <w:pStyle w:val="Prrafodelista"/>
              <w:numPr>
                <w:ilvl w:val="0"/>
                <w:numId w:val="0"/>
              </w:numPr>
              <w:spacing w:before="240" w:after="0"/>
              <w:ind w:left="643" w:right="283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252"/>
            </w:tblGrid>
            <w:tr w:rsidR="00A61C70" w14:paraId="2560A108" w14:textId="77777777" w:rsidTr="00B05756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64E90366" w14:textId="77777777" w:rsidR="00A61C70" w:rsidRPr="00B319DB" w:rsidRDefault="00A61C70" w:rsidP="00B05756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69C76A1B" wp14:editId="223E8A57">
                            <wp:extent cx="267335" cy="277495"/>
                            <wp:effectExtent l="76200" t="50800" r="88265" b="78105"/>
                            <wp:docPr id="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969CB99" w14:textId="77777777" w:rsidR="00A61C70" w:rsidRPr="00174233" w:rsidRDefault="00A61C70" w:rsidP="00A61C7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AB</w:t>
                                        </w:r>
                                      </w:p>
                                      <w:p w14:paraId="5AB47FC0" w14:textId="77777777" w:rsidR="00A61C70" w:rsidRPr="00260811" w:rsidRDefault="00A61C70" w:rsidP="00A61C7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9C76A1B"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" fillcolor="#acc71f" stroked="f">
                            <v:shadow on="t" opacity="41287f" mv:blur="57150f" offset="0,1.5pt"/>
                            <v:textbox>
                              <w:txbxContent>
                                <w:p w14:paraId="2969CB99" w14:textId="77777777" w:rsidR="00A61C70" w:rsidRPr="00174233" w:rsidRDefault="00A61C70" w:rsidP="00A61C7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AB</w:t>
                                  </w:r>
                                </w:p>
                                <w:p w14:paraId="5AB47FC0" w14:textId="77777777" w:rsidR="00A61C70" w:rsidRPr="00260811" w:rsidRDefault="00A61C70" w:rsidP="00A61C7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5A3459A9" w14:textId="6169EAA8" w:rsidR="00A61C70" w:rsidRPr="00A61C70" w:rsidRDefault="00A61C70" w:rsidP="00A61C70">
                  <w:pPr>
                    <w:rPr>
                      <w:sz w:val="22"/>
                      <w:lang w:val="es-ES"/>
                    </w:rPr>
                  </w:pPr>
                  <w:r w:rsidRPr="00A61C70">
                    <w:rPr>
                      <w:color w:val="FFFFFF" w:themeColor="background1"/>
                      <w:sz w:val="22"/>
                      <w:lang w:val="es-ES"/>
                    </w:rPr>
                    <w:t xml:space="preserve">Toma un helado de los que preparaste en la primera actividad o compra una paleta de agua. Luego ubica el helado dentro de un recipiente y déjalo fuera de la nevera. </w:t>
                  </w:r>
                </w:p>
              </w:tc>
            </w:tr>
          </w:tbl>
          <w:p w14:paraId="4DCAA7BB" w14:textId="77777777" w:rsidR="00261FEF" w:rsidRDefault="00261FEF" w:rsidP="00261FEF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252"/>
            </w:tblGrid>
            <w:tr w:rsidR="00A61C70" w14:paraId="76852682" w14:textId="77777777" w:rsidTr="00B05756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505EB9B5" w14:textId="77777777" w:rsidR="00A61C70" w:rsidRPr="00B319DB" w:rsidRDefault="00A61C70" w:rsidP="00B05756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6D2344B5" wp14:editId="7D0FBAC7">
                            <wp:extent cx="267335" cy="277495"/>
                            <wp:effectExtent l="76200" t="50800" r="88265" b="78105"/>
                            <wp:docPr id="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E25D8E2" w14:textId="77777777" w:rsidR="00A61C70" w:rsidRPr="00174233" w:rsidRDefault="00A61C70" w:rsidP="00A61C7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AB</w:t>
                                        </w:r>
                                      </w:p>
                                      <w:p w14:paraId="3CFE41D9" w14:textId="77777777" w:rsidR="00A61C70" w:rsidRPr="00260811" w:rsidRDefault="00A61C70" w:rsidP="00A61C7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D2344B5"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" fillcolor="#acc71f" stroked="f">
                            <v:shadow on="t" opacity="41287f" mv:blur="57150f" offset="0,1.5pt"/>
                            <v:textbox>
                              <w:txbxContent>
                                <w:p w14:paraId="6E25D8E2" w14:textId="77777777" w:rsidR="00A61C70" w:rsidRPr="00174233" w:rsidRDefault="00A61C70" w:rsidP="00A61C7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AB</w:t>
                                  </w:r>
                                </w:p>
                                <w:p w14:paraId="3CFE41D9" w14:textId="77777777" w:rsidR="00A61C70" w:rsidRPr="00260811" w:rsidRDefault="00A61C70" w:rsidP="00A61C7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5D07278D" w14:textId="0969FB33" w:rsidR="00A61C70" w:rsidRPr="00A61C70" w:rsidRDefault="00A61C70" w:rsidP="00A61C70">
                  <w:pPr>
                    <w:rPr>
                      <w:sz w:val="22"/>
                      <w:lang w:val="es-ES"/>
                    </w:rPr>
                  </w:pPr>
                  <w:r w:rsidRPr="00A61C70">
                    <w:rPr>
                      <w:color w:val="FFFFFF" w:themeColor="background1"/>
                      <w:sz w:val="22"/>
                      <w:lang w:val="es-ES"/>
                    </w:rPr>
                    <w:t>Escribe algunas características generales del helado: ¿cómo se ve?, ¿qué olor tiene?, ¿cuál es su sabor?, ¿qué color tiene?, ¿cuál es su estado?</w:t>
                  </w:r>
                  <w:r w:rsidRPr="00A61C70">
                    <w:rPr>
                      <w:sz w:val="22"/>
                      <w:lang w:val="es-ES"/>
                    </w:rPr>
                    <w:t xml:space="preserve"> </w:t>
                  </w:r>
                </w:p>
              </w:tc>
            </w:tr>
          </w:tbl>
          <w:p w14:paraId="21C71964" w14:textId="77777777" w:rsidR="00A61C70" w:rsidRDefault="00A61C70" w:rsidP="00261FEF"/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252"/>
            </w:tblGrid>
            <w:tr w:rsidR="00A61C70" w14:paraId="6353A24A" w14:textId="77777777" w:rsidTr="00B05756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0DE671E8" w14:textId="77777777" w:rsidR="00A61C70" w:rsidRPr="00B319DB" w:rsidRDefault="00A61C70" w:rsidP="00B05756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1A85EAB8" wp14:editId="1E8A55A9">
                            <wp:extent cx="267335" cy="277495"/>
                            <wp:effectExtent l="76200" t="50800" r="88265" b="78105"/>
                            <wp:docPr id="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720BDEB" w14:textId="77777777" w:rsidR="00A61C70" w:rsidRPr="00174233" w:rsidRDefault="00A61C70" w:rsidP="00A61C7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AB</w:t>
                                        </w:r>
                                      </w:p>
                                      <w:p w14:paraId="6E22CD04" w14:textId="77777777" w:rsidR="00A61C70" w:rsidRPr="00260811" w:rsidRDefault="00A61C70" w:rsidP="00A61C7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A85EAB8"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" fillcolor="#acc71f" stroked="f">
                            <v:shadow on="t" opacity="41287f" mv:blur="57150f" offset="0,1.5pt"/>
                            <v:textbox>
                              <w:txbxContent>
                                <w:p w14:paraId="6720BDEB" w14:textId="77777777" w:rsidR="00A61C70" w:rsidRPr="00174233" w:rsidRDefault="00A61C70" w:rsidP="00A61C7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AB</w:t>
                                  </w:r>
                                </w:p>
                                <w:p w14:paraId="6E22CD04" w14:textId="77777777" w:rsidR="00A61C70" w:rsidRPr="00260811" w:rsidRDefault="00A61C70" w:rsidP="00A61C7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5CAC916B" w14:textId="02B4AAB3" w:rsidR="00A61C70" w:rsidRPr="00A61C70" w:rsidRDefault="00A61C70" w:rsidP="00A61C70">
                  <w:pPr>
                    <w:rPr>
                      <w:sz w:val="22"/>
                      <w:lang w:val="es-ES"/>
                    </w:rPr>
                  </w:pPr>
                  <w:r w:rsidRPr="00A61C70">
                    <w:rPr>
                      <w:color w:val="FFFFFF" w:themeColor="background1"/>
                      <w:sz w:val="22"/>
                      <w:lang w:val="es-ES"/>
                    </w:rPr>
                    <w:t>Luego de 10 minutos, registra nuevamente tus observaciones. ¿cómo luce el helado?, ¿qué cambios presenta?</w:t>
                  </w:r>
                </w:p>
              </w:tc>
            </w:tr>
          </w:tbl>
          <w:p w14:paraId="5F7D5B34" w14:textId="77777777" w:rsidR="00A61C70" w:rsidRDefault="00A61C70" w:rsidP="00261FEF"/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252"/>
            </w:tblGrid>
            <w:tr w:rsidR="00A61C70" w14:paraId="037FA673" w14:textId="77777777" w:rsidTr="00B05756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0153A645" w14:textId="77777777" w:rsidR="00A61C70" w:rsidRPr="00B319DB" w:rsidRDefault="00A61C70" w:rsidP="00B05756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53214382" wp14:editId="3E27A67E">
                            <wp:extent cx="267335" cy="277495"/>
                            <wp:effectExtent l="76200" t="50800" r="88265" b="78105"/>
                            <wp:docPr id="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3EF7FCC" w14:textId="77777777" w:rsidR="00A61C70" w:rsidRPr="00174233" w:rsidRDefault="00A61C70" w:rsidP="00A61C7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AB</w:t>
                                        </w:r>
                                      </w:p>
                                      <w:p w14:paraId="3606794C" w14:textId="77777777" w:rsidR="00A61C70" w:rsidRPr="00260811" w:rsidRDefault="00A61C70" w:rsidP="00A61C7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3214382"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" fillcolor="#acc71f" stroked="f">
                            <v:shadow on="t" opacity="41287f" mv:blur="57150f" offset="0,1.5pt"/>
                            <v:textbox>
                              <w:txbxContent>
                                <w:p w14:paraId="23EF7FCC" w14:textId="77777777" w:rsidR="00A61C70" w:rsidRPr="00174233" w:rsidRDefault="00A61C70" w:rsidP="00A61C7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AB</w:t>
                                  </w:r>
                                </w:p>
                                <w:p w14:paraId="3606794C" w14:textId="77777777" w:rsidR="00A61C70" w:rsidRPr="00260811" w:rsidRDefault="00A61C70" w:rsidP="00A61C7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011E53C0" w14:textId="02021D9F" w:rsidR="00A61C70" w:rsidRPr="00A61C70" w:rsidRDefault="00A61C70" w:rsidP="00A61C70">
                  <w:pPr>
                    <w:rPr>
                      <w:sz w:val="22"/>
                      <w:lang w:val="es-ES"/>
                    </w:rPr>
                  </w:pPr>
                  <w:r w:rsidRPr="00A61C70">
                    <w:rPr>
                      <w:color w:val="FFFFFF" w:themeColor="background1"/>
                      <w:sz w:val="22"/>
                      <w:lang w:val="es-ES"/>
                    </w:rPr>
                    <w:t>Vuelve a esperar 10 minutos, y registra nuevamente tus observaciones. Repite este procedimiento dos veces más, es decir, a los 30 y cuarenta minutos después de tener el helado por fuera de la nevera.</w:t>
                  </w:r>
                  <w:r w:rsidRPr="00A61C70">
                    <w:rPr>
                      <w:lang w:val="es-ES"/>
                    </w:rPr>
                    <w:t xml:space="preserve"> </w:t>
                  </w:r>
                </w:p>
              </w:tc>
            </w:tr>
          </w:tbl>
          <w:p w14:paraId="3752D551" w14:textId="77777777" w:rsidR="002B42FD" w:rsidRDefault="002B42FD" w:rsidP="002B42FD">
            <w:pPr>
              <w:rPr>
                <w:lang w:val="es-ES"/>
              </w:rPr>
            </w:pPr>
          </w:p>
          <w:p w14:paraId="3058B260" w14:textId="77777777" w:rsidR="002B42FD" w:rsidRDefault="002B42FD" w:rsidP="002B42FD">
            <w:pPr>
              <w:rPr>
                <w:lang w:val="es-ES"/>
              </w:rPr>
            </w:pPr>
          </w:p>
          <w:p w14:paraId="2331CB04" w14:textId="2243831E" w:rsidR="009708C0" w:rsidRDefault="002B42FD" w:rsidP="008D5855">
            <w:pPr>
              <w:ind w:left="397"/>
              <w:rPr>
                <w:lang w:val="es-ES"/>
              </w:rPr>
            </w:pPr>
            <w:r>
              <w:rPr>
                <w:lang w:val="es-ES"/>
              </w:rPr>
              <w:t>A medida que vayas realizando el experimento, debes ir completando la tabla con la información solicitada.</w:t>
            </w:r>
          </w:p>
          <w:p w14:paraId="1309DC09" w14:textId="77777777" w:rsidR="002B42FD" w:rsidRDefault="002B42FD" w:rsidP="009708C0">
            <w:pPr>
              <w:rPr>
                <w:lang w:val="es-ES"/>
              </w:rPr>
            </w:pPr>
          </w:p>
          <w:tbl>
            <w:tblPr>
              <w:tblStyle w:val="Tablaconcuadrcula"/>
              <w:tblW w:w="7824" w:type="dxa"/>
              <w:tblInd w:w="548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912"/>
              <w:gridCol w:w="3912"/>
            </w:tblGrid>
            <w:tr w:rsidR="008E1242" w14:paraId="5EE1447D" w14:textId="77777777" w:rsidTr="008D5855">
              <w:trPr>
                <w:trHeight w:val="823"/>
              </w:trPr>
              <w:tc>
                <w:tcPr>
                  <w:tcW w:w="3912" w:type="dxa"/>
                  <w:shd w:val="clear" w:color="auto" w:fill="00A9D7"/>
                  <w:vAlign w:val="center"/>
                </w:tcPr>
                <w:p w14:paraId="08D51CC4" w14:textId="6A84D5E0" w:rsidR="008E1242" w:rsidRPr="008D5855" w:rsidRDefault="008E1242" w:rsidP="008D5855">
                  <w:pPr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D5855">
                    <w:rPr>
                      <w:color w:val="FFFFFF" w:themeColor="background1"/>
                      <w:lang w:val="es-ES"/>
                    </w:rPr>
                    <w:t>Tiempo en minutos</w:t>
                  </w:r>
                </w:p>
              </w:tc>
              <w:tc>
                <w:tcPr>
                  <w:tcW w:w="3912" w:type="dxa"/>
                  <w:shd w:val="clear" w:color="auto" w:fill="FFC000"/>
                  <w:vAlign w:val="center"/>
                </w:tcPr>
                <w:p w14:paraId="72BD2FD7" w14:textId="145B6F17" w:rsidR="008E1242" w:rsidRPr="008D5855" w:rsidRDefault="008E1242" w:rsidP="008D5855">
                  <w:pPr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D5855">
                    <w:rPr>
                      <w:color w:val="FFFFFF" w:themeColor="background1"/>
                      <w:lang w:val="es-ES"/>
                    </w:rPr>
                    <w:t>Características del helado</w:t>
                  </w:r>
                </w:p>
              </w:tc>
            </w:tr>
            <w:tr w:rsidR="008E1242" w14:paraId="4D65E9B1" w14:textId="77777777" w:rsidTr="008D5855">
              <w:trPr>
                <w:trHeight w:val="510"/>
              </w:trPr>
              <w:tc>
                <w:tcPr>
                  <w:tcW w:w="3912" w:type="dxa"/>
                  <w:vAlign w:val="center"/>
                </w:tcPr>
                <w:p w14:paraId="030D5325" w14:textId="050DE073" w:rsidR="008E1242" w:rsidRDefault="008E1242" w:rsidP="008D5855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10</w:t>
                  </w:r>
                </w:p>
              </w:tc>
              <w:tc>
                <w:tcPr>
                  <w:tcW w:w="3912" w:type="dxa"/>
                  <w:vAlign w:val="center"/>
                </w:tcPr>
                <w:p w14:paraId="313B5CDA" w14:textId="77777777" w:rsidR="008E1242" w:rsidRDefault="008E1242" w:rsidP="008D5855">
                  <w:pPr>
                    <w:jc w:val="center"/>
                    <w:rPr>
                      <w:lang w:val="es-ES"/>
                    </w:rPr>
                  </w:pPr>
                </w:p>
              </w:tc>
            </w:tr>
            <w:tr w:rsidR="008E1242" w14:paraId="0F1F4157" w14:textId="77777777" w:rsidTr="008D5855">
              <w:trPr>
                <w:trHeight w:val="510"/>
              </w:trPr>
              <w:tc>
                <w:tcPr>
                  <w:tcW w:w="3912" w:type="dxa"/>
                  <w:vAlign w:val="center"/>
                </w:tcPr>
                <w:p w14:paraId="59C31B9E" w14:textId="006848BD" w:rsidR="008E1242" w:rsidRDefault="008E1242" w:rsidP="008D5855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20</w:t>
                  </w:r>
                </w:p>
              </w:tc>
              <w:tc>
                <w:tcPr>
                  <w:tcW w:w="3912" w:type="dxa"/>
                  <w:vAlign w:val="center"/>
                </w:tcPr>
                <w:p w14:paraId="2D0760F4" w14:textId="77777777" w:rsidR="008E1242" w:rsidRDefault="008E1242" w:rsidP="008D5855">
                  <w:pPr>
                    <w:jc w:val="center"/>
                    <w:rPr>
                      <w:lang w:val="es-ES"/>
                    </w:rPr>
                  </w:pPr>
                </w:p>
              </w:tc>
            </w:tr>
            <w:tr w:rsidR="008E1242" w14:paraId="28FC8F44" w14:textId="77777777" w:rsidTr="008D5855">
              <w:trPr>
                <w:trHeight w:val="510"/>
              </w:trPr>
              <w:tc>
                <w:tcPr>
                  <w:tcW w:w="3912" w:type="dxa"/>
                  <w:vAlign w:val="center"/>
                </w:tcPr>
                <w:p w14:paraId="3D1A7222" w14:textId="3BBB2D89" w:rsidR="008E1242" w:rsidRDefault="008E1242" w:rsidP="008D5855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30</w:t>
                  </w:r>
                </w:p>
              </w:tc>
              <w:tc>
                <w:tcPr>
                  <w:tcW w:w="3912" w:type="dxa"/>
                  <w:vAlign w:val="center"/>
                </w:tcPr>
                <w:p w14:paraId="3A995FCA" w14:textId="77777777" w:rsidR="008E1242" w:rsidRDefault="008E1242" w:rsidP="008D5855">
                  <w:pPr>
                    <w:jc w:val="center"/>
                    <w:rPr>
                      <w:lang w:val="es-ES"/>
                    </w:rPr>
                  </w:pPr>
                </w:p>
              </w:tc>
            </w:tr>
            <w:tr w:rsidR="008E1242" w14:paraId="2068AB6A" w14:textId="77777777" w:rsidTr="008D5855">
              <w:trPr>
                <w:trHeight w:val="510"/>
              </w:trPr>
              <w:tc>
                <w:tcPr>
                  <w:tcW w:w="3912" w:type="dxa"/>
                  <w:vAlign w:val="center"/>
                </w:tcPr>
                <w:p w14:paraId="7C10F718" w14:textId="16CEC76D" w:rsidR="008E1242" w:rsidRDefault="008E1242" w:rsidP="008D5855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40</w:t>
                  </w:r>
                </w:p>
              </w:tc>
              <w:tc>
                <w:tcPr>
                  <w:tcW w:w="3912" w:type="dxa"/>
                  <w:vAlign w:val="center"/>
                </w:tcPr>
                <w:p w14:paraId="31E45A4B" w14:textId="77777777" w:rsidR="008E1242" w:rsidRDefault="008E1242" w:rsidP="008D5855">
                  <w:pPr>
                    <w:jc w:val="center"/>
                    <w:rPr>
                      <w:lang w:val="es-ES"/>
                    </w:rPr>
                  </w:pPr>
                </w:p>
              </w:tc>
            </w:tr>
          </w:tbl>
          <w:p w14:paraId="634C8806" w14:textId="77777777" w:rsidR="002B42FD" w:rsidRDefault="002B42FD" w:rsidP="009708C0">
            <w:pPr>
              <w:rPr>
                <w:lang w:val="es-ES"/>
              </w:rPr>
            </w:pPr>
          </w:p>
          <w:p w14:paraId="6199976E" w14:textId="77777777" w:rsidR="009708C0" w:rsidRPr="009708C0" w:rsidRDefault="009708C0" w:rsidP="009708C0">
            <w:pPr>
              <w:rPr>
                <w:lang w:val="es-ES"/>
              </w:rPr>
            </w:pPr>
          </w:p>
          <w:p w14:paraId="7F2D99DB" w14:textId="77777777" w:rsidR="004C1A86" w:rsidRPr="008D61A7" w:rsidRDefault="004C1A86" w:rsidP="008F6EBC">
            <w:pPr>
              <w:spacing w:line="276" w:lineRule="auto"/>
              <w:ind w:left="283"/>
            </w:pPr>
          </w:p>
        </w:tc>
      </w:tr>
    </w:tbl>
    <w:p w14:paraId="790E3203" w14:textId="1FA2902D" w:rsidR="00F02461" w:rsidRDefault="00F02461" w:rsidP="008C199B">
      <w:pPr>
        <w:pStyle w:val="Prrafodelista"/>
        <w:numPr>
          <w:ilvl w:val="0"/>
          <w:numId w:val="0"/>
        </w:numPr>
        <w:ind w:left="947"/>
      </w:pPr>
    </w:p>
    <w:p w14:paraId="3A81E052" w14:textId="75EAEF7C" w:rsidR="00F02461" w:rsidRDefault="00F02461">
      <w:pPr>
        <w:rPr>
          <w:rFonts w:eastAsia="Times New Roman" w:cs="Arial"/>
          <w:sz w:val="22"/>
          <w:lang w:eastAsia="es-ES"/>
        </w:rPr>
      </w:pPr>
    </w:p>
    <w:p w14:paraId="26A19374" w14:textId="77777777" w:rsidR="004C1A86" w:rsidRDefault="004C1A86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F02461" w:rsidRPr="00C664AE" w14:paraId="6F59BB82" w14:textId="77777777" w:rsidTr="0064594E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6C2F5842" w14:textId="77777777" w:rsidR="00F02461" w:rsidRPr="00D133EC" w:rsidRDefault="00F02461" w:rsidP="0064594E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  <w:tr w:rsidR="00F02461" w:rsidRPr="008D61A7" w14:paraId="44AB7F9D" w14:textId="77777777" w:rsidTr="0064594E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7B5AD8" w14:textId="77777777" w:rsidR="00F02461" w:rsidRDefault="00F02461" w:rsidP="0064594E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7758EA9B" w14:textId="50AFD944" w:rsidR="00F02461" w:rsidRDefault="00F02461" w:rsidP="00A61C70">
            <w:pPr>
              <w:pStyle w:val="Prrafodelista"/>
              <w:numPr>
                <w:ilvl w:val="0"/>
                <w:numId w:val="8"/>
              </w:numPr>
              <w:spacing w:before="240" w:after="0"/>
              <w:ind w:left="643" w:right="283"/>
              <w:rPr>
                <w:lang w:val="es-ES"/>
              </w:rPr>
            </w:pPr>
            <w:r>
              <w:rPr>
                <w:lang w:val="es-ES"/>
              </w:rPr>
              <w:t>Con la ayuda de tus padres y el facilitador señala la importancia que tiene para las personas y el medio</w:t>
            </w:r>
            <w:r w:rsidR="00F215FC">
              <w:rPr>
                <w:lang w:val="es-ES"/>
              </w:rPr>
              <w:t xml:space="preserve"> ambiente </w:t>
            </w:r>
            <w:r>
              <w:rPr>
                <w:lang w:val="es-ES"/>
              </w:rPr>
              <w:t>cada estado del agua</w:t>
            </w:r>
            <w:r w:rsidR="00F215FC">
              <w:rPr>
                <w:lang w:val="es-ES"/>
              </w:rPr>
              <w:t>.</w:t>
            </w:r>
          </w:p>
          <w:p w14:paraId="50F26AA5" w14:textId="77777777" w:rsidR="00A61C70" w:rsidRDefault="00A61C70" w:rsidP="00A61C70">
            <w:pPr>
              <w:pStyle w:val="Prrafodelista"/>
              <w:numPr>
                <w:ilvl w:val="0"/>
                <w:numId w:val="0"/>
              </w:numPr>
              <w:spacing w:after="0"/>
              <w:ind w:left="720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"/>
              <w:gridCol w:w="7107"/>
            </w:tblGrid>
            <w:tr w:rsidR="00A61C70" w14:paraId="66F3DE70" w14:textId="77777777" w:rsidTr="00A61C70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200"/>
                  <w:vAlign w:val="center"/>
                </w:tcPr>
                <w:p w14:paraId="3EB9A707" w14:textId="77777777" w:rsidR="00A61C70" w:rsidRDefault="00A61C70" w:rsidP="00B05756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34A95890" wp14:editId="7915C0E9">
                            <wp:extent cx="267335" cy="277495"/>
                            <wp:effectExtent l="76200" t="50800" r="88265" b="78105"/>
                            <wp:docPr id="1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9DBF35A" w14:textId="77777777" w:rsidR="00A61C70" w:rsidRPr="00C11A6B" w:rsidRDefault="00A61C70" w:rsidP="00A61C7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0613C001" w14:textId="77777777" w:rsidR="00A61C70" w:rsidRPr="00C11A6B" w:rsidRDefault="00A61C70" w:rsidP="00A61C70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4A95890"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" fillcolor="#00a9d7" stroked="f">
                            <v:shadow on="t" opacity="41287f" mv:blur="57150f" offset="0,1.5pt"/>
                            <v:textbox>
                              <w:txbxContent>
                                <w:p w14:paraId="79DBF35A" w14:textId="77777777" w:rsidR="00A61C70" w:rsidRPr="00C11A6B" w:rsidRDefault="00A61C70" w:rsidP="00A61C7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0613C001" w14:textId="77777777" w:rsidR="00A61C70" w:rsidRPr="00C11A6B" w:rsidRDefault="00A61C70" w:rsidP="00A61C70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3498803" w14:textId="77777777" w:rsidR="00A61C70" w:rsidRPr="00EF4EA8" w:rsidRDefault="00A61C70" w:rsidP="00B05756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7EF22CDB" w14:textId="77777777" w:rsidR="00A61C70" w:rsidRPr="00A61C70" w:rsidRDefault="00A61C70" w:rsidP="00A61C70">
            <w:pPr>
              <w:ind w:left="947" w:hanging="357"/>
              <w:rPr>
                <w:lang w:val="es-ES"/>
              </w:rPr>
            </w:pPr>
          </w:p>
          <w:p w14:paraId="292D29DB" w14:textId="77777777" w:rsidR="00F02461" w:rsidRPr="008D61A7" w:rsidRDefault="00F02461" w:rsidP="0064594E">
            <w:pPr>
              <w:spacing w:line="276" w:lineRule="auto"/>
              <w:ind w:left="283"/>
            </w:pPr>
          </w:p>
        </w:tc>
      </w:tr>
    </w:tbl>
    <w:p w14:paraId="237F781B" w14:textId="77777777" w:rsidR="00F02461" w:rsidRPr="00985DFC" w:rsidRDefault="00F02461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val="es-ES_tradnl" w:eastAsia="es-ES_tradnl"/>
        </w:rPr>
        <w:drawing>
          <wp:inline distT="0" distB="0" distL="0" distR="0" wp14:anchorId="1FFBC691" wp14:editId="40206B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1ED7F" w14:textId="77777777" w:rsidR="003477AD" w:rsidRDefault="003477AD">
      <w:pPr>
        <w:spacing w:after="0" w:line="240" w:lineRule="auto"/>
      </w:pPr>
      <w:r>
        <w:separator/>
      </w:r>
    </w:p>
  </w:endnote>
  <w:endnote w:type="continuationSeparator" w:id="0">
    <w:p w14:paraId="63A65BBA" w14:textId="77777777" w:rsidR="003477AD" w:rsidRDefault="0034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61C70" w:rsidRPr="00A61C70">
          <w:rPr>
            <w:noProof/>
            <w:lang w:val="es-ES"/>
          </w:rPr>
          <w:t>7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346EC" w14:textId="77777777" w:rsidR="003477AD" w:rsidRDefault="003477AD">
      <w:pPr>
        <w:spacing w:after="0" w:line="240" w:lineRule="auto"/>
      </w:pPr>
      <w:r>
        <w:separator/>
      </w:r>
    </w:p>
  </w:footnote>
  <w:footnote w:type="continuationSeparator" w:id="0">
    <w:p w14:paraId="6E8D002C" w14:textId="77777777" w:rsidR="003477AD" w:rsidRDefault="0034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A1228"/>
    <w:multiLevelType w:val="hybridMultilevel"/>
    <w:tmpl w:val="C5AE4A5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17033"/>
    <w:multiLevelType w:val="hybridMultilevel"/>
    <w:tmpl w:val="6BA6349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E186F"/>
    <w:multiLevelType w:val="hybridMultilevel"/>
    <w:tmpl w:val="BF5A79B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368542DF"/>
    <w:multiLevelType w:val="hybridMultilevel"/>
    <w:tmpl w:val="37CCD5D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8A0EF8"/>
    <w:multiLevelType w:val="hybridMultilevel"/>
    <w:tmpl w:val="0510926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155D8"/>
    <w:rsid w:val="00026521"/>
    <w:rsid w:val="0002752F"/>
    <w:rsid w:val="00036CA2"/>
    <w:rsid w:val="0004470A"/>
    <w:rsid w:val="000501B0"/>
    <w:rsid w:val="00052C8D"/>
    <w:rsid w:val="00065410"/>
    <w:rsid w:val="00072F10"/>
    <w:rsid w:val="000762CC"/>
    <w:rsid w:val="0008215A"/>
    <w:rsid w:val="00083126"/>
    <w:rsid w:val="0008328F"/>
    <w:rsid w:val="00094079"/>
    <w:rsid w:val="000A2162"/>
    <w:rsid w:val="000A576E"/>
    <w:rsid w:val="000B21AA"/>
    <w:rsid w:val="000B2505"/>
    <w:rsid w:val="000D24A4"/>
    <w:rsid w:val="000D5755"/>
    <w:rsid w:val="000D6357"/>
    <w:rsid w:val="000E3BA1"/>
    <w:rsid w:val="000F32D0"/>
    <w:rsid w:val="0011004B"/>
    <w:rsid w:val="00117581"/>
    <w:rsid w:val="00123889"/>
    <w:rsid w:val="0013052D"/>
    <w:rsid w:val="0013091E"/>
    <w:rsid w:val="001379D8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12A98"/>
    <w:rsid w:val="00234FFC"/>
    <w:rsid w:val="0023629A"/>
    <w:rsid w:val="00245954"/>
    <w:rsid w:val="00246180"/>
    <w:rsid w:val="00251A1C"/>
    <w:rsid w:val="002522EA"/>
    <w:rsid w:val="00261F9C"/>
    <w:rsid w:val="00261FEF"/>
    <w:rsid w:val="002656E6"/>
    <w:rsid w:val="00270A15"/>
    <w:rsid w:val="002752E5"/>
    <w:rsid w:val="002856DD"/>
    <w:rsid w:val="00293C9B"/>
    <w:rsid w:val="002A543F"/>
    <w:rsid w:val="002A7E2A"/>
    <w:rsid w:val="002B42FD"/>
    <w:rsid w:val="002C2091"/>
    <w:rsid w:val="002C22F3"/>
    <w:rsid w:val="002C7038"/>
    <w:rsid w:val="002C74F7"/>
    <w:rsid w:val="002D416D"/>
    <w:rsid w:val="002D7E95"/>
    <w:rsid w:val="002E1CA4"/>
    <w:rsid w:val="002E5844"/>
    <w:rsid w:val="00305C9F"/>
    <w:rsid w:val="00306578"/>
    <w:rsid w:val="00317C74"/>
    <w:rsid w:val="0033606E"/>
    <w:rsid w:val="0034064C"/>
    <w:rsid w:val="003477AD"/>
    <w:rsid w:val="003561EF"/>
    <w:rsid w:val="003679A3"/>
    <w:rsid w:val="00370179"/>
    <w:rsid w:val="00373B4E"/>
    <w:rsid w:val="00377077"/>
    <w:rsid w:val="0038047D"/>
    <w:rsid w:val="00381CD7"/>
    <w:rsid w:val="00393902"/>
    <w:rsid w:val="0039743C"/>
    <w:rsid w:val="003A4D42"/>
    <w:rsid w:val="003B2C0A"/>
    <w:rsid w:val="003C133A"/>
    <w:rsid w:val="003C46EF"/>
    <w:rsid w:val="003D3FF4"/>
    <w:rsid w:val="003D75D6"/>
    <w:rsid w:val="003E7617"/>
    <w:rsid w:val="003F25C0"/>
    <w:rsid w:val="003F40DB"/>
    <w:rsid w:val="00411307"/>
    <w:rsid w:val="00430C3C"/>
    <w:rsid w:val="00433039"/>
    <w:rsid w:val="00436159"/>
    <w:rsid w:val="00443AD3"/>
    <w:rsid w:val="00445FF7"/>
    <w:rsid w:val="00463EB2"/>
    <w:rsid w:val="00471350"/>
    <w:rsid w:val="00491616"/>
    <w:rsid w:val="00491F15"/>
    <w:rsid w:val="004A0109"/>
    <w:rsid w:val="004A691F"/>
    <w:rsid w:val="004B77A0"/>
    <w:rsid w:val="004C1A86"/>
    <w:rsid w:val="004C22F2"/>
    <w:rsid w:val="004C52A2"/>
    <w:rsid w:val="004F0A0C"/>
    <w:rsid w:val="004F1E0C"/>
    <w:rsid w:val="004F3B93"/>
    <w:rsid w:val="00525A91"/>
    <w:rsid w:val="00532B10"/>
    <w:rsid w:val="00541DE6"/>
    <w:rsid w:val="00553BE7"/>
    <w:rsid w:val="00567B55"/>
    <w:rsid w:val="00571422"/>
    <w:rsid w:val="0057738A"/>
    <w:rsid w:val="00585AE9"/>
    <w:rsid w:val="005904C1"/>
    <w:rsid w:val="0059366A"/>
    <w:rsid w:val="005A2997"/>
    <w:rsid w:val="005B0E3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3269"/>
    <w:rsid w:val="006156B1"/>
    <w:rsid w:val="006163A8"/>
    <w:rsid w:val="0063118A"/>
    <w:rsid w:val="00643F8B"/>
    <w:rsid w:val="006643DD"/>
    <w:rsid w:val="006713A0"/>
    <w:rsid w:val="00672B13"/>
    <w:rsid w:val="00694511"/>
    <w:rsid w:val="00694EBE"/>
    <w:rsid w:val="006A3316"/>
    <w:rsid w:val="006C084E"/>
    <w:rsid w:val="006C3EC8"/>
    <w:rsid w:val="006D177F"/>
    <w:rsid w:val="006E6B44"/>
    <w:rsid w:val="006F35DB"/>
    <w:rsid w:val="006F702C"/>
    <w:rsid w:val="006F70C7"/>
    <w:rsid w:val="00705087"/>
    <w:rsid w:val="007067FF"/>
    <w:rsid w:val="00712B38"/>
    <w:rsid w:val="00712D5C"/>
    <w:rsid w:val="007236D6"/>
    <w:rsid w:val="00740401"/>
    <w:rsid w:val="007406C8"/>
    <w:rsid w:val="00751A0F"/>
    <w:rsid w:val="00753743"/>
    <w:rsid w:val="00765F1B"/>
    <w:rsid w:val="00780242"/>
    <w:rsid w:val="0079004E"/>
    <w:rsid w:val="00797F21"/>
    <w:rsid w:val="007B7F18"/>
    <w:rsid w:val="007C1C01"/>
    <w:rsid w:val="007C2F66"/>
    <w:rsid w:val="007D0DB8"/>
    <w:rsid w:val="007D71C0"/>
    <w:rsid w:val="007E031A"/>
    <w:rsid w:val="007E6546"/>
    <w:rsid w:val="007F0286"/>
    <w:rsid w:val="007F289D"/>
    <w:rsid w:val="008011B6"/>
    <w:rsid w:val="00814964"/>
    <w:rsid w:val="00826F44"/>
    <w:rsid w:val="00827129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A064B"/>
    <w:rsid w:val="008C0EF4"/>
    <w:rsid w:val="008C199B"/>
    <w:rsid w:val="008C7B9B"/>
    <w:rsid w:val="008D22D6"/>
    <w:rsid w:val="008D573F"/>
    <w:rsid w:val="008D5855"/>
    <w:rsid w:val="008D6077"/>
    <w:rsid w:val="008E1242"/>
    <w:rsid w:val="008F335E"/>
    <w:rsid w:val="008F4B9F"/>
    <w:rsid w:val="008F7332"/>
    <w:rsid w:val="00904042"/>
    <w:rsid w:val="00907EB4"/>
    <w:rsid w:val="009113FB"/>
    <w:rsid w:val="0092266A"/>
    <w:rsid w:val="00922CCA"/>
    <w:rsid w:val="0094236D"/>
    <w:rsid w:val="00943976"/>
    <w:rsid w:val="00956333"/>
    <w:rsid w:val="0095750A"/>
    <w:rsid w:val="00957BFB"/>
    <w:rsid w:val="00963122"/>
    <w:rsid w:val="00967459"/>
    <w:rsid w:val="009708C0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3A96"/>
    <w:rsid w:val="00A56D09"/>
    <w:rsid w:val="00A57557"/>
    <w:rsid w:val="00A61C70"/>
    <w:rsid w:val="00A752E9"/>
    <w:rsid w:val="00A804D4"/>
    <w:rsid w:val="00A80586"/>
    <w:rsid w:val="00A879FD"/>
    <w:rsid w:val="00A90B3C"/>
    <w:rsid w:val="00A979DB"/>
    <w:rsid w:val="00A97DA1"/>
    <w:rsid w:val="00AA282B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2386E"/>
    <w:rsid w:val="00B30E50"/>
    <w:rsid w:val="00B35B79"/>
    <w:rsid w:val="00B50D63"/>
    <w:rsid w:val="00B67EA7"/>
    <w:rsid w:val="00B71B3B"/>
    <w:rsid w:val="00B75718"/>
    <w:rsid w:val="00B839EF"/>
    <w:rsid w:val="00BA3ABE"/>
    <w:rsid w:val="00BC0133"/>
    <w:rsid w:val="00BC1E32"/>
    <w:rsid w:val="00BC6BBC"/>
    <w:rsid w:val="00BD15D3"/>
    <w:rsid w:val="00BD1CE8"/>
    <w:rsid w:val="00BD4E6D"/>
    <w:rsid w:val="00BE527E"/>
    <w:rsid w:val="00BF6E39"/>
    <w:rsid w:val="00C3350E"/>
    <w:rsid w:val="00C4071F"/>
    <w:rsid w:val="00C44C48"/>
    <w:rsid w:val="00C62AC1"/>
    <w:rsid w:val="00C63DA7"/>
    <w:rsid w:val="00C75714"/>
    <w:rsid w:val="00C825A1"/>
    <w:rsid w:val="00C943F9"/>
    <w:rsid w:val="00CA1016"/>
    <w:rsid w:val="00CA4B0D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35EBC"/>
    <w:rsid w:val="00D44A81"/>
    <w:rsid w:val="00D44E06"/>
    <w:rsid w:val="00D4744E"/>
    <w:rsid w:val="00D534B0"/>
    <w:rsid w:val="00D54807"/>
    <w:rsid w:val="00D649CA"/>
    <w:rsid w:val="00D75F33"/>
    <w:rsid w:val="00D804EA"/>
    <w:rsid w:val="00DA4564"/>
    <w:rsid w:val="00DA5367"/>
    <w:rsid w:val="00DB2736"/>
    <w:rsid w:val="00DC01E1"/>
    <w:rsid w:val="00DD1742"/>
    <w:rsid w:val="00DD3FD4"/>
    <w:rsid w:val="00DD6413"/>
    <w:rsid w:val="00DE0F9A"/>
    <w:rsid w:val="00DF258E"/>
    <w:rsid w:val="00DF3C91"/>
    <w:rsid w:val="00E012CE"/>
    <w:rsid w:val="00E07D30"/>
    <w:rsid w:val="00E307C6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F02461"/>
    <w:rsid w:val="00F03874"/>
    <w:rsid w:val="00F03AB2"/>
    <w:rsid w:val="00F200CC"/>
    <w:rsid w:val="00F215FC"/>
    <w:rsid w:val="00F21F35"/>
    <w:rsid w:val="00F24462"/>
    <w:rsid w:val="00F25803"/>
    <w:rsid w:val="00F37684"/>
    <w:rsid w:val="00F42860"/>
    <w:rsid w:val="00F45BE4"/>
    <w:rsid w:val="00F45C29"/>
    <w:rsid w:val="00F6054D"/>
    <w:rsid w:val="00F6294A"/>
    <w:rsid w:val="00F71CA4"/>
    <w:rsid w:val="00F7359F"/>
    <w:rsid w:val="00F754E3"/>
    <w:rsid w:val="00F76846"/>
    <w:rsid w:val="00F76FC6"/>
    <w:rsid w:val="00F91E3A"/>
    <w:rsid w:val="00F95BDC"/>
    <w:rsid w:val="00F979B9"/>
    <w:rsid w:val="00FA074D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F1F72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2F291628-F11E-4EB1-9CB5-63C6E2FF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8D5855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5BFB5C-3F38-5340-9CCC-81C59078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522</Words>
  <Characters>2877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Usuario de Microsoft Office</cp:lastModifiedBy>
  <cp:revision>36</cp:revision>
  <dcterms:created xsi:type="dcterms:W3CDTF">2015-01-20T20:36:00Z</dcterms:created>
  <dcterms:modified xsi:type="dcterms:W3CDTF">2017-06-14T19:43:00Z</dcterms:modified>
</cp:coreProperties>
</file>