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W w:w="905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CC189C" w:rsidTr="0065025C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CC189C" w:rsidRPr="00F82F42" w:rsidRDefault="00CC189C" w:rsidP="0065025C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eastAsia="es-CO"/>
              </w:rPr>
              <w:drawing>
                <wp:inline distT="0" distB="0" distL="0" distR="0" wp14:anchorId="17772880" wp14:editId="515986AC">
                  <wp:extent cx="1264285" cy="1621155"/>
                  <wp:effectExtent l="0" t="0" r="5715" b="444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CC189C" w:rsidRPr="00AA4D9C" w:rsidRDefault="00CC189C" w:rsidP="0065025C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:rsidR="00CC189C" w:rsidRPr="00AA4D9C" w:rsidRDefault="00CC189C" w:rsidP="0065025C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1 - GUÍA 1 - LECCIÓN 2</w:t>
            </w:r>
          </w:p>
          <w:p w:rsidR="00CC189C" w:rsidRPr="00AA4D9C" w:rsidRDefault="00CC189C" w:rsidP="0065025C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</w:t>
            </w:r>
            <w:r>
              <w:rPr>
                <w:color w:val="FFFFFF" w:themeColor="background1"/>
                <w:sz w:val="32"/>
                <w:szCs w:val="32"/>
              </w:rPr>
              <w:t xml:space="preserve"> los seres vivos</w:t>
            </w:r>
            <w:r w:rsidRPr="00AA4D9C">
              <w:rPr>
                <w:color w:val="FFFFFF" w:themeColor="background1"/>
                <w:sz w:val="32"/>
                <w:szCs w:val="32"/>
              </w:rPr>
              <w:t>»</w:t>
            </w:r>
          </w:p>
          <w:p w:rsidR="00CC189C" w:rsidRPr="00AA4D9C" w:rsidRDefault="00CC189C" w:rsidP="0065025C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CC189C" w:rsidRPr="004C1CF2" w:rsidRDefault="00CC189C" w:rsidP="0065025C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</w:p>
        </w:tc>
      </w:tr>
      <w:tr w:rsidR="00CC189C" w:rsidTr="0065025C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C189C" w:rsidRPr="00F67103" w:rsidRDefault="00CC189C" w:rsidP="0065025C">
            <w:pPr>
              <w:pStyle w:val="Ttulo2"/>
              <w:numPr>
                <w:ilvl w:val="0"/>
                <w:numId w:val="4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CC189C" w:rsidTr="0065025C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:rsidR="00CC189C" w:rsidRPr="00034E1D" w:rsidRDefault="00CC189C" w:rsidP="0065025C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2905BF5" wp14:editId="2724C04A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CC189C" w:rsidRDefault="00CC189C" w:rsidP="0065025C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CC189C" w:rsidRDefault="00CC189C" w:rsidP="0065025C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2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CC189C" w:rsidRPr="004D6546" w:rsidRDefault="00CC189C" w:rsidP="0065025C">
            <w:pPr>
              <w:rPr>
                <w:sz w:val="28"/>
                <w:lang w:val="es-MX" w:eastAsia="es-ES"/>
              </w:rPr>
            </w:pPr>
          </w:p>
          <w:p w:rsidR="00CC189C" w:rsidRPr="004D6546" w:rsidRDefault="00CC189C" w:rsidP="0065025C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</w:t>
            </w:r>
            <w:r>
              <w:rPr>
                <w:b/>
                <w:bCs/>
                <w:sz w:val="28"/>
                <w:lang w:val="es-MX" w:eastAsia="es-ES"/>
              </w:rPr>
              <w:t>&gt; Naturales &gt; Guía 1 &gt; lección 2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CC189C" w:rsidRPr="004D6546" w:rsidRDefault="00CC189C" w:rsidP="0065025C">
            <w:pPr>
              <w:rPr>
                <w:sz w:val="28"/>
                <w:lang w:val="es-MX" w:eastAsia="es-ES"/>
              </w:rPr>
            </w:pPr>
          </w:p>
          <w:p w:rsidR="00CC189C" w:rsidRPr="00E91AD2" w:rsidRDefault="00CC189C" w:rsidP="0065025C">
            <w:pPr>
              <w:rPr>
                <w:color w:val="404040" w:themeColor="text1" w:themeTint="BF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</w:tc>
      </w:tr>
    </w:tbl>
    <w:p w:rsidR="005317D9" w:rsidRDefault="005317D9" w:rsidP="0042041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CC189C" w:rsidRDefault="00CC189C" w:rsidP="0042041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CC189C" w:rsidRDefault="00CC189C" w:rsidP="0042041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CC189C" w:rsidRDefault="00CC189C" w:rsidP="0042041C">
      <w:pPr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CC189C" w:rsidRPr="0084335B" w:rsidTr="0065025C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C189C" w:rsidRPr="0084335B" w:rsidRDefault="00CC189C" w:rsidP="0065025C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2E96FCD1" wp14:editId="716DBA76">
                  <wp:extent cx="582930" cy="459740"/>
                  <wp:effectExtent l="0" t="0" r="127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C189C" w:rsidRPr="0084335B" w:rsidRDefault="00CC189C" w:rsidP="0065025C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CC189C" w:rsidRDefault="00CC189C" w:rsidP="008559A4">
      <w:pPr>
        <w:spacing w:line="360" w:lineRule="auto"/>
        <w:rPr>
          <w:rFonts w:ascii="Century Gothic" w:eastAsiaTheme="majorEastAsia" w:hAnsi="Century Gothic" w:cstheme="majorBidi"/>
          <w:b/>
          <w:color w:val="000000" w:themeColor="text1"/>
          <w:sz w:val="26"/>
          <w:szCs w:val="26"/>
        </w:rPr>
      </w:pPr>
    </w:p>
    <w:p w:rsidR="007140D9" w:rsidRDefault="00CC189C" w:rsidP="008559A4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</w:t>
      </w:r>
      <w:r w:rsidR="009D7ADA" w:rsidRPr="009D7ADA">
        <w:rPr>
          <w:rFonts w:ascii="Century Gothic" w:hAnsi="Century Gothic"/>
          <w:sz w:val="24"/>
          <w:szCs w:val="24"/>
        </w:rPr>
        <w:t>nci</w:t>
      </w:r>
      <w:r w:rsidR="003A0FD4">
        <w:rPr>
          <w:rFonts w:ascii="Century Gothic" w:hAnsi="Century Gothic"/>
          <w:sz w:val="24"/>
          <w:szCs w:val="24"/>
        </w:rPr>
        <w:t xml:space="preserve">erra en un círculo los cinco </w:t>
      </w:r>
      <w:r>
        <w:rPr>
          <w:rFonts w:ascii="Century Gothic" w:hAnsi="Century Gothic"/>
          <w:sz w:val="24"/>
          <w:szCs w:val="24"/>
        </w:rPr>
        <w:t xml:space="preserve">sentidos que se muestran en las </w:t>
      </w:r>
      <w:r w:rsidR="003A0FD4">
        <w:rPr>
          <w:rFonts w:ascii="Century Gothic" w:hAnsi="Century Gothic"/>
          <w:sz w:val="24"/>
          <w:szCs w:val="24"/>
        </w:rPr>
        <w:t>siguientes imágenes</w:t>
      </w:r>
    </w:p>
    <w:p w:rsidR="009D7ADA" w:rsidRDefault="009D7ADA" w:rsidP="008559A4">
      <w:pPr>
        <w:spacing w:line="360" w:lineRule="auto"/>
        <w:rPr>
          <w:rFonts w:ascii="Century Gothic" w:hAnsi="Century Gothic"/>
          <w:noProof/>
          <w:sz w:val="24"/>
          <w:szCs w:val="24"/>
          <w:lang w:eastAsia="es-CO"/>
        </w:rPr>
      </w:pPr>
    </w:p>
    <w:p w:rsidR="003A0FD4" w:rsidRDefault="003A0FD4" w:rsidP="008559A4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t xml:space="preserve"> </w:t>
      </w:r>
      <w:r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>
            <wp:extent cx="1047503" cy="1104900"/>
            <wp:effectExtent l="0" t="0" r="635" b="0"/>
            <wp:docPr id="10" name="Imagen 10" descr="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85" cy="111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  <w:lang w:eastAsia="es-CO"/>
        </w:rPr>
        <w:t xml:space="preserve">        </w:t>
      </w:r>
      <w:r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>
            <wp:extent cx="778705" cy="1076325"/>
            <wp:effectExtent l="0" t="0" r="2540" b="0"/>
            <wp:docPr id="12" name="Imagen 12" descr="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s (2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967" cy="107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  <w:lang w:eastAsia="es-CO"/>
        </w:rPr>
        <w:t xml:space="preserve">       </w:t>
      </w:r>
      <w:r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>
            <wp:extent cx="839203" cy="1181100"/>
            <wp:effectExtent l="0" t="0" r="0" b="0"/>
            <wp:docPr id="11" name="Imagen 11" descr="Na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s (1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783" cy="118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  <w:lang w:eastAsia="es-CO"/>
        </w:rPr>
        <w:t xml:space="preserve">   </w:t>
      </w:r>
      <w:r w:rsidR="00934622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>
            <wp:extent cx="1002491" cy="771525"/>
            <wp:effectExtent l="0" t="0" r="7620" b="0"/>
            <wp:docPr id="15" name="Imagen 15" descr="O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s (4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587" cy="77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>
            <wp:extent cx="866775" cy="1274393"/>
            <wp:effectExtent l="0" t="0" r="0" b="2540"/>
            <wp:docPr id="14" name="Imagen 14" descr="O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s (5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352" cy="127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ADA" w:rsidRDefault="009D7ADA" w:rsidP="008559A4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AB21FC" w:rsidRDefault="00AB21FC" w:rsidP="00934622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AB21FC" w:rsidRDefault="00AB21FC" w:rsidP="00AB21FC">
      <w:pPr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CC189C" w:rsidRPr="0084335B" w:rsidTr="0065025C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C189C" w:rsidRPr="0084335B" w:rsidRDefault="00CC189C" w:rsidP="0065025C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2E96FCD1" wp14:editId="716DBA76">
                  <wp:extent cx="582930" cy="459740"/>
                  <wp:effectExtent l="0" t="0" r="127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C189C" w:rsidRPr="0084335B" w:rsidRDefault="00CC189C" w:rsidP="0065025C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CC189C" w:rsidRDefault="00CC189C" w:rsidP="00AB21FC">
      <w:pPr>
        <w:rPr>
          <w:rStyle w:val="Ttulo3Car"/>
          <w:b w:val="0"/>
        </w:rPr>
      </w:pPr>
    </w:p>
    <w:p w:rsidR="001F2776" w:rsidRDefault="001F2776" w:rsidP="00AB21FC">
      <w:pPr>
        <w:rPr>
          <w:rStyle w:val="Ttulo3Car"/>
          <w:b w:val="0"/>
        </w:rPr>
      </w:pPr>
      <w:r>
        <w:rPr>
          <w:rStyle w:val="Ttulo3Car"/>
          <w:b w:val="0"/>
        </w:rPr>
        <w:t>Marca con una x y asocia cada dibujo con su respectivo sentido en el siguiente cuadro</w:t>
      </w:r>
      <w:r w:rsidR="00271D97">
        <w:rPr>
          <w:rStyle w:val="Ttulo3Car"/>
          <w:b w:val="0"/>
        </w:rPr>
        <w:t xml:space="preserve">, </w:t>
      </w:r>
      <w:r>
        <w:rPr>
          <w:rStyle w:val="Ttulo3Car"/>
          <w:b w:val="0"/>
        </w:rPr>
        <w:t xml:space="preserve"> como lo muestra el ejemplo</w:t>
      </w:r>
    </w:p>
    <w:p w:rsidR="001F2776" w:rsidRDefault="001F2776" w:rsidP="00AB21FC">
      <w:pPr>
        <w:rPr>
          <w:rStyle w:val="Ttulo3Car"/>
          <w:b w:val="0"/>
        </w:rPr>
      </w:pPr>
    </w:p>
    <w:p w:rsidR="001F2776" w:rsidRDefault="001F2776" w:rsidP="001F2776">
      <w:pPr>
        <w:tabs>
          <w:tab w:val="left" w:pos="3690"/>
        </w:tabs>
        <w:rPr>
          <w:rStyle w:val="Ttulo3Car"/>
          <w:b w:val="0"/>
        </w:rPr>
      </w:pPr>
      <w:r>
        <w:rPr>
          <w:rStyle w:val="Ttulo3Car"/>
          <w:b w:val="0"/>
        </w:rPr>
        <w:tab/>
      </w:r>
    </w:p>
    <w:p w:rsidR="004F2E45" w:rsidRDefault="001F2776" w:rsidP="004F2E4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11642952" cy="5332730"/>
            <wp:effectExtent l="0" t="0" r="0" b="127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ola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9230" cy="533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CC189C" w:rsidRPr="0084335B" w:rsidTr="0065025C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C189C" w:rsidRPr="0084335B" w:rsidRDefault="00CC189C" w:rsidP="0065025C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2E96FCD1" wp14:editId="716DBA76">
                  <wp:extent cx="582930" cy="459740"/>
                  <wp:effectExtent l="0" t="0" r="127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C189C" w:rsidRPr="0084335B" w:rsidRDefault="00CC189C" w:rsidP="0065025C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AB21FC" w:rsidRDefault="00AB21FC" w:rsidP="004F2E45">
      <w:pPr>
        <w:pStyle w:val="Ttulo2"/>
      </w:pPr>
    </w:p>
    <w:p w:rsidR="00271D97" w:rsidRPr="00271D97" w:rsidRDefault="004F2E45" w:rsidP="00271D97">
      <w:pPr>
        <w:pStyle w:val="Ttulo2"/>
        <w:rPr>
          <w:b w:val="0"/>
        </w:rPr>
      </w:pPr>
      <w:r>
        <w:t xml:space="preserve">Instrucción: </w:t>
      </w:r>
      <w:r w:rsidR="00271D97">
        <w:rPr>
          <w:b w:val="0"/>
        </w:rPr>
        <w:t>une con una línea el</w:t>
      </w:r>
      <w:r w:rsidR="00CC189C">
        <w:rPr>
          <w:b w:val="0"/>
        </w:rPr>
        <w:t xml:space="preserve"> nombre de cada sentido como lo </w:t>
      </w:r>
      <w:r w:rsidR="00271D97">
        <w:rPr>
          <w:b w:val="0"/>
        </w:rPr>
        <w:t>indica el ejemplo</w:t>
      </w:r>
    </w:p>
    <w:p w:rsidR="008E6F8A" w:rsidRDefault="008E6F8A" w:rsidP="008E6F8A"/>
    <w:p w:rsidR="00271D97" w:rsidRDefault="00271D97" w:rsidP="008E6F8A">
      <w:r>
        <w:rPr>
          <w:noProof/>
          <w:lang w:eastAsia="es-CO"/>
        </w:rPr>
        <w:lastRenderedPageBreak/>
        <w:drawing>
          <wp:inline distT="0" distB="0" distL="0" distR="0">
            <wp:extent cx="5612130" cy="5338445"/>
            <wp:effectExtent l="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socie los sentidos 1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3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F8A" w:rsidRDefault="008E6F8A" w:rsidP="008E6F8A"/>
    <w:p w:rsidR="008E6F8A" w:rsidRDefault="008E6F8A" w:rsidP="008E6F8A"/>
    <w:p w:rsidR="008E6F8A" w:rsidRDefault="008E6F8A" w:rsidP="008E6F8A"/>
    <w:p w:rsidR="008E6F8A" w:rsidRDefault="008E6F8A" w:rsidP="008E6F8A"/>
    <w:p w:rsidR="008E6F8A" w:rsidRDefault="008E6F8A" w:rsidP="008E6F8A"/>
    <w:p w:rsidR="00D02FB7" w:rsidRDefault="00D02FB7" w:rsidP="0063023B">
      <w:pPr>
        <w:pStyle w:val="Ttulo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CC189C" w:rsidRPr="0084335B" w:rsidTr="0065025C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C189C" w:rsidRPr="0084335B" w:rsidRDefault="00CC189C" w:rsidP="0065025C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2E96FCD1" wp14:editId="716DBA76">
                  <wp:extent cx="582930" cy="459740"/>
                  <wp:effectExtent l="0" t="0" r="127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C189C" w:rsidRPr="0084335B" w:rsidRDefault="00CC189C" w:rsidP="0065025C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6B4C57" w:rsidRDefault="00CC189C" w:rsidP="0063023B">
      <w:pPr>
        <w:pStyle w:val="Ttulo3"/>
        <w:rPr>
          <w:b w:val="0"/>
        </w:rPr>
      </w:pPr>
      <w:r>
        <w:rPr>
          <w:b w:val="0"/>
        </w:rPr>
        <w:t>E</w:t>
      </w:r>
      <w:r w:rsidR="00271D97">
        <w:rPr>
          <w:b w:val="0"/>
        </w:rPr>
        <w:t>scribe</w:t>
      </w:r>
      <w:r>
        <w:rPr>
          <w:b w:val="0"/>
        </w:rPr>
        <w:t xml:space="preserve"> </w:t>
      </w:r>
      <w:r w:rsidR="00271D97">
        <w:rPr>
          <w:b w:val="0"/>
        </w:rPr>
        <w:t xml:space="preserve"> el nombre de cada sentido </w:t>
      </w:r>
      <w:r w:rsidR="00C80319">
        <w:rPr>
          <w:b w:val="0"/>
        </w:rPr>
        <w:t>como lo indica e</w:t>
      </w:r>
      <w:r w:rsidR="00CD152A">
        <w:rPr>
          <w:b w:val="0"/>
        </w:rPr>
        <w:t>l</w:t>
      </w:r>
      <w:r w:rsidR="00C80319">
        <w:rPr>
          <w:b w:val="0"/>
        </w:rPr>
        <w:t xml:space="preserve"> ejemplo</w:t>
      </w:r>
    </w:p>
    <w:p w:rsidR="0063023B" w:rsidRDefault="00665515" w:rsidP="0063023B">
      <w:pPr>
        <w:pStyle w:val="Ttulo3"/>
        <w:rPr>
          <w:b w:val="0"/>
        </w:rPr>
      </w:pPr>
      <w:r>
        <w:rPr>
          <w:b w:val="0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2569845</wp:posOffset>
                </wp:positionV>
                <wp:extent cx="2341245" cy="493395"/>
                <wp:effectExtent l="6350" t="6350" r="5080" b="508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15D" w:rsidRPr="000A415D" w:rsidRDefault="000A415D" w:rsidP="000A41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68.2pt;margin-top:202.35pt;width:184.35pt;height:3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">
                <v:textbox>
                  <w:txbxContent>
                    <w:p w:rsidR="000A415D" w:rsidRPr="000A415D" w:rsidRDefault="000A415D" w:rsidP="000A415D"/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3282950</wp:posOffset>
                </wp:positionV>
                <wp:extent cx="2341245" cy="493395"/>
                <wp:effectExtent l="6350" t="5080" r="5080" b="635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15D" w:rsidRPr="000A415D" w:rsidRDefault="000A415D" w:rsidP="000A41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168.2pt;margin-top:258.5pt;width:184.35pt;height:3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">
                <v:textbox>
                  <w:txbxContent>
                    <w:p w:rsidR="000A415D" w:rsidRPr="000A415D" w:rsidRDefault="000A415D" w:rsidP="000A415D"/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1810385</wp:posOffset>
                </wp:positionV>
                <wp:extent cx="2341245" cy="493395"/>
                <wp:effectExtent l="6350" t="8890" r="5080" b="1206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15D" w:rsidRPr="000A415D" w:rsidRDefault="000A415D" w:rsidP="000A41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68.2pt;margin-top:142.55pt;width:184.35pt;height:3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">
                <v:textbox>
                  <w:txbxContent>
                    <w:p w:rsidR="000A415D" w:rsidRPr="000A415D" w:rsidRDefault="000A415D" w:rsidP="000A415D"/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1014730</wp:posOffset>
                </wp:positionV>
                <wp:extent cx="2341245" cy="493395"/>
                <wp:effectExtent l="6350" t="13335" r="5080" b="762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15D" w:rsidRPr="000A415D" w:rsidRDefault="000A415D" w:rsidP="000A41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168.2pt;margin-top:79.9pt;width:184.35pt;height:3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">
                <v:textbox>
                  <w:txbxContent>
                    <w:p w:rsidR="000A415D" w:rsidRPr="000A415D" w:rsidRDefault="000A415D" w:rsidP="000A415D"/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182880</wp:posOffset>
                </wp:positionV>
                <wp:extent cx="2341245" cy="493395"/>
                <wp:effectExtent l="6350" t="10160" r="5080" b="1079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15D" w:rsidRPr="00C80319" w:rsidRDefault="00C80319" w:rsidP="000A415D">
                            <w:pPr>
                              <w:rPr>
                                <w:rFonts w:ascii="Aharoni" w:hAnsi="Aharoni" w:cs="Aharoni"/>
                                <w:sz w:val="36"/>
                                <w:szCs w:val="36"/>
                              </w:rPr>
                            </w:pPr>
                            <w:r w:rsidRPr="00C80319">
                              <w:rPr>
                                <w:rFonts w:ascii="Aharoni" w:hAnsi="Aharoni" w:cs="Aharoni"/>
                                <w:sz w:val="36"/>
                                <w:szCs w:val="36"/>
                              </w:rPr>
                              <w:t>Olfato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168.2pt;margin-top:14.4pt;width:184.35pt;height:3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">
                <v:textbox>
                  <w:txbxContent>
                    <w:p w:rsidR="000A415D" w:rsidRPr="00C80319" w:rsidRDefault="00C80319" w:rsidP="000A415D">
                      <w:pPr>
                        <w:rPr>
                          <w:rFonts w:ascii="Aharoni" w:hAnsi="Aharoni" w:cs="Aharoni"/>
                          <w:sz w:val="36"/>
                          <w:szCs w:val="36"/>
                        </w:rPr>
                      </w:pPr>
                      <w:r w:rsidRPr="00C80319">
                        <w:rPr>
                          <w:rFonts w:ascii="Aharoni" w:hAnsi="Aharoni" w:cs="Aharoni"/>
                          <w:sz w:val="36"/>
                          <w:szCs w:val="36"/>
                        </w:rPr>
                        <w:t>Olfato</w:t>
                      </w:r>
                    </w:p>
                  </w:txbxContent>
                </v:textbox>
              </v:shape>
            </w:pict>
          </mc:Fallback>
        </mc:AlternateContent>
      </w:r>
      <w:r w:rsidR="00D02FB7" w:rsidRPr="00D02FB7">
        <w:rPr>
          <w:b w:val="0"/>
        </w:rPr>
        <w:t xml:space="preserve"> </w:t>
      </w:r>
    </w:p>
    <w:p w:rsidR="00271D97" w:rsidRDefault="00C80319" w:rsidP="00271D9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548639</wp:posOffset>
                </wp:positionH>
                <wp:positionV relativeFrom="paragraph">
                  <wp:posOffset>317500</wp:posOffset>
                </wp:positionV>
                <wp:extent cx="1552575" cy="0"/>
                <wp:effectExtent l="0" t="0" r="28575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B33AE" id="Conector recto 2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25pt" to="165.4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271D97">
        <w:rPr>
          <w:noProof/>
          <w:lang w:eastAsia="es-CO"/>
        </w:rPr>
        <w:drawing>
          <wp:inline distT="0" distB="0" distL="0" distR="0">
            <wp:extent cx="399298" cy="561975"/>
            <wp:effectExtent l="0" t="0" r="1270" b="0"/>
            <wp:docPr id="20" name="Imagen 20" descr="Olfato" title="los cinco sentid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s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74" cy="57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D97" w:rsidRDefault="00C80319" w:rsidP="00271D9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586739</wp:posOffset>
                </wp:positionH>
                <wp:positionV relativeFrom="paragraph">
                  <wp:posOffset>440690</wp:posOffset>
                </wp:positionV>
                <wp:extent cx="1571625" cy="9525"/>
                <wp:effectExtent l="0" t="0" r="28575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80C19" id="Conector recto 2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34.7pt" to="169.9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271D97">
        <w:rPr>
          <w:noProof/>
          <w:lang w:eastAsia="es-CO"/>
        </w:rPr>
        <w:drawing>
          <wp:inline distT="0" distB="0" distL="0" distR="0">
            <wp:extent cx="461710" cy="638175"/>
            <wp:effectExtent l="0" t="0" r="0" b="0"/>
            <wp:docPr id="22" name="Imagen 22" descr="Gu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s (2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27" cy="64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D97" w:rsidRDefault="00C80319" w:rsidP="00271D9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334645</wp:posOffset>
                </wp:positionV>
                <wp:extent cx="1562100" cy="9525"/>
                <wp:effectExtent l="0" t="0" r="19050" b="2857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4F0D0" id="Conector recto 3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26.35pt" to="165.4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271D97">
        <w:rPr>
          <w:noProof/>
          <w:lang w:eastAsia="es-CO"/>
        </w:rPr>
        <w:drawing>
          <wp:inline distT="0" distB="0" distL="0" distR="0">
            <wp:extent cx="447675" cy="658203"/>
            <wp:effectExtent l="0" t="0" r="0" b="8890"/>
            <wp:docPr id="24" name="Imagen 24" descr="O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s (5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79" cy="6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D97" w:rsidRDefault="00C80319" w:rsidP="00271D9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334010</wp:posOffset>
                </wp:positionV>
                <wp:extent cx="1409700" cy="0"/>
                <wp:effectExtent l="0" t="0" r="1905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48B52" id="Conector recto 3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26.3pt" to="166.9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271D97">
        <w:rPr>
          <w:noProof/>
          <w:lang w:eastAsia="es-CO"/>
        </w:rPr>
        <w:drawing>
          <wp:inline distT="0" distB="0" distL="0" distR="0">
            <wp:extent cx="677265" cy="714375"/>
            <wp:effectExtent l="0" t="0" r="8890" b="0"/>
            <wp:docPr id="25" name="Imagen 25" descr="Ta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escarg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137" cy="72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89C" w:rsidRDefault="00C80319" w:rsidP="00271D9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371475</wp:posOffset>
                </wp:positionV>
                <wp:extent cx="1295400" cy="9525"/>
                <wp:effectExtent l="0" t="0" r="19050" b="2857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25027" id="Conector recto 4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5pt,29.25pt" to="166.9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271D97">
        <w:rPr>
          <w:noProof/>
          <w:lang w:eastAsia="es-CO"/>
        </w:rPr>
        <w:drawing>
          <wp:inline distT="0" distB="0" distL="0" distR="0">
            <wp:extent cx="779715" cy="600075"/>
            <wp:effectExtent l="0" t="0" r="1905" b="0"/>
            <wp:docPr id="26" name="Imagen 26" descr="V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s (4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029" cy="60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89C" w:rsidRDefault="00CC189C" w:rsidP="00CC18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CC189C" w:rsidRPr="0084335B" w:rsidTr="0065025C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C189C" w:rsidRPr="0084335B" w:rsidRDefault="00CC189C" w:rsidP="0065025C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2E96FCD1" wp14:editId="716DBA76">
                  <wp:extent cx="582930" cy="459740"/>
                  <wp:effectExtent l="0" t="0" r="127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CC189C" w:rsidRPr="0084335B" w:rsidRDefault="00CC189C" w:rsidP="0065025C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:rsidR="00271D97" w:rsidRDefault="00271D97" w:rsidP="00CC189C"/>
    <w:p w:rsidR="002F6581" w:rsidRDefault="00CC189C" w:rsidP="00CC189C">
      <w:r>
        <w:t xml:space="preserve">Realiza un collage con recortes de revista </w:t>
      </w:r>
      <w:r w:rsidR="002F6581">
        <w:t xml:space="preserve">donde se observe el uso que se le da a los sentidos.  Tómale una foto y pégala en el siguiente recuadro: </w:t>
      </w:r>
    </w:p>
    <w:p w:rsidR="002F6581" w:rsidRDefault="002F6581" w:rsidP="00CC189C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10160</wp:posOffset>
                </wp:positionV>
                <wp:extent cx="5657850" cy="1866900"/>
                <wp:effectExtent l="0" t="0" r="19050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866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581" w:rsidRDefault="002F65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9" o:spid="_x0000_s1031" type="#_x0000_t202" style="position:absolute;margin-left:-1.8pt;margin-top:.8pt;width:445.5pt;height:14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" fillcolor="white [3201]" strokecolor="#5b9bd5 [3204]" strokeweight="1pt">
                <v:textbox>
                  <w:txbxContent>
                    <w:p w:rsidR="002F6581" w:rsidRDefault="002F6581"/>
                  </w:txbxContent>
                </v:textbox>
              </v:shape>
            </w:pict>
          </mc:Fallback>
        </mc:AlternateContent>
      </w:r>
    </w:p>
    <w:p w:rsidR="002F6581" w:rsidRDefault="002F6581" w:rsidP="00CC189C"/>
    <w:p w:rsidR="002F6581" w:rsidRDefault="002F6581" w:rsidP="00CC189C"/>
    <w:p w:rsidR="002F6581" w:rsidRDefault="002F6581" w:rsidP="00CC189C"/>
    <w:p w:rsidR="002F6581" w:rsidRDefault="002F6581" w:rsidP="00CC189C"/>
    <w:p w:rsidR="002F6581" w:rsidRDefault="002F6581" w:rsidP="00CC189C"/>
    <w:p w:rsidR="002F6581" w:rsidRDefault="002F6581" w:rsidP="00CC18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F6581" w:rsidRPr="0084335B" w:rsidTr="0065025C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F6581" w:rsidRPr="0084335B" w:rsidRDefault="002F6581" w:rsidP="0065025C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597687B8" wp14:editId="33418A57">
                  <wp:extent cx="582930" cy="459740"/>
                  <wp:effectExtent l="0" t="0" r="127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F6581" w:rsidRPr="0084335B" w:rsidRDefault="002F6581" w:rsidP="0065025C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6</w:t>
            </w:r>
          </w:p>
        </w:tc>
      </w:tr>
    </w:tbl>
    <w:p w:rsidR="002F6581" w:rsidRDefault="002F6581" w:rsidP="00CC189C"/>
    <w:p w:rsidR="002F6581" w:rsidRDefault="002F6581" w:rsidP="00CC189C">
      <w:r>
        <w:t xml:space="preserve">Escribe con tus palabras tres cuidados </w:t>
      </w:r>
      <w:bookmarkStart w:id="0" w:name="_GoBack"/>
      <w:bookmarkEnd w:id="0"/>
      <w:r>
        <w:t>que debes tener para cada sentido.</w:t>
      </w: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F6581" w:rsidTr="002F65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2F6581" w:rsidRDefault="002F6581" w:rsidP="00CC189C">
            <w:r>
              <w:t xml:space="preserve">Sentido </w:t>
            </w:r>
          </w:p>
        </w:tc>
        <w:tc>
          <w:tcPr>
            <w:tcW w:w="2207" w:type="dxa"/>
          </w:tcPr>
          <w:p w:rsidR="002F6581" w:rsidRDefault="002F6581" w:rsidP="00CC18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Cuidado 1 </w:t>
            </w:r>
          </w:p>
        </w:tc>
        <w:tc>
          <w:tcPr>
            <w:tcW w:w="2207" w:type="dxa"/>
          </w:tcPr>
          <w:p w:rsidR="002F6581" w:rsidRDefault="002F6581" w:rsidP="00CC18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Cuidado 2</w:t>
            </w:r>
          </w:p>
        </w:tc>
        <w:tc>
          <w:tcPr>
            <w:tcW w:w="2207" w:type="dxa"/>
          </w:tcPr>
          <w:p w:rsidR="002F6581" w:rsidRDefault="002F6581" w:rsidP="00CC18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Cuidado 3 </w:t>
            </w:r>
          </w:p>
        </w:tc>
      </w:tr>
      <w:tr w:rsidR="002F6581" w:rsidTr="002F6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2F6581" w:rsidRDefault="002F6581" w:rsidP="00CC189C">
            <w:r>
              <w:t xml:space="preserve">Gusto </w:t>
            </w:r>
          </w:p>
        </w:tc>
        <w:tc>
          <w:tcPr>
            <w:tcW w:w="2207" w:type="dxa"/>
          </w:tcPr>
          <w:p w:rsidR="002F6581" w:rsidRDefault="002F6581" w:rsidP="00CC1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6581" w:rsidRDefault="002F6581" w:rsidP="00CC1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6581" w:rsidRDefault="002F6581" w:rsidP="00CC1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2F6581" w:rsidRDefault="002F6581" w:rsidP="00CC1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2F6581" w:rsidRDefault="002F6581" w:rsidP="00CC1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6581" w:rsidTr="002F6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2F6581" w:rsidRDefault="002F6581" w:rsidP="00CC189C">
            <w:r>
              <w:t xml:space="preserve">Vista </w:t>
            </w:r>
          </w:p>
        </w:tc>
        <w:tc>
          <w:tcPr>
            <w:tcW w:w="2207" w:type="dxa"/>
          </w:tcPr>
          <w:p w:rsidR="002F6581" w:rsidRDefault="002F6581" w:rsidP="00CC1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6581" w:rsidRDefault="002F6581" w:rsidP="00CC1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6581" w:rsidRDefault="002F6581" w:rsidP="00CC1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6581" w:rsidRDefault="002F6581" w:rsidP="00CC1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2F6581" w:rsidRDefault="002F6581" w:rsidP="00CC1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2F6581" w:rsidRDefault="002F6581" w:rsidP="00CC1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81" w:rsidTr="002F6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2F6581" w:rsidRDefault="002F6581" w:rsidP="00CC189C">
            <w:r>
              <w:t xml:space="preserve">Olfato </w:t>
            </w:r>
          </w:p>
        </w:tc>
        <w:tc>
          <w:tcPr>
            <w:tcW w:w="2207" w:type="dxa"/>
          </w:tcPr>
          <w:p w:rsidR="002F6581" w:rsidRDefault="002F6581" w:rsidP="00CC1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6581" w:rsidRDefault="002F6581" w:rsidP="00CC1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6581" w:rsidRDefault="002F6581" w:rsidP="00CC1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6581" w:rsidRDefault="002F6581" w:rsidP="00CC1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2F6581" w:rsidRDefault="002F6581" w:rsidP="00CC1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2F6581" w:rsidRDefault="002F6581" w:rsidP="00CC1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6581" w:rsidTr="002F6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2F6581" w:rsidRDefault="002F6581" w:rsidP="00CC189C">
            <w:r>
              <w:t xml:space="preserve">Tacto </w:t>
            </w:r>
          </w:p>
        </w:tc>
        <w:tc>
          <w:tcPr>
            <w:tcW w:w="2207" w:type="dxa"/>
          </w:tcPr>
          <w:p w:rsidR="002F6581" w:rsidRDefault="002F6581" w:rsidP="00CC1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6581" w:rsidRDefault="002F6581" w:rsidP="00CC1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6581" w:rsidRDefault="002F6581" w:rsidP="00CC1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6581" w:rsidRDefault="002F6581" w:rsidP="00CC1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2F6581" w:rsidRDefault="002F6581" w:rsidP="00CC1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2F6581" w:rsidRDefault="002F6581" w:rsidP="00CC1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81" w:rsidTr="002F6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2F6581" w:rsidRDefault="002F6581" w:rsidP="00CC189C">
            <w:r>
              <w:t xml:space="preserve">Oído </w:t>
            </w:r>
          </w:p>
        </w:tc>
        <w:tc>
          <w:tcPr>
            <w:tcW w:w="2207" w:type="dxa"/>
          </w:tcPr>
          <w:p w:rsidR="002F6581" w:rsidRDefault="002F6581" w:rsidP="00CC1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6581" w:rsidRDefault="002F6581" w:rsidP="00CC1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6581" w:rsidRDefault="002F6581" w:rsidP="00CC1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6581" w:rsidRDefault="002F6581" w:rsidP="00CC1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2F6581" w:rsidRDefault="002F6581" w:rsidP="00CC1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2F6581" w:rsidRDefault="002F6581" w:rsidP="00CC1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F6581" w:rsidRPr="00CC189C" w:rsidRDefault="002F6581" w:rsidP="00CC189C"/>
    <w:sectPr w:rsidR="002F6581" w:rsidRPr="00CC189C" w:rsidSect="00491BF8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3B3" w:rsidRDefault="004053B3" w:rsidP="009D77A0">
      <w:pPr>
        <w:spacing w:after="0" w:line="240" w:lineRule="auto"/>
      </w:pPr>
      <w:r>
        <w:separator/>
      </w:r>
    </w:p>
  </w:endnote>
  <w:endnote w:type="continuationSeparator" w:id="0">
    <w:p w:rsidR="004053B3" w:rsidRDefault="004053B3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Segoe UI Semibold"/>
    <w:panose1 w:val="02010803020104030203"/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701823">
        <w:pPr>
          <w:pStyle w:val="Piedepgina"/>
          <w:jc w:val="center"/>
        </w:pPr>
        <w:r>
          <w:fldChar w:fldCharType="begin"/>
        </w:r>
        <w:r w:rsidR="00B9394E">
          <w:instrText>PAGE   \* MERGEFORMAT</w:instrText>
        </w:r>
        <w:r>
          <w:fldChar w:fldCharType="separate"/>
        </w:r>
        <w:r w:rsidR="002F6581" w:rsidRPr="002F6581">
          <w:rPr>
            <w:noProof/>
            <w:lang w:val="es-ES"/>
          </w:rPr>
          <w:t>6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3B3" w:rsidRDefault="004053B3" w:rsidP="009D77A0">
      <w:pPr>
        <w:spacing w:after="0" w:line="240" w:lineRule="auto"/>
      </w:pPr>
      <w:r>
        <w:separator/>
      </w:r>
    </w:p>
  </w:footnote>
  <w:footnote w:type="continuationSeparator" w:id="0">
    <w:p w:rsidR="004053B3" w:rsidRDefault="004053B3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A249B"/>
    <w:rsid w:val="000A415D"/>
    <w:rsid w:val="000E69FA"/>
    <w:rsid w:val="000F14B5"/>
    <w:rsid w:val="000F6E37"/>
    <w:rsid w:val="00142685"/>
    <w:rsid w:val="00144EB3"/>
    <w:rsid w:val="001560AD"/>
    <w:rsid w:val="001F2776"/>
    <w:rsid w:val="0020441A"/>
    <w:rsid w:val="002650D7"/>
    <w:rsid w:val="00271D97"/>
    <w:rsid w:val="002A503A"/>
    <w:rsid w:val="002B572E"/>
    <w:rsid w:val="002C5DE3"/>
    <w:rsid w:val="002F6581"/>
    <w:rsid w:val="00361122"/>
    <w:rsid w:val="003A0FD4"/>
    <w:rsid w:val="003D535E"/>
    <w:rsid w:val="004053B3"/>
    <w:rsid w:val="0041716F"/>
    <w:rsid w:val="0042041C"/>
    <w:rsid w:val="004459A3"/>
    <w:rsid w:val="00482C38"/>
    <w:rsid w:val="00491BF8"/>
    <w:rsid w:val="004F2E45"/>
    <w:rsid w:val="004F5DAF"/>
    <w:rsid w:val="00513F8E"/>
    <w:rsid w:val="005317D9"/>
    <w:rsid w:val="00535E92"/>
    <w:rsid w:val="00561F96"/>
    <w:rsid w:val="005625A0"/>
    <w:rsid w:val="00562E28"/>
    <w:rsid w:val="00573D87"/>
    <w:rsid w:val="005A02C5"/>
    <w:rsid w:val="005D06FE"/>
    <w:rsid w:val="0061249C"/>
    <w:rsid w:val="0063023B"/>
    <w:rsid w:val="006516AC"/>
    <w:rsid w:val="006553B9"/>
    <w:rsid w:val="00664140"/>
    <w:rsid w:val="00665515"/>
    <w:rsid w:val="006663E4"/>
    <w:rsid w:val="00670F70"/>
    <w:rsid w:val="00695A2F"/>
    <w:rsid w:val="006A679F"/>
    <w:rsid w:val="006B1CF1"/>
    <w:rsid w:val="006B4C57"/>
    <w:rsid w:val="006C1A05"/>
    <w:rsid w:val="006D220E"/>
    <w:rsid w:val="006D2D16"/>
    <w:rsid w:val="0070055B"/>
    <w:rsid w:val="00701823"/>
    <w:rsid w:val="007133F8"/>
    <w:rsid w:val="007140D9"/>
    <w:rsid w:val="00726223"/>
    <w:rsid w:val="00745F32"/>
    <w:rsid w:val="00751EFD"/>
    <w:rsid w:val="00765304"/>
    <w:rsid w:val="007855D5"/>
    <w:rsid w:val="007D0CB4"/>
    <w:rsid w:val="007D4E4E"/>
    <w:rsid w:val="00832F0B"/>
    <w:rsid w:val="008559A4"/>
    <w:rsid w:val="008A24CD"/>
    <w:rsid w:val="008D3513"/>
    <w:rsid w:val="008E6F8A"/>
    <w:rsid w:val="008F364F"/>
    <w:rsid w:val="00916D87"/>
    <w:rsid w:val="0093305C"/>
    <w:rsid w:val="00934622"/>
    <w:rsid w:val="009D77A0"/>
    <w:rsid w:val="009D7ADA"/>
    <w:rsid w:val="00A36914"/>
    <w:rsid w:val="00A537FD"/>
    <w:rsid w:val="00AB21FC"/>
    <w:rsid w:val="00AC0B06"/>
    <w:rsid w:val="00AC1E09"/>
    <w:rsid w:val="00AD43DE"/>
    <w:rsid w:val="00B479EA"/>
    <w:rsid w:val="00B60F33"/>
    <w:rsid w:val="00B8300E"/>
    <w:rsid w:val="00B8789F"/>
    <w:rsid w:val="00B9394E"/>
    <w:rsid w:val="00BA1BA2"/>
    <w:rsid w:val="00BB2ED6"/>
    <w:rsid w:val="00BC7C35"/>
    <w:rsid w:val="00BE4239"/>
    <w:rsid w:val="00BF7ED0"/>
    <w:rsid w:val="00C143C7"/>
    <w:rsid w:val="00C80319"/>
    <w:rsid w:val="00C8430C"/>
    <w:rsid w:val="00CA217B"/>
    <w:rsid w:val="00CC189C"/>
    <w:rsid w:val="00CD152A"/>
    <w:rsid w:val="00D02128"/>
    <w:rsid w:val="00D02FB7"/>
    <w:rsid w:val="00D100C1"/>
    <w:rsid w:val="00D80BF5"/>
    <w:rsid w:val="00DE7940"/>
    <w:rsid w:val="00DE7BCF"/>
    <w:rsid w:val="00E742C9"/>
    <w:rsid w:val="00E748A9"/>
    <w:rsid w:val="00E80048"/>
    <w:rsid w:val="00E96CDB"/>
    <w:rsid w:val="00EA6187"/>
    <w:rsid w:val="00EB052D"/>
    <w:rsid w:val="00EC7B5A"/>
    <w:rsid w:val="00ED3842"/>
    <w:rsid w:val="00ED6638"/>
    <w:rsid w:val="00EE7558"/>
    <w:rsid w:val="00F205A2"/>
    <w:rsid w:val="00F27EF3"/>
    <w:rsid w:val="00FE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4690AC7-F124-48A4-A960-657E59F0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BF8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EFD"/>
    <w:rPr>
      <w:rFonts w:ascii="Tahoma" w:hAnsi="Tahoma" w:cs="Tahoma"/>
      <w:sz w:val="16"/>
      <w:szCs w:val="16"/>
    </w:rPr>
  </w:style>
  <w:style w:type="table" w:styleId="Tabladecuadrcula4-nfasis5">
    <w:name w:val="Grid Table 4 Accent 5"/>
    <w:basedOn w:val="Tablanormal"/>
    <w:uiPriority w:val="49"/>
    <w:rsid w:val="002F658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CD0C9-296D-4255-B8EA-3EF4AA57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JANNETH FLOREZ ALVAREZ</cp:lastModifiedBy>
  <cp:revision>3</cp:revision>
  <dcterms:created xsi:type="dcterms:W3CDTF">2016-06-30T14:57:00Z</dcterms:created>
  <dcterms:modified xsi:type="dcterms:W3CDTF">2016-06-30T14:59:00Z</dcterms:modified>
</cp:coreProperties>
</file>