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EF4A3C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F4A3C" w:rsidRPr="00F82F42" w:rsidRDefault="00EF4A3C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3A807BC1" wp14:editId="6E185E06">
                  <wp:extent cx="1264285" cy="1621155"/>
                  <wp:effectExtent l="0" t="0" r="5715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natural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8D39"/>
            <w:vAlign w:val="center"/>
          </w:tcPr>
          <w:p w:rsidR="00EF4A3C" w:rsidRPr="00AA4D9C" w:rsidRDefault="00EF4A3C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NATURALES</w:t>
            </w:r>
          </w:p>
          <w:p w:rsidR="00EF4A3C" w:rsidRPr="00AA4D9C" w:rsidRDefault="00EF4A3C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1 - LECCIÓN 4</w:t>
            </w:r>
          </w:p>
          <w:p w:rsidR="00EF4A3C" w:rsidRPr="00AA4D9C" w:rsidRDefault="00EF4A3C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EF4A3C" w:rsidRPr="00AA4D9C" w:rsidRDefault="00EF4A3C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EF4A3C" w:rsidRPr="004C1CF2" w:rsidRDefault="00EF4A3C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EF4A3C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F67103" w:rsidRDefault="00EF4A3C" w:rsidP="00EF4A3C">
            <w:pPr>
              <w:pStyle w:val="Ttulo2"/>
              <w:numPr>
                <w:ilvl w:val="0"/>
                <w:numId w:val="7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EF4A3C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8D39"/>
          </w:tcPr>
          <w:p w:rsidR="00EF4A3C" w:rsidRPr="00034E1D" w:rsidRDefault="00EF4A3C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DBEDE3" wp14:editId="0B41F1EA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EF4A3C" w:rsidRDefault="00EF4A3C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EF4A3C" w:rsidRDefault="00EF4A3C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4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EF4A3C" w:rsidRPr="004D6546" w:rsidRDefault="00EF4A3C" w:rsidP="00311DB4">
            <w:pPr>
              <w:rPr>
                <w:sz w:val="28"/>
                <w:lang w:val="es-MX" w:eastAsia="es-ES"/>
              </w:rPr>
            </w:pPr>
          </w:p>
          <w:p w:rsidR="00EF4A3C" w:rsidRPr="004D6546" w:rsidRDefault="00EF4A3C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</w:t>
            </w:r>
            <w:r>
              <w:rPr>
                <w:b/>
                <w:bCs/>
                <w:sz w:val="28"/>
                <w:lang w:val="es-MX" w:eastAsia="es-ES"/>
              </w:rPr>
              <w:t>&gt; Naturales &gt; Guía 1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EF4A3C" w:rsidRPr="004D6546" w:rsidRDefault="00EF4A3C" w:rsidP="00311DB4">
            <w:pPr>
              <w:rPr>
                <w:sz w:val="28"/>
                <w:lang w:val="es-MX" w:eastAsia="es-ES"/>
              </w:rPr>
            </w:pPr>
          </w:p>
          <w:p w:rsidR="00EF4A3C" w:rsidRDefault="00EF4A3C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EF4A3C" w:rsidRPr="00E91AD2" w:rsidRDefault="00EF4A3C" w:rsidP="00311DB4">
            <w:pPr>
              <w:rPr>
                <w:color w:val="404040" w:themeColor="text1" w:themeTint="BF"/>
                <w:lang w:val="es-MX" w:eastAsia="es-ES"/>
              </w:rPr>
            </w:pPr>
            <w:r w:rsidRPr="00E46269">
              <w:rPr>
                <w:color w:val="FF0000"/>
                <w:sz w:val="28"/>
                <w:lang w:val="es-MX" w:eastAsia="es-ES"/>
              </w:rPr>
              <w:t>Recuerda que esta lección debes desarrollarla a mano</w:t>
            </w:r>
          </w:p>
        </w:tc>
      </w:tr>
    </w:tbl>
    <w:p w:rsidR="00ED6638" w:rsidRDefault="00ED6638" w:rsidP="00CF44AA">
      <w:pPr>
        <w:spacing w:line="480" w:lineRule="auto"/>
        <w:jc w:val="center"/>
      </w:pPr>
    </w:p>
    <w:p w:rsidR="00E440F6" w:rsidRDefault="00E440F6" w:rsidP="00E440F6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F4A3C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647A3B0" wp14:editId="755F684F">
                  <wp:extent cx="582930" cy="459740"/>
                  <wp:effectExtent l="0" t="0" r="127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1</w:t>
            </w:r>
          </w:p>
        </w:tc>
      </w:tr>
    </w:tbl>
    <w:p w:rsidR="00B43208" w:rsidRPr="0021189F" w:rsidRDefault="002A503A" w:rsidP="00E440F6">
      <w:pPr>
        <w:pStyle w:val="Ttulo3"/>
        <w:spacing w:line="360" w:lineRule="auto"/>
        <w:rPr>
          <w:b w:val="0"/>
        </w:rPr>
      </w:pPr>
      <w:r w:rsidRPr="00A21611">
        <w:rPr>
          <w:rStyle w:val="Ttulo3Car"/>
          <w:b/>
        </w:rPr>
        <w:t>Instrucción</w:t>
      </w:r>
      <w:r w:rsidR="00F8170A">
        <w:t xml:space="preserve">: </w:t>
      </w:r>
      <w:r w:rsidR="0021189F" w:rsidRPr="0021189F">
        <w:rPr>
          <w:b w:val="0"/>
        </w:rPr>
        <w:t>responde las siguientes preguntas.</w:t>
      </w:r>
    </w:p>
    <w:p w:rsidR="0021189F" w:rsidRDefault="0021189F" w:rsidP="0021189F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son las principales funciones del aparato respiratorio?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4A3C" w:rsidTr="00EF4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EF4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EF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EF4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EF4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EF4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F4A3C" w:rsidRPr="00EF4A3C" w:rsidRDefault="00EF4A3C" w:rsidP="00EF4A3C">
      <w:pPr>
        <w:rPr>
          <w:rFonts w:ascii="Century Gothic" w:hAnsi="Century Gothic"/>
          <w:sz w:val="24"/>
          <w:szCs w:val="24"/>
        </w:rPr>
      </w:pPr>
    </w:p>
    <w:p w:rsidR="0021189F" w:rsidRDefault="0021189F" w:rsidP="0021189F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son los principales órganos del aparato circulatorio?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4A3C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F4A3C" w:rsidRPr="00EF4A3C" w:rsidRDefault="00EF4A3C" w:rsidP="00EF4A3C">
      <w:pPr>
        <w:rPr>
          <w:rFonts w:ascii="Century Gothic" w:hAnsi="Century Gothic"/>
          <w:sz w:val="24"/>
          <w:szCs w:val="24"/>
        </w:rPr>
      </w:pPr>
    </w:p>
    <w:p w:rsidR="0021189F" w:rsidRDefault="0021189F" w:rsidP="0021189F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¿De qué se encarga el aparato digestivo?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4A3C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F4A3C" w:rsidRPr="00EF4A3C" w:rsidRDefault="00EF4A3C" w:rsidP="00EF4A3C">
      <w:pPr>
        <w:rPr>
          <w:rFonts w:ascii="Century Gothic" w:hAnsi="Century Gothic"/>
          <w:sz w:val="24"/>
          <w:szCs w:val="24"/>
        </w:rPr>
      </w:pPr>
    </w:p>
    <w:p w:rsidR="0021189F" w:rsidRDefault="0021189F" w:rsidP="0021189F">
      <w:pPr>
        <w:pStyle w:val="Prrafodelista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son los principales órganos del aparato respiratorio?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4A3C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4A3C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311D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F4A3C" w:rsidRPr="00EF4A3C" w:rsidRDefault="00EF4A3C" w:rsidP="00EF4A3C">
      <w:pPr>
        <w:rPr>
          <w:rFonts w:ascii="Century Gothic" w:hAnsi="Century Gothic"/>
          <w:sz w:val="24"/>
          <w:szCs w:val="24"/>
        </w:rPr>
      </w:pPr>
    </w:p>
    <w:p w:rsidR="0021189F" w:rsidRDefault="0021189F" w:rsidP="0021189F">
      <w:pPr>
        <w:spacing w:line="480" w:lineRule="auto"/>
        <w:ind w:left="360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F4A3C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56FCA12B" wp14:editId="34BFD9FF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265134" w:rsidRPr="007415E3" w:rsidRDefault="0021189F" w:rsidP="0021189F">
      <w:pPr>
        <w:pStyle w:val="Ttulo3"/>
        <w:spacing w:line="360" w:lineRule="auto"/>
        <w:rPr>
          <w:b w:val="0"/>
        </w:rPr>
      </w:pPr>
      <w:r>
        <w:t>Instrucción:</w:t>
      </w:r>
      <w:r w:rsidR="00205A40">
        <w:t xml:space="preserve"> </w:t>
      </w:r>
      <w:r w:rsidR="00115008" w:rsidRPr="00115008">
        <w:rPr>
          <w:b w:val="0"/>
        </w:rPr>
        <w:t>escribe la función de cada órgano en la siguiente tabla</w:t>
      </w:r>
      <w:r w:rsidR="00115008">
        <w:rPr>
          <w:b w:val="0"/>
        </w:rPr>
        <w:t>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5134" w:rsidTr="00EF4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65134" w:rsidRDefault="00265134" w:rsidP="00265134">
            <w:pPr>
              <w:pStyle w:val="Ttulo3"/>
              <w:spacing w:line="360" w:lineRule="auto"/>
              <w:jc w:val="center"/>
              <w:outlineLvl w:val="2"/>
              <w:rPr>
                <w:b/>
              </w:rPr>
            </w:pPr>
            <w:r>
              <w:t>Órgano</w:t>
            </w:r>
          </w:p>
        </w:tc>
        <w:tc>
          <w:tcPr>
            <w:tcW w:w="4414" w:type="dxa"/>
          </w:tcPr>
          <w:p w:rsidR="00265134" w:rsidRDefault="00265134" w:rsidP="00265134">
            <w:pPr>
              <w:pStyle w:val="Ttulo3"/>
              <w:spacing w:line="36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Función</w:t>
            </w:r>
          </w:p>
        </w:tc>
      </w:tr>
      <w:tr w:rsidR="00265134" w:rsidTr="00EF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65134" w:rsidRDefault="002434B2" w:rsidP="0021189F">
            <w:pPr>
              <w:pStyle w:val="Ttulo3"/>
              <w:spacing w:line="360" w:lineRule="auto"/>
              <w:outlineLvl w:val="2"/>
              <w:rPr>
                <w:b/>
              </w:rPr>
            </w:pPr>
            <w:r>
              <w:t>Intestinos</w:t>
            </w:r>
          </w:p>
        </w:tc>
        <w:tc>
          <w:tcPr>
            <w:tcW w:w="4414" w:type="dxa"/>
          </w:tcPr>
          <w:p w:rsidR="00265134" w:rsidRDefault="00265134" w:rsidP="0021189F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65134" w:rsidTr="00EF4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65134" w:rsidRDefault="002434B2" w:rsidP="0021189F">
            <w:pPr>
              <w:pStyle w:val="Ttulo3"/>
              <w:spacing w:line="360" w:lineRule="auto"/>
              <w:outlineLvl w:val="2"/>
              <w:rPr>
                <w:b/>
              </w:rPr>
            </w:pPr>
            <w:r>
              <w:t>Pulmones</w:t>
            </w:r>
          </w:p>
        </w:tc>
        <w:tc>
          <w:tcPr>
            <w:tcW w:w="4414" w:type="dxa"/>
          </w:tcPr>
          <w:p w:rsidR="00265134" w:rsidRDefault="00265134" w:rsidP="0021189F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65134" w:rsidTr="00EF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65134" w:rsidRDefault="002434B2" w:rsidP="0021189F">
            <w:pPr>
              <w:pStyle w:val="Ttulo3"/>
              <w:spacing w:line="360" w:lineRule="auto"/>
              <w:outlineLvl w:val="2"/>
              <w:rPr>
                <w:b/>
              </w:rPr>
            </w:pPr>
            <w:r>
              <w:t>Boca</w:t>
            </w:r>
          </w:p>
        </w:tc>
        <w:tc>
          <w:tcPr>
            <w:tcW w:w="4414" w:type="dxa"/>
          </w:tcPr>
          <w:p w:rsidR="00265134" w:rsidRDefault="00265134" w:rsidP="0021189F">
            <w:pPr>
              <w:pStyle w:val="Ttulo3"/>
              <w:spacing w:line="36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434B2" w:rsidTr="00EF4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2434B2" w:rsidRDefault="002434B2" w:rsidP="0021189F">
            <w:pPr>
              <w:pStyle w:val="Ttulo3"/>
              <w:spacing w:line="360" w:lineRule="auto"/>
              <w:outlineLvl w:val="2"/>
              <w:rPr>
                <w:b/>
              </w:rPr>
            </w:pPr>
            <w:r>
              <w:t>Corazón</w:t>
            </w:r>
          </w:p>
        </w:tc>
        <w:tc>
          <w:tcPr>
            <w:tcW w:w="4414" w:type="dxa"/>
          </w:tcPr>
          <w:p w:rsidR="002434B2" w:rsidRDefault="002434B2" w:rsidP="0021189F">
            <w:pPr>
              <w:pStyle w:val="Ttulo3"/>
              <w:spacing w:line="36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:rsidR="0021189F" w:rsidRPr="007415E3" w:rsidRDefault="0021189F" w:rsidP="006B0BEC">
      <w:pPr>
        <w:pStyle w:val="Ttulo3"/>
        <w:spacing w:line="480" w:lineRule="auto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F4A3C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6FCA12B" wp14:editId="34BFD9FF">
                  <wp:extent cx="582930" cy="45974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21189F" w:rsidRDefault="0021189F" w:rsidP="00875D5D">
      <w:pPr>
        <w:pStyle w:val="Ttulo2"/>
        <w:spacing w:line="360" w:lineRule="auto"/>
      </w:pPr>
    </w:p>
    <w:p w:rsidR="006B0BEC" w:rsidRDefault="006B0BEC" w:rsidP="00875D5D">
      <w:pPr>
        <w:pStyle w:val="Ttulo3"/>
        <w:spacing w:line="360" w:lineRule="auto"/>
        <w:rPr>
          <w:b w:val="0"/>
        </w:rPr>
      </w:pPr>
      <w:r>
        <w:t>Instrucción:</w:t>
      </w:r>
      <w:r w:rsidR="00AA1470">
        <w:t xml:space="preserve"> </w:t>
      </w:r>
      <w:r w:rsidR="002E18B0">
        <w:rPr>
          <w:b w:val="0"/>
        </w:rPr>
        <w:t>responde la siguiente pregunta: ¿Por qué es importante para el funcionamiento de nuestro cuerpo la existencia del aparato digestivo?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F4A3C" w:rsidTr="00EF4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875D5D">
            <w:pPr>
              <w:spacing w:line="480" w:lineRule="auto"/>
            </w:pPr>
          </w:p>
        </w:tc>
      </w:tr>
      <w:tr w:rsidR="00EF4A3C" w:rsidTr="00EF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875D5D">
            <w:pPr>
              <w:spacing w:line="480" w:lineRule="auto"/>
            </w:pPr>
          </w:p>
        </w:tc>
      </w:tr>
      <w:tr w:rsidR="00EF4A3C" w:rsidTr="00EF4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875D5D">
            <w:pPr>
              <w:spacing w:line="480" w:lineRule="auto"/>
            </w:pPr>
          </w:p>
        </w:tc>
      </w:tr>
      <w:tr w:rsidR="00EF4A3C" w:rsidTr="00EF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EF4A3C" w:rsidRDefault="00EF4A3C" w:rsidP="00875D5D">
            <w:pPr>
              <w:spacing w:line="480" w:lineRule="auto"/>
            </w:pPr>
          </w:p>
        </w:tc>
      </w:tr>
    </w:tbl>
    <w:p w:rsidR="00057D19" w:rsidRDefault="00057D19" w:rsidP="00875D5D">
      <w:pPr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EF4A3C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6FCA12B" wp14:editId="34BFD9FF">
                  <wp:extent cx="582930" cy="45974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EF4A3C" w:rsidRPr="0084335B" w:rsidRDefault="00EF4A3C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057D19" w:rsidRPr="00057D19" w:rsidRDefault="00057D19" w:rsidP="00B55D16">
      <w:pPr>
        <w:pStyle w:val="Ttulo3"/>
        <w:spacing w:line="360" w:lineRule="auto"/>
      </w:pPr>
      <w:r>
        <w:t>Instrucción:</w:t>
      </w:r>
      <w:r w:rsidR="00AA1470">
        <w:t xml:space="preserve"> </w:t>
      </w:r>
      <w:r w:rsidR="003A452D" w:rsidRPr="003A452D">
        <w:rPr>
          <w:b w:val="0"/>
        </w:rPr>
        <w:t xml:space="preserve">investiga y escribe que cuidados debemos tener con </w:t>
      </w:r>
      <w:r w:rsidR="003A452D">
        <w:rPr>
          <w:b w:val="0"/>
        </w:rPr>
        <w:t>nuestro</w:t>
      </w:r>
      <w:r w:rsidR="003A452D" w:rsidRPr="003A452D">
        <w:rPr>
          <w:b w:val="0"/>
        </w:rPr>
        <w:t xml:space="preserve"> aparato digestivo, circulatorio y respiratorio.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A4C09" w:rsidTr="00BA4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A4C09" w:rsidRDefault="00BA4C09" w:rsidP="00E2217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Digestivo </w:t>
            </w:r>
          </w:p>
        </w:tc>
        <w:tc>
          <w:tcPr>
            <w:tcW w:w="2993" w:type="dxa"/>
          </w:tcPr>
          <w:p w:rsidR="00BA4C09" w:rsidRDefault="00BA4C09" w:rsidP="00E22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Circulatorio </w:t>
            </w:r>
          </w:p>
        </w:tc>
        <w:tc>
          <w:tcPr>
            <w:tcW w:w="2993" w:type="dxa"/>
          </w:tcPr>
          <w:p w:rsidR="00BA4C09" w:rsidRDefault="00BA4C09" w:rsidP="00E22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Respiratorio </w:t>
            </w:r>
          </w:p>
        </w:tc>
      </w:tr>
      <w:tr w:rsidR="00BA4C09" w:rsidTr="00BA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BA4C09" w:rsidRDefault="00BA4C09" w:rsidP="00E2217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3" w:type="dxa"/>
          </w:tcPr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93" w:type="dxa"/>
          </w:tcPr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BA4C09" w:rsidRDefault="00BA4C09" w:rsidP="00E2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22174" w:rsidRDefault="00E22174" w:rsidP="00E22174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A4C09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BA4C09" w:rsidRPr="0084335B" w:rsidRDefault="00BA4C09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C82E849" wp14:editId="45163054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008D39"/>
            <w:vAlign w:val="center"/>
          </w:tcPr>
          <w:p w:rsidR="00BA4C09" w:rsidRPr="0084335B" w:rsidRDefault="00BA4C09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BA4C09" w:rsidRDefault="004A60DE" w:rsidP="004A60DE">
      <w:pPr>
        <w:tabs>
          <w:tab w:val="left" w:pos="53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una foto tuya, ubica los órganos más importantes de cada sistema. </w:t>
      </w:r>
    </w:p>
    <w:p w:rsidR="004A60DE" w:rsidRDefault="004A60DE" w:rsidP="004A60DE">
      <w:pPr>
        <w:tabs>
          <w:tab w:val="left" w:pos="53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92710</wp:posOffset>
                </wp:positionV>
                <wp:extent cx="5572125" cy="35718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571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C85DE" id="Rectángulo 7" o:spid="_x0000_s1026" style="position:absolute;margin-left:1.95pt;margin-top:7.3pt;width:438.75pt;height:2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" fillcolor="white [3201]" strokecolor="#70ad47 [3209]" strokeweight="1pt"/>
            </w:pict>
          </mc:Fallback>
        </mc:AlternateContent>
      </w: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Default="004A60DE" w:rsidP="004A60DE">
      <w:pPr>
        <w:rPr>
          <w:rFonts w:ascii="Century Gothic" w:hAnsi="Century Gothic"/>
          <w:sz w:val="24"/>
          <w:szCs w:val="24"/>
        </w:rPr>
      </w:pPr>
    </w:p>
    <w:p w:rsidR="004A60DE" w:rsidRPr="004A60DE" w:rsidRDefault="004A60DE" w:rsidP="004A60DE">
      <w:pPr>
        <w:tabs>
          <w:tab w:val="left" w:pos="253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</w:p>
    <w:sectPr w:rsidR="004A60DE" w:rsidRPr="004A60DE" w:rsidSect="00E27D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29" w:rsidRDefault="00466E29" w:rsidP="009D77A0">
      <w:pPr>
        <w:spacing w:after="0" w:line="240" w:lineRule="auto"/>
      </w:pPr>
      <w:r>
        <w:separator/>
      </w:r>
    </w:p>
  </w:endnote>
  <w:endnote w:type="continuationSeparator" w:id="0">
    <w:p w:rsidR="00466E29" w:rsidRDefault="00466E2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E27D37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4A60DE" w:rsidRPr="004A60DE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29" w:rsidRDefault="00466E29" w:rsidP="009D77A0">
      <w:pPr>
        <w:spacing w:after="0" w:line="240" w:lineRule="auto"/>
      </w:pPr>
      <w:r>
        <w:separator/>
      </w:r>
    </w:p>
  </w:footnote>
  <w:footnote w:type="continuationSeparator" w:id="0">
    <w:p w:rsidR="00466E29" w:rsidRDefault="00466E2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57D19"/>
    <w:rsid w:val="000625E4"/>
    <w:rsid w:val="000709BC"/>
    <w:rsid w:val="000754C3"/>
    <w:rsid w:val="000811D6"/>
    <w:rsid w:val="00087577"/>
    <w:rsid w:val="000A0085"/>
    <w:rsid w:val="000A249B"/>
    <w:rsid w:val="000D4A59"/>
    <w:rsid w:val="000E69FA"/>
    <w:rsid w:val="000F14B5"/>
    <w:rsid w:val="000F6E37"/>
    <w:rsid w:val="00115008"/>
    <w:rsid w:val="001358C9"/>
    <w:rsid w:val="00142685"/>
    <w:rsid w:val="00142B0E"/>
    <w:rsid w:val="00144EB3"/>
    <w:rsid w:val="001560AD"/>
    <w:rsid w:val="00171E95"/>
    <w:rsid w:val="0020441A"/>
    <w:rsid w:val="00205A40"/>
    <w:rsid w:val="0021189F"/>
    <w:rsid w:val="002434B2"/>
    <w:rsid w:val="00265134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94C7C"/>
    <w:rsid w:val="003A452D"/>
    <w:rsid w:val="0042041C"/>
    <w:rsid w:val="00466E29"/>
    <w:rsid w:val="00482C38"/>
    <w:rsid w:val="00490291"/>
    <w:rsid w:val="004A60DE"/>
    <w:rsid w:val="004B6BFF"/>
    <w:rsid w:val="004F5DAF"/>
    <w:rsid w:val="005317D9"/>
    <w:rsid w:val="00535E92"/>
    <w:rsid w:val="00561F96"/>
    <w:rsid w:val="005625A0"/>
    <w:rsid w:val="00562E28"/>
    <w:rsid w:val="00573D87"/>
    <w:rsid w:val="005A02C5"/>
    <w:rsid w:val="005D06FE"/>
    <w:rsid w:val="005E2078"/>
    <w:rsid w:val="0061249C"/>
    <w:rsid w:val="006516AC"/>
    <w:rsid w:val="00651A46"/>
    <w:rsid w:val="006553B9"/>
    <w:rsid w:val="00670F70"/>
    <w:rsid w:val="00695A2F"/>
    <w:rsid w:val="006A7122"/>
    <w:rsid w:val="006B0BEC"/>
    <w:rsid w:val="006B1CF1"/>
    <w:rsid w:val="006C1A05"/>
    <w:rsid w:val="006D220E"/>
    <w:rsid w:val="006D2D16"/>
    <w:rsid w:val="0070055B"/>
    <w:rsid w:val="007140D9"/>
    <w:rsid w:val="00726223"/>
    <w:rsid w:val="007415E3"/>
    <w:rsid w:val="00745F32"/>
    <w:rsid w:val="00765304"/>
    <w:rsid w:val="00770005"/>
    <w:rsid w:val="007855D5"/>
    <w:rsid w:val="007927F7"/>
    <w:rsid w:val="007D0CB4"/>
    <w:rsid w:val="007D4E4E"/>
    <w:rsid w:val="007D6FA1"/>
    <w:rsid w:val="00820B52"/>
    <w:rsid w:val="00832F0B"/>
    <w:rsid w:val="008447F5"/>
    <w:rsid w:val="00875D5D"/>
    <w:rsid w:val="00885479"/>
    <w:rsid w:val="00886447"/>
    <w:rsid w:val="008A24CD"/>
    <w:rsid w:val="008D3513"/>
    <w:rsid w:val="00916D87"/>
    <w:rsid w:val="009D77A0"/>
    <w:rsid w:val="009E4ED6"/>
    <w:rsid w:val="00A21611"/>
    <w:rsid w:val="00A36914"/>
    <w:rsid w:val="00A537FD"/>
    <w:rsid w:val="00A85142"/>
    <w:rsid w:val="00AA1470"/>
    <w:rsid w:val="00AC0B06"/>
    <w:rsid w:val="00AC1E09"/>
    <w:rsid w:val="00AD43DE"/>
    <w:rsid w:val="00B43208"/>
    <w:rsid w:val="00B55D16"/>
    <w:rsid w:val="00B8300E"/>
    <w:rsid w:val="00B83562"/>
    <w:rsid w:val="00B9394E"/>
    <w:rsid w:val="00BA1BA2"/>
    <w:rsid w:val="00BA4C09"/>
    <w:rsid w:val="00BE4239"/>
    <w:rsid w:val="00C143C7"/>
    <w:rsid w:val="00C552B5"/>
    <w:rsid w:val="00C83DFF"/>
    <w:rsid w:val="00C8430C"/>
    <w:rsid w:val="00CD2FC4"/>
    <w:rsid w:val="00CF44AA"/>
    <w:rsid w:val="00D02128"/>
    <w:rsid w:val="00D100C1"/>
    <w:rsid w:val="00D143B4"/>
    <w:rsid w:val="00D47294"/>
    <w:rsid w:val="00D80BF5"/>
    <w:rsid w:val="00D83846"/>
    <w:rsid w:val="00DE7940"/>
    <w:rsid w:val="00DE7BCF"/>
    <w:rsid w:val="00DF54EC"/>
    <w:rsid w:val="00E175E0"/>
    <w:rsid w:val="00E22174"/>
    <w:rsid w:val="00E27D37"/>
    <w:rsid w:val="00E440F6"/>
    <w:rsid w:val="00E742C9"/>
    <w:rsid w:val="00E748A9"/>
    <w:rsid w:val="00E92CD8"/>
    <w:rsid w:val="00E96CDB"/>
    <w:rsid w:val="00EA6187"/>
    <w:rsid w:val="00EB052D"/>
    <w:rsid w:val="00EC4D54"/>
    <w:rsid w:val="00ED0100"/>
    <w:rsid w:val="00ED3842"/>
    <w:rsid w:val="00ED6638"/>
    <w:rsid w:val="00EE7558"/>
    <w:rsid w:val="00EF4A3C"/>
    <w:rsid w:val="00F245CC"/>
    <w:rsid w:val="00F27EF3"/>
    <w:rsid w:val="00F75A88"/>
    <w:rsid w:val="00F8170A"/>
    <w:rsid w:val="00FC7CBD"/>
    <w:rsid w:val="00FE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57181D-76A3-4F8D-B5DE-66BD999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table" w:styleId="Tabladecuadrcula6concolores-nfasis6">
    <w:name w:val="Grid Table 6 Colorful Accent 6"/>
    <w:basedOn w:val="Tablanormal"/>
    <w:uiPriority w:val="51"/>
    <w:rsid w:val="00EF4A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19D-081A-4CEC-8B88-4ED49900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Janneth flo</cp:lastModifiedBy>
  <cp:revision>2</cp:revision>
  <dcterms:created xsi:type="dcterms:W3CDTF">2017-01-26T19:29:00Z</dcterms:created>
  <dcterms:modified xsi:type="dcterms:W3CDTF">2017-01-26T19:29:00Z</dcterms:modified>
</cp:coreProperties>
</file>