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DF2140" w:rsidTr="005910B5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DF2140" w:rsidRPr="00F82F42" w:rsidRDefault="00DF2140" w:rsidP="005910B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4FC607AF" wp14:editId="7B21B557">
                  <wp:extent cx="1264285" cy="1621155"/>
                  <wp:effectExtent l="0" t="0" r="5715" b="444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DF2140" w:rsidRPr="00AA4D9C" w:rsidRDefault="00DF2140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DF2140" w:rsidRPr="00AA4D9C" w:rsidRDefault="00DF2140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3 - GUÍA 1 - LECCIÓ</w:t>
            </w:r>
            <w:r>
              <w:rPr>
                <w:color w:val="FFFFFF" w:themeColor="background1"/>
                <w:sz w:val="32"/>
                <w:szCs w:val="32"/>
              </w:rPr>
              <w:t>N 5</w:t>
            </w:r>
          </w:p>
          <w:p w:rsidR="00DF2140" w:rsidRPr="00AA4D9C" w:rsidRDefault="00DF2140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DF2140" w:rsidRPr="00AA4D9C" w:rsidRDefault="00DF2140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DF2140" w:rsidRPr="004C1CF2" w:rsidRDefault="00DF2140" w:rsidP="005910B5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DF2140" w:rsidTr="005910B5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F2140" w:rsidRPr="00F67103" w:rsidRDefault="00DF2140" w:rsidP="00DF2140">
            <w:pPr>
              <w:pStyle w:val="Ttulo2"/>
              <w:numPr>
                <w:ilvl w:val="0"/>
                <w:numId w:val="9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DF2140" w:rsidTr="005910B5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DF2140" w:rsidRPr="00034E1D" w:rsidRDefault="00DF2140" w:rsidP="005910B5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736B29B" wp14:editId="686EC2A4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DF2140" w:rsidRDefault="00DF2140" w:rsidP="005910B5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DF2140" w:rsidRDefault="00DF2140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</w:t>
            </w:r>
            <w:r>
              <w:rPr>
                <w:sz w:val="28"/>
                <w:lang w:val="es-MX" w:eastAsia="es-ES"/>
              </w:rPr>
              <w:t>n 5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DF2140" w:rsidRPr="004D6546" w:rsidRDefault="00DF2140" w:rsidP="005910B5">
            <w:pPr>
              <w:rPr>
                <w:sz w:val="28"/>
                <w:lang w:val="es-MX" w:eastAsia="es-ES"/>
              </w:rPr>
            </w:pPr>
          </w:p>
          <w:p w:rsidR="00DF2140" w:rsidRPr="004D6546" w:rsidRDefault="00DF2140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1 &gt; lección 4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DF2140" w:rsidRPr="004D6546" w:rsidRDefault="00DF2140" w:rsidP="005910B5">
            <w:pPr>
              <w:rPr>
                <w:sz w:val="28"/>
                <w:lang w:val="es-MX" w:eastAsia="es-ES"/>
              </w:rPr>
            </w:pPr>
          </w:p>
          <w:p w:rsidR="00DF2140" w:rsidRDefault="00DF2140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DF2140" w:rsidRPr="00E91AD2" w:rsidRDefault="00DF2140" w:rsidP="005910B5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Default="00BD1BFF" w:rsidP="008D2FC5">
      <w:pPr>
        <w:spacing w:line="480" w:lineRule="auto"/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F2140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F2140" w:rsidRPr="0084335B" w:rsidRDefault="00DF2140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6B42FBB" wp14:editId="2997FE77">
                  <wp:extent cx="582930" cy="459740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F2140" w:rsidRPr="0084335B" w:rsidRDefault="00DF2140" w:rsidP="005910B5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BC4942" w:rsidRDefault="00CC6E7C" w:rsidP="001A77B6">
      <w:pPr>
        <w:pStyle w:val="Ttulo3"/>
        <w:spacing w:line="360" w:lineRule="auto"/>
        <w:rPr>
          <w:b w:val="0"/>
        </w:rPr>
      </w:pPr>
      <w:r w:rsidRPr="00CC6E7C">
        <w:t>Instrucción:</w:t>
      </w:r>
      <w:r w:rsidR="00FD1C73">
        <w:t xml:space="preserve"> </w:t>
      </w:r>
      <w:r w:rsidR="001A77B6" w:rsidRPr="001A77B6">
        <w:rPr>
          <w:b w:val="0"/>
        </w:rPr>
        <w:t>responde las preguntas que se presentan a continuación.</w:t>
      </w:r>
      <w:r w:rsidR="00DF2140">
        <w:rPr>
          <w:b w:val="0"/>
        </w:rPr>
        <w:t xml:space="preserve"> Recuerda hacerlo con tus palabras y NO copiar y pegar de internet. </w:t>
      </w:r>
    </w:p>
    <w:p w:rsidR="00B433EE" w:rsidRDefault="00B433EE" w:rsidP="00DF2140">
      <w:pPr>
        <w:spacing w:line="360" w:lineRule="auto"/>
        <w:rPr>
          <w:rFonts w:ascii="Century Gothic" w:hAnsi="Century Gothic"/>
          <w:sz w:val="24"/>
          <w:szCs w:val="24"/>
        </w:rPr>
      </w:pPr>
      <w:r w:rsidRPr="00DF2140">
        <w:rPr>
          <w:rFonts w:ascii="Century Gothic" w:hAnsi="Century Gothic"/>
          <w:sz w:val="24"/>
          <w:szCs w:val="24"/>
        </w:rPr>
        <w:t>¿Qué es un ecosistema?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2140" w:rsidTr="00DF2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DF214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2140" w:rsidTr="00D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DF214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F2140" w:rsidRPr="00DF2140" w:rsidRDefault="00DF2140" w:rsidP="00DF2140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B433EE" w:rsidRDefault="00B433EE" w:rsidP="00DF2140">
      <w:pPr>
        <w:spacing w:line="360" w:lineRule="auto"/>
        <w:rPr>
          <w:rFonts w:ascii="Century Gothic" w:hAnsi="Century Gothic"/>
          <w:sz w:val="24"/>
          <w:szCs w:val="24"/>
        </w:rPr>
      </w:pPr>
      <w:r w:rsidRPr="00DF2140">
        <w:rPr>
          <w:rFonts w:ascii="Century Gothic" w:hAnsi="Century Gothic"/>
          <w:sz w:val="24"/>
          <w:szCs w:val="24"/>
        </w:rPr>
        <w:t>¿Qué es un ecosistema terrestre?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2140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2140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F2140" w:rsidRPr="00DF2140" w:rsidRDefault="00DF2140" w:rsidP="00DF2140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B433EE" w:rsidRDefault="00B433EE" w:rsidP="00DF2140">
      <w:pPr>
        <w:spacing w:line="360" w:lineRule="auto"/>
        <w:rPr>
          <w:rFonts w:ascii="Century Gothic" w:hAnsi="Century Gothic"/>
          <w:sz w:val="24"/>
          <w:szCs w:val="24"/>
        </w:rPr>
      </w:pPr>
      <w:r w:rsidRPr="00DF2140">
        <w:rPr>
          <w:rFonts w:ascii="Century Gothic" w:hAnsi="Century Gothic"/>
          <w:sz w:val="24"/>
          <w:szCs w:val="24"/>
        </w:rPr>
        <w:t>¿Qué es un ecosistema acuático?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2140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2140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F2140" w:rsidRPr="00DF2140" w:rsidRDefault="00DF2140" w:rsidP="00DF2140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6B1952" w:rsidRDefault="006B1952" w:rsidP="00DF2140">
      <w:pPr>
        <w:spacing w:line="360" w:lineRule="auto"/>
        <w:rPr>
          <w:rFonts w:ascii="Century Gothic" w:hAnsi="Century Gothic"/>
          <w:sz w:val="24"/>
          <w:szCs w:val="24"/>
        </w:rPr>
      </w:pPr>
      <w:r w:rsidRPr="00DF2140">
        <w:rPr>
          <w:rFonts w:ascii="Century Gothic" w:hAnsi="Century Gothic"/>
          <w:sz w:val="24"/>
          <w:szCs w:val="24"/>
        </w:rPr>
        <w:t>¿Cuáles son los niveles de relación que puedes encontrar dentro de un ecosistema?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2140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2140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F2140" w:rsidRPr="00DF2140" w:rsidRDefault="00DF2140" w:rsidP="00DF2140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6B1952" w:rsidRDefault="000712C9" w:rsidP="00DF2140">
      <w:pPr>
        <w:spacing w:line="360" w:lineRule="auto"/>
        <w:rPr>
          <w:rFonts w:ascii="Century Gothic" w:hAnsi="Century Gothic"/>
          <w:sz w:val="24"/>
          <w:szCs w:val="24"/>
        </w:rPr>
      </w:pPr>
      <w:r w:rsidRPr="00DF2140">
        <w:rPr>
          <w:rFonts w:ascii="Century Gothic" w:hAnsi="Century Gothic"/>
          <w:sz w:val="24"/>
          <w:szCs w:val="24"/>
        </w:rPr>
        <w:t>¿Cómo puedes ayudar a preservar los ecosistemas terrestres y acuáticos que existen en tu país?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2140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2140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F2140" w:rsidRPr="00DF2140" w:rsidRDefault="00DF2140" w:rsidP="00DF2140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F2140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F2140" w:rsidRPr="0084335B" w:rsidRDefault="00DF2140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A269521" wp14:editId="5533CA0F">
                  <wp:extent cx="582930" cy="45974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F2140" w:rsidRPr="0084335B" w:rsidRDefault="00DF2140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</w:t>
            </w:r>
            <w:r>
              <w:rPr>
                <w:color w:val="FFFFFF" w:themeColor="background1"/>
              </w:rPr>
              <w:t>IDAD 2</w:t>
            </w:r>
          </w:p>
        </w:tc>
      </w:tr>
    </w:tbl>
    <w:p w:rsidR="00036404" w:rsidRDefault="002F32B9" w:rsidP="002F32B9">
      <w:pPr>
        <w:pStyle w:val="Ttulo3"/>
        <w:rPr>
          <w:b w:val="0"/>
        </w:rPr>
      </w:pPr>
      <w:r>
        <w:t>Instrucción</w:t>
      </w:r>
      <w:r w:rsidR="00AA7320">
        <w:t xml:space="preserve">: </w:t>
      </w:r>
      <w:r w:rsidR="00DF2140">
        <w:rPr>
          <w:b w:val="0"/>
        </w:rPr>
        <w:t>observa y lee la imagen y responde</w:t>
      </w:r>
    </w:p>
    <w:p w:rsidR="00DF2140" w:rsidRDefault="00DF2140" w:rsidP="00DF2140">
      <w:r>
        <w:rPr>
          <w:noProof/>
          <w:lang w:val="es-ES" w:eastAsia="es-ES"/>
        </w:rPr>
        <w:drawing>
          <wp:inline distT="0" distB="0" distL="0" distR="0">
            <wp:extent cx="5638800" cy="1971675"/>
            <wp:effectExtent l="0" t="0" r="0" b="9525"/>
            <wp:docPr id="3" name="Imagen 3" descr="https://html2-f.scribdassets.com/1bx26xojr4icq1x/images/7-d7c8678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1bx26xojr4icq1x/images/7-d7c86784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81" b="65868"/>
                    <a:stretch/>
                  </pic:blipFill>
                  <pic:spPr bwMode="auto">
                    <a:xfrm>
                      <a:off x="0" y="0"/>
                      <a:ext cx="5639135" cy="197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140" w:rsidRDefault="00DF2140" w:rsidP="00DF2140"/>
    <w:p w:rsidR="00DF2140" w:rsidRPr="00DF2140" w:rsidRDefault="00DF2140" w:rsidP="00DF2140">
      <w:pPr>
        <w:rPr>
          <w:rFonts w:ascii="Century Gothic" w:hAnsi="Century Gothic"/>
        </w:rPr>
      </w:pPr>
      <w:r w:rsidRPr="00DF2140">
        <w:rPr>
          <w:rFonts w:ascii="Century Gothic" w:hAnsi="Century Gothic"/>
        </w:rPr>
        <w:t>¿Cuáles de las acciones humanas antes citadas comportan efectos</w:t>
      </w:r>
      <w:r w:rsidRPr="00DF2140">
        <w:rPr>
          <w:rFonts w:ascii="Century Gothic" w:hAnsi="Century Gothic"/>
        </w:rPr>
        <w:t xml:space="preserve"> negativos para los ecosistemas?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2140" w:rsidTr="00DF2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DF2140"/>
        </w:tc>
      </w:tr>
      <w:tr w:rsidR="00DF2140" w:rsidTr="00D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DF2140"/>
        </w:tc>
      </w:tr>
      <w:tr w:rsidR="00DF2140" w:rsidTr="00DF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DF2140"/>
        </w:tc>
      </w:tr>
    </w:tbl>
    <w:p w:rsidR="00DF2140" w:rsidRPr="00DF2140" w:rsidRDefault="00DF2140" w:rsidP="00DF2140">
      <w:pPr>
        <w:rPr>
          <w:rFonts w:ascii="Century Gothic" w:hAnsi="Century Gothic"/>
        </w:rPr>
      </w:pPr>
    </w:p>
    <w:p w:rsidR="00DF2140" w:rsidRPr="00DF2140" w:rsidRDefault="00DF2140" w:rsidP="00DF2140">
      <w:pPr>
        <w:rPr>
          <w:rFonts w:ascii="Century Gothic" w:hAnsi="Century Gothic"/>
        </w:rPr>
      </w:pPr>
      <w:r w:rsidRPr="00DF2140">
        <w:rPr>
          <w:rFonts w:ascii="Century Gothic" w:hAnsi="Century Gothic"/>
        </w:rPr>
        <w:t>¿Cuáles</w:t>
      </w:r>
      <w:r w:rsidRPr="00DF2140">
        <w:rPr>
          <w:rFonts w:ascii="Century Gothic" w:hAnsi="Century Gothic"/>
        </w:rPr>
        <w:t xml:space="preserve"> comportan efectos positivos?: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2140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/>
        </w:tc>
      </w:tr>
      <w:tr w:rsidR="00DF2140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/>
        </w:tc>
      </w:tr>
      <w:tr w:rsidR="00DF2140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/>
        </w:tc>
      </w:tr>
    </w:tbl>
    <w:p w:rsidR="00DF2140" w:rsidRDefault="00DF2140" w:rsidP="00DF2140"/>
    <w:p w:rsidR="00DF2140" w:rsidRPr="00DF2140" w:rsidRDefault="00DF2140" w:rsidP="00DF2140">
      <w:pPr>
        <w:rPr>
          <w:rFonts w:ascii="Century Gothic" w:hAnsi="Century Gothic"/>
        </w:rPr>
      </w:pPr>
      <w:r w:rsidRPr="00DF2140">
        <w:rPr>
          <w:rFonts w:ascii="Century Gothic" w:hAnsi="Century Gothic"/>
        </w:rPr>
        <w:t>¿A qué acciones corresponden las dos fotografías anteriores?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2140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/>
        </w:tc>
      </w:tr>
      <w:tr w:rsidR="00DF2140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/>
        </w:tc>
      </w:tr>
      <w:tr w:rsidR="00DF2140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DF2140" w:rsidRDefault="00DF2140" w:rsidP="005910B5"/>
        </w:tc>
      </w:tr>
    </w:tbl>
    <w:p w:rsidR="008A3B60" w:rsidRDefault="00DF2140" w:rsidP="00DF2140">
      <w:pPr>
        <w:tabs>
          <w:tab w:val="left" w:pos="1665"/>
        </w:tabs>
      </w:pPr>
      <w:r>
        <w:tab/>
      </w:r>
    </w:p>
    <w:p w:rsidR="00DF2140" w:rsidRDefault="00DF2140" w:rsidP="00DF2140">
      <w:pPr>
        <w:tabs>
          <w:tab w:val="left" w:pos="1665"/>
        </w:tabs>
      </w:pPr>
    </w:p>
    <w:p w:rsidR="0088506E" w:rsidRDefault="0088506E" w:rsidP="00DF2140">
      <w:pPr>
        <w:tabs>
          <w:tab w:val="left" w:pos="1665"/>
        </w:tabs>
      </w:pPr>
    </w:p>
    <w:p w:rsidR="0088506E" w:rsidRDefault="0088506E" w:rsidP="00DF2140">
      <w:pPr>
        <w:tabs>
          <w:tab w:val="left" w:pos="1665"/>
        </w:tabs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8506E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8506E" w:rsidRPr="0084335B" w:rsidRDefault="0088506E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C91161C" wp14:editId="650A340B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8506E" w:rsidRPr="0084335B" w:rsidRDefault="0088506E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</w:t>
            </w:r>
            <w:r>
              <w:rPr>
                <w:color w:val="FFFFFF" w:themeColor="background1"/>
              </w:rPr>
              <w:t>IDAD 3</w:t>
            </w:r>
          </w:p>
        </w:tc>
      </w:tr>
    </w:tbl>
    <w:p w:rsidR="00DF2140" w:rsidRDefault="00DF2140" w:rsidP="00DF2140">
      <w:pPr>
        <w:tabs>
          <w:tab w:val="left" w:pos="1665"/>
        </w:tabs>
      </w:pPr>
    </w:p>
    <w:p w:rsidR="0088506E" w:rsidRDefault="0088506E" w:rsidP="00DF2140">
      <w:pPr>
        <w:tabs>
          <w:tab w:val="left" w:pos="1665"/>
        </w:tabs>
      </w:pPr>
      <w:r>
        <w:t xml:space="preserve">Describe cada tipo de ecosistema.  Recuerda hacerlo con tus palabras. 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2938"/>
        <w:gridCol w:w="2953"/>
        <w:gridCol w:w="2937"/>
      </w:tblGrid>
      <w:tr w:rsidR="0088506E" w:rsidTr="00885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88506E" w:rsidRDefault="0088506E" w:rsidP="0088506E">
            <w:pPr>
              <w:tabs>
                <w:tab w:val="left" w:pos="1665"/>
              </w:tabs>
              <w:jc w:val="center"/>
            </w:pPr>
            <w:r>
              <w:t xml:space="preserve">Tipo </w:t>
            </w: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Características </w:t>
            </w: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Nombre alguno de tu región </w:t>
            </w:r>
          </w:p>
        </w:tc>
      </w:tr>
      <w:tr w:rsidR="0088506E" w:rsidTr="0088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88506E" w:rsidRDefault="0088506E" w:rsidP="00DF2140">
            <w:pPr>
              <w:tabs>
                <w:tab w:val="left" w:pos="1665"/>
              </w:tabs>
            </w:pPr>
            <w:r>
              <w:t xml:space="preserve">Bosque </w:t>
            </w: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506E" w:rsidTr="00885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88506E" w:rsidRDefault="0088506E" w:rsidP="00DF2140">
            <w:pPr>
              <w:tabs>
                <w:tab w:val="left" w:pos="1665"/>
              </w:tabs>
            </w:pPr>
            <w:r>
              <w:t xml:space="preserve">Desierto </w:t>
            </w: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506E" w:rsidTr="0088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88506E" w:rsidRDefault="0088506E" w:rsidP="00DF2140">
            <w:pPr>
              <w:tabs>
                <w:tab w:val="left" w:pos="1665"/>
              </w:tabs>
            </w:pPr>
            <w:r>
              <w:t xml:space="preserve">Tundra </w:t>
            </w: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506E" w:rsidTr="00885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88506E" w:rsidRDefault="0088506E" w:rsidP="00DF2140">
            <w:pPr>
              <w:tabs>
                <w:tab w:val="left" w:pos="1665"/>
              </w:tabs>
            </w:pPr>
            <w:r>
              <w:t xml:space="preserve">Selva </w:t>
            </w: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506E" w:rsidTr="0088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88506E" w:rsidRDefault="0088506E" w:rsidP="00DF2140">
            <w:pPr>
              <w:tabs>
                <w:tab w:val="left" w:pos="1665"/>
              </w:tabs>
            </w:pPr>
            <w:r>
              <w:t xml:space="preserve">Laguna </w:t>
            </w: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506E" w:rsidRDefault="0088506E" w:rsidP="00DF2140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50EDD" w:rsidRDefault="00F50EDD" w:rsidP="00DF2140">
      <w:pPr>
        <w:tabs>
          <w:tab w:val="left" w:pos="1665"/>
        </w:tabs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8506E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8506E" w:rsidRPr="0084335B" w:rsidRDefault="0088506E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05CBA54" wp14:editId="10651371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8506E" w:rsidRPr="0084335B" w:rsidRDefault="0088506E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</w:t>
            </w:r>
            <w:r>
              <w:rPr>
                <w:color w:val="FFFFFF" w:themeColor="background1"/>
              </w:rPr>
              <w:t>IDAD 4</w:t>
            </w:r>
          </w:p>
        </w:tc>
      </w:tr>
    </w:tbl>
    <w:p w:rsidR="0088506E" w:rsidRDefault="0088506E" w:rsidP="00DF2140">
      <w:pPr>
        <w:tabs>
          <w:tab w:val="left" w:pos="1665"/>
        </w:tabs>
      </w:pPr>
    </w:p>
    <w:p w:rsidR="00F50EDD" w:rsidRDefault="00F50EDD" w:rsidP="00DF2140">
      <w:pPr>
        <w:tabs>
          <w:tab w:val="left" w:pos="1665"/>
        </w:tabs>
      </w:pPr>
      <w:r>
        <w:rPr>
          <w:noProof/>
          <w:lang w:val="es-ES" w:eastAsia="es-ES"/>
        </w:rPr>
        <w:drawing>
          <wp:inline distT="0" distB="0" distL="0" distR="0" wp14:anchorId="1C449D91" wp14:editId="502B4900">
            <wp:extent cx="5876925" cy="307610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2374" cy="307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18" w:rsidRDefault="00F44618" w:rsidP="00DF2140">
      <w:pPr>
        <w:tabs>
          <w:tab w:val="left" w:pos="1665"/>
        </w:tabs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44618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44618" w:rsidRPr="0084335B" w:rsidRDefault="00F44618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87D3505" wp14:editId="0667D57D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F44618" w:rsidRPr="0084335B" w:rsidRDefault="00F44618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</w:t>
            </w:r>
            <w:r>
              <w:rPr>
                <w:color w:val="FFFFFF" w:themeColor="background1"/>
              </w:rPr>
              <w:t>IDAD 5</w:t>
            </w:r>
          </w:p>
        </w:tc>
      </w:tr>
    </w:tbl>
    <w:p w:rsidR="00F44618" w:rsidRDefault="00F44618" w:rsidP="00DF2140">
      <w:pPr>
        <w:tabs>
          <w:tab w:val="left" w:pos="1665"/>
        </w:tabs>
      </w:pPr>
      <w:r>
        <w:t xml:space="preserve">Responde </w:t>
      </w:r>
    </w:p>
    <w:p w:rsidR="00F44618" w:rsidRDefault="00F44618" w:rsidP="00F44618">
      <w:pPr>
        <w:tabs>
          <w:tab w:val="left" w:pos="1665"/>
        </w:tabs>
      </w:pPr>
      <w:r>
        <w:t>¿Cuáles son las posibles causas de la extinción de una especie?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4618" w:rsidTr="00F44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44618" w:rsidRDefault="00F44618" w:rsidP="00F44618">
            <w:pPr>
              <w:tabs>
                <w:tab w:val="left" w:pos="1665"/>
              </w:tabs>
            </w:pPr>
          </w:p>
        </w:tc>
      </w:tr>
      <w:tr w:rsidR="00F44618" w:rsidTr="00F44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44618" w:rsidRDefault="00F44618" w:rsidP="00F44618">
            <w:pPr>
              <w:tabs>
                <w:tab w:val="left" w:pos="1665"/>
              </w:tabs>
            </w:pPr>
          </w:p>
        </w:tc>
      </w:tr>
      <w:tr w:rsidR="00F44618" w:rsidTr="00F44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44618" w:rsidRDefault="00F44618" w:rsidP="00F44618">
            <w:pPr>
              <w:tabs>
                <w:tab w:val="left" w:pos="1665"/>
              </w:tabs>
            </w:pPr>
          </w:p>
        </w:tc>
      </w:tr>
    </w:tbl>
    <w:p w:rsidR="00F44618" w:rsidRDefault="00F44618" w:rsidP="00F44618">
      <w:pPr>
        <w:tabs>
          <w:tab w:val="left" w:pos="1665"/>
        </w:tabs>
      </w:pPr>
    </w:p>
    <w:p w:rsidR="00F44618" w:rsidRDefault="00F44618" w:rsidP="00F44618">
      <w:pPr>
        <w:tabs>
          <w:tab w:val="left" w:pos="1665"/>
        </w:tabs>
      </w:pPr>
      <w:r>
        <w:t>¿De qué manera se ven afectadas las especies?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4618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44618" w:rsidRDefault="00F44618" w:rsidP="005910B5">
            <w:pPr>
              <w:tabs>
                <w:tab w:val="left" w:pos="1665"/>
              </w:tabs>
            </w:pPr>
          </w:p>
        </w:tc>
      </w:tr>
      <w:tr w:rsidR="00F44618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44618" w:rsidRDefault="00F44618" w:rsidP="005910B5">
            <w:pPr>
              <w:tabs>
                <w:tab w:val="left" w:pos="1665"/>
              </w:tabs>
            </w:pPr>
          </w:p>
        </w:tc>
      </w:tr>
      <w:tr w:rsidR="00F44618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44618" w:rsidRDefault="00F44618" w:rsidP="005910B5">
            <w:pPr>
              <w:tabs>
                <w:tab w:val="left" w:pos="1665"/>
              </w:tabs>
            </w:pPr>
          </w:p>
        </w:tc>
      </w:tr>
    </w:tbl>
    <w:p w:rsidR="00F44618" w:rsidRDefault="00F44618" w:rsidP="00F44618">
      <w:pPr>
        <w:tabs>
          <w:tab w:val="left" w:pos="1665"/>
        </w:tabs>
      </w:pPr>
    </w:p>
    <w:p w:rsidR="00F44618" w:rsidRDefault="00F44618" w:rsidP="00F44618">
      <w:pPr>
        <w:tabs>
          <w:tab w:val="left" w:pos="1665"/>
        </w:tabs>
      </w:pPr>
      <w:r>
        <w:t>¿Qué podemos hacer para cuidar, proteger y pr</w:t>
      </w:r>
      <w:r>
        <w:t>eservar nuestra fauna en Colombia</w:t>
      </w:r>
      <w:r>
        <w:t>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4618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44618" w:rsidRDefault="00F44618" w:rsidP="005910B5">
            <w:pPr>
              <w:tabs>
                <w:tab w:val="left" w:pos="1665"/>
              </w:tabs>
            </w:pPr>
          </w:p>
        </w:tc>
      </w:tr>
      <w:tr w:rsidR="00F44618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44618" w:rsidRDefault="00F44618" w:rsidP="005910B5">
            <w:pPr>
              <w:tabs>
                <w:tab w:val="left" w:pos="1665"/>
              </w:tabs>
            </w:pPr>
          </w:p>
        </w:tc>
      </w:tr>
      <w:tr w:rsidR="00F44618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44618" w:rsidRDefault="00F44618" w:rsidP="005910B5">
            <w:pPr>
              <w:tabs>
                <w:tab w:val="left" w:pos="1665"/>
              </w:tabs>
            </w:pPr>
          </w:p>
        </w:tc>
      </w:tr>
    </w:tbl>
    <w:p w:rsidR="00F50EDD" w:rsidRDefault="00F50EDD" w:rsidP="00DF2140">
      <w:pPr>
        <w:tabs>
          <w:tab w:val="left" w:pos="1665"/>
        </w:tabs>
      </w:pPr>
      <w:bookmarkStart w:id="0" w:name="_GoBack"/>
      <w:bookmarkEnd w:id="0"/>
    </w:p>
    <w:sectPr w:rsidR="00F50EDD" w:rsidSect="004F61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CC" w:rsidRDefault="00C611CC" w:rsidP="009D77A0">
      <w:pPr>
        <w:spacing w:after="0" w:line="240" w:lineRule="auto"/>
      </w:pPr>
      <w:r>
        <w:separator/>
      </w:r>
    </w:p>
  </w:endnote>
  <w:endnote w:type="continuationSeparator" w:id="0">
    <w:p w:rsidR="00C611CC" w:rsidRDefault="00C611CC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4F61A4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F44618" w:rsidRPr="00F44618">
      <w:rPr>
        <w:rFonts w:ascii="Century Gothic" w:hAnsi="Century Gothic"/>
        <w:caps/>
        <w:noProof/>
        <w:lang w:val="es-ES"/>
      </w:rPr>
      <w:t>4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CC" w:rsidRDefault="00C611CC" w:rsidP="009D77A0">
      <w:pPr>
        <w:spacing w:after="0" w:line="240" w:lineRule="auto"/>
      </w:pPr>
      <w:r>
        <w:separator/>
      </w:r>
    </w:p>
  </w:footnote>
  <w:footnote w:type="continuationSeparator" w:id="0">
    <w:p w:rsidR="00C611CC" w:rsidRDefault="00C611CC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7057"/>
    <w:multiLevelType w:val="hybridMultilevel"/>
    <w:tmpl w:val="47A63500"/>
    <w:lvl w:ilvl="0" w:tplc="87A43B8C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C3E0A"/>
    <w:multiLevelType w:val="hybridMultilevel"/>
    <w:tmpl w:val="1D2220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38FE"/>
    <w:multiLevelType w:val="hybridMultilevel"/>
    <w:tmpl w:val="FC02868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36196"/>
    <w:rsid w:val="00036404"/>
    <w:rsid w:val="00043108"/>
    <w:rsid w:val="000508C3"/>
    <w:rsid w:val="000712C9"/>
    <w:rsid w:val="000D1D26"/>
    <w:rsid w:val="000E26FC"/>
    <w:rsid w:val="000E2D65"/>
    <w:rsid w:val="000E72AF"/>
    <w:rsid w:val="001167DF"/>
    <w:rsid w:val="00130AEE"/>
    <w:rsid w:val="00156C20"/>
    <w:rsid w:val="00185B90"/>
    <w:rsid w:val="001879F9"/>
    <w:rsid w:val="001A77B6"/>
    <w:rsid w:val="002124F0"/>
    <w:rsid w:val="002164B7"/>
    <w:rsid w:val="00285483"/>
    <w:rsid w:val="002F32B9"/>
    <w:rsid w:val="002F34CA"/>
    <w:rsid w:val="002F654B"/>
    <w:rsid w:val="00306A54"/>
    <w:rsid w:val="00317D89"/>
    <w:rsid w:val="003A0E98"/>
    <w:rsid w:val="003A1566"/>
    <w:rsid w:val="003A4FC6"/>
    <w:rsid w:val="003C2CE9"/>
    <w:rsid w:val="004C1B70"/>
    <w:rsid w:val="004C5D95"/>
    <w:rsid w:val="004F61A4"/>
    <w:rsid w:val="00560853"/>
    <w:rsid w:val="00565F2B"/>
    <w:rsid w:val="00573D87"/>
    <w:rsid w:val="005A0A67"/>
    <w:rsid w:val="005A3FC2"/>
    <w:rsid w:val="005B407A"/>
    <w:rsid w:val="005B544F"/>
    <w:rsid w:val="00604F80"/>
    <w:rsid w:val="006064AE"/>
    <w:rsid w:val="00614CD6"/>
    <w:rsid w:val="00630148"/>
    <w:rsid w:val="00630D2B"/>
    <w:rsid w:val="00663390"/>
    <w:rsid w:val="00666A8D"/>
    <w:rsid w:val="006927D5"/>
    <w:rsid w:val="006A5484"/>
    <w:rsid w:val="006B1952"/>
    <w:rsid w:val="006B2594"/>
    <w:rsid w:val="006B7963"/>
    <w:rsid w:val="00726223"/>
    <w:rsid w:val="00745F32"/>
    <w:rsid w:val="007B1526"/>
    <w:rsid w:val="00821933"/>
    <w:rsid w:val="00831DCF"/>
    <w:rsid w:val="00861401"/>
    <w:rsid w:val="00865B81"/>
    <w:rsid w:val="00870241"/>
    <w:rsid w:val="0088506E"/>
    <w:rsid w:val="008A3B60"/>
    <w:rsid w:val="008B5B1A"/>
    <w:rsid w:val="008D2FC5"/>
    <w:rsid w:val="008D3513"/>
    <w:rsid w:val="0094259F"/>
    <w:rsid w:val="009425A5"/>
    <w:rsid w:val="009D77A0"/>
    <w:rsid w:val="00A0349C"/>
    <w:rsid w:val="00A6375C"/>
    <w:rsid w:val="00A97AFC"/>
    <w:rsid w:val="00AA7320"/>
    <w:rsid w:val="00AB580A"/>
    <w:rsid w:val="00AF10A8"/>
    <w:rsid w:val="00B300D0"/>
    <w:rsid w:val="00B33AF4"/>
    <w:rsid w:val="00B433EE"/>
    <w:rsid w:val="00B93FF7"/>
    <w:rsid w:val="00BC4942"/>
    <w:rsid w:val="00BD1BFF"/>
    <w:rsid w:val="00C143C7"/>
    <w:rsid w:val="00C611CC"/>
    <w:rsid w:val="00CC6E7C"/>
    <w:rsid w:val="00CE006D"/>
    <w:rsid w:val="00CF7AD2"/>
    <w:rsid w:val="00D44881"/>
    <w:rsid w:val="00DC7632"/>
    <w:rsid w:val="00DF17A8"/>
    <w:rsid w:val="00DF2140"/>
    <w:rsid w:val="00E651A7"/>
    <w:rsid w:val="00E7355B"/>
    <w:rsid w:val="00E82B12"/>
    <w:rsid w:val="00EC6242"/>
    <w:rsid w:val="00ED3842"/>
    <w:rsid w:val="00ED6638"/>
    <w:rsid w:val="00EF2A9E"/>
    <w:rsid w:val="00EF6F51"/>
    <w:rsid w:val="00F27E10"/>
    <w:rsid w:val="00F44618"/>
    <w:rsid w:val="00F46892"/>
    <w:rsid w:val="00F50EDD"/>
    <w:rsid w:val="00F71076"/>
    <w:rsid w:val="00F9516A"/>
    <w:rsid w:val="00F95809"/>
    <w:rsid w:val="00FC3B0E"/>
    <w:rsid w:val="00FD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89659D-CDDF-482F-B6F7-852D27A1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table" w:styleId="Tabladecuadrcula6concolores-nfasis6">
    <w:name w:val="Grid Table 6 Colorful Accent 6"/>
    <w:basedOn w:val="Tablanormal"/>
    <w:uiPriority w:val="51"/>
    <w:rsid w:val="00DF214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8442-B5E2-4323-ADD1-9A6A77A9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3</cp:revision>
  <dcterms:created xsi:type="dcterms:W3CDTF">2017-01-20T21:38:00Z</dcterms:created>
  <dcterms:modified xsi:type="dcterms:W3CDTF">2017-01-20T21:41:00Z</dcterms:modified>
</cp:coreProperties>
</file>