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F9550D" w14:paraId="6E9CF72D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662468C4" w14:textId="77777777" w:rsidR="00F9550D" w:rsidRPr="00F82F42" w:rsidRDefault="00F9550D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53398823" wp14:editId="61287C5B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1DD40910" w14:textId="77777777" w:rsidR="00F9550D" w:rsidRPr="00AA4D9C" w:rsidRDefault="00F9550D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6A6C66D4" w14:textId="77777777" w:rsidR="00F9550D" w:rsidRPr="00AA4D9C" w:rsidRDefault="00F9550D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3A4991">
              <w:rPr>
                <w:color w:val="FFFFFF" w:themeColor="background1"/>
                <w:sz w:val="32"/>
                <w:szCs w:val="32"/>
              </w:rPr>
              <w:t>2</w:t>
            </w:r>
            <w:bookmarkStart w:id="0" w:name="_GoBack"/>
            <w:bookmarkEnd w:id="0"/>
          </w:p>
          <w:p w14:paraId="5BB1BFCF" w14:textId="77777777" w:rsidR="00F9550D" w:rsidRPr="00AA4D9C" w:rsidRDefault="00F9550D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4D185E83" w14:textId="77777777" w:rsidR="00F9550D" w:rsidRPr="00AA4D9C" w:rsidRDefault="00F9550D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3AEE9A29" w14:textId="77777777" w:rsidR="00F9550D" w:rsidRPr="004C1CF2" w:rsidRDefault="00F9550D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F9550D" w14:paraId="60B3EF14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6C362D9" w14:textId="77777777" w:rsidR="00F9550D" w:rsidRPr="00F67103" w:rsidRDefault="00F9550D" w:rsidP="00F9550D">
            <w:pPr>
              <w:pStyle w:val="Ttulo2"/>
              <w:keepNext/>
              <w:keepLines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F9550D" w14:paraId="27C437BF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71E7C0B5" w14:textId="77777777" w:rsidR="00F9550D" w:rsidRPr="00034E1D" w:rsidRDefault="00F9550D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937A07F" wp14:editId="1615287E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2D8D5EA" w14:textId="77777777" w:rsidR="00F9550D" w:rsidRDefault="00F9550D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3935D15" w14:textId="77777777" w:rsidR="00F9550D" w:rsidRDefault="00F9550D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7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3766B7C3" w14:textId="77777777" w:rsidR="00F9550D" w:rsidRPr="004D6546" w:rsidRDefault="00F9550D" w:rsidP="008C3A8D">
            <w:pPr>
              <w:rPr>
                <w:sz w:val="28"/>
                <w:lang w:val="es-MX" w:eastAsia="es-ES"/>
              </w:rPr>
            </w:pPr>
          </w:p>
          <w:p w14:paraId="7AA4721A" w14:textId="77777777" w:rsidR="00F9550D" w:rsidRPr="004D6546" w:rsidRDefault="00F9550D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7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11BA4D7A" w14:textId="77777777" w:rsidR="00F9550D" w:rsidRPr="004D6546" w:rsidRDefault="00F9550D" w:rsidP="008C3A8D">
            <w:pPr>
              <w:rPr>
                <w:sz w:val="28"/>
                <w:lang w:val="es-MX" w:eastAsia="es-ES"/>
              </w:rPr>
            </w:pPr>
          </w:p>
          <w:p w14:paraId="333B08E1" w14:textId="77777777" w:rsidR="00F9550D" w:rsidRDefault="00F9550D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7AD0651E" w14:textId="77777777" w:rsidR="00F9550D" w:rsidRPr="00E91AD2" w:rsidRDefault="00F9550D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2D9B5A01" w14:textId="77777777" w:rsidR="00167D79" w:rsidRDefault="00167D79" w:rsidP="00167D79">
      <w:pPr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F9550D" w:rsidRPr="00F9550D" w14:paraId="2E7C29C4" w14:textId="77777777" w:rsidTr="00F9550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BD89402" w14:textId="77777777" w:rsidR="00F9550D" w:rsidRPr="00F9550D" w:rsidRDefault="00F9550D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44BF2305" wp14:editId="73AF47F6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EB2DAAD" w14:textId="77777777" w:rsidR="00F9550D" w:rsidRPr="00F9550D" w:rsidRDefault="00F9550D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 w:rsidRPr="00F9550D">
              <w:rPr>
                <w:color w:val="FFFFFF" w:themeColor="background1"/>
                <w:sz w:val="28"/>
              </w:rPr>
              <w:t>ACTIVIDAD 1</w:t>
            </w:r>
          </w:p>
        </w:tc>
      </w:tr>
    </w:tbl>
    <w:p w14:paraId="6C5B150C" w14:textId="77777777" w:rsidR="00F9550D" w:rsidRDefault="00F9550D" w:rsidP="00167D79">
      <w:pPr>
        <w:rPr>
          <w:rFonts w:ascii="Arial" w:hAnsi="Arial" w:cs="Arial"/>
          <w:sz w:val="24"/>
          <w:szCs w:val="24"/>
        </w:rPr>
      </w:pPr>
    </w:p>
    <w:p w14:paraId="7D436D2F" w14:textId="77777777" w:rsidR="00151CCA" w:rsidRDefault="008C60D4" w:rsidP="008C6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Contestas las siguientes preguntas. (Recuerda hacerlo con tus propias palabras o apoyarte de los apuntes de la clase)</w:t>
      </w:r>
    </w:p>
    <w:p w14:paraId="1EC09FC8" w14:textId="77777777" w:rsidR="008C60D4" w:rsidRDefault="008C60D4" w:rsidP="008C6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 energía?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60D4" w14:paraId="4FD9020D" w14:textId="77777777" w:rsidTr="008C60D4">
        <w:tc>
          <w:tcPr>
            <w:tcW w:w="8828" w:type="dxa"/>
          </w:tcPr>
          <w:p w14:paraId="5EBE914C" w14:textId="77777777" w:rsidR="008C60D4" w:rsidRDefault="008C60D4" w:rsidP="008C6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0D4" w14:paraId="07ACD3BB" w14:textId="77777777" w:rsidTr="008C60D4">
        <w:tc>
          <w:tcPr>
            <w:tcW w:w="8828" w:type="dxa"/>
          </w:tcPr>
          <w:p w14:paraId="533086B6" w14:textId="77777777" w:rsidR="008C60D4" w:rsidRDefault="008C60D4" w:rsidP="008C6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357B9" w14:textId="77777777" w:rsidR="008C60D4" w:rsidRDefault="008C60D4" w:rsidP="008C60D4">
      <w:pPr>
        <w:rPr>
          <w:rFonts w:ascii="Arial" w:hAnsi="Arial" w:cs="Arial"/>
          <w:sz w:val="24"/>
          <w:szCs w:val="24"/>
        </w:rPr>
      </w:pPr>
    </w:p>
    <w:p w14:paraId="0E88FCD2" w14:textId="77777777" w:rsidR="008C60D4" w:rsidRPr="008C60D4" w:rsidRDefault="008C60D4" w:rsidP="008C60D4">
      <w:pPr>
        <w:rPr>
          <w:rFonts w:ascii="Arial" w:hAnsi="Arial" w:cs="Arial"/>
          <w:sz w:val="24"/>
          <w:szCs w:val="24"/>
        </w:rPr>
      </w:pPr>
    </w:p>
    <w:p w14:paraId="3857C900" w14:textId="77777777" w:rsidR="00151CCA" w:rsidRDefault="00C32B9E" w:rsidP="00151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 </w:t>
      </w:r>
      <w:r w:rsidRPr="00C32B9E">
        <w:rPr>
          <w:rFonts w:ascii="Arial" w:hAnsi="Arial" w:cs="Arial"/>
          <w:sz w:val="24"/>
          <w:szCs w:val="24"/>
        </w:rPr>
        <w:t xml:space="preserve"> cuál es la principal fuente de energía de la Tierra.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2B9E" w14:paraId="57DEAC9E" w14:textId="77777777" w:rsidTr="00C32B9E">
        <w:tc>
          <w:tcPr>
            <w:tcW w:w="8828" w:type="dxa"/>
          </w:tcPr>
          <w:p w14:paraId="1AC6CE22" w14:textId="77777777" w:rsidR="00C32B9E" w:rsidRDefault="00C32B9E" w:rsidP="00151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B9E" w14:paraId="19E2B096" w14:textId="77777777" w:rsidTr="00C32B9E">
        <w:tc>
          <w:tcPr>
            <w:tcW w:w="8828" w:type="dxa"/>
          </w:tcPr>
          <w:p w14:paraId="14910111" w14:textId="77777777" w:rsidR="00C32B9E" w:rsidRDefault="00C32B9E" w:rsidP="00151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D21F1" w14:textId="77777777" w:rsidR="00C32B9E" w:rsidRDefault="00C32B9E" w:rsidP="00151CCA">
      <w:pPr>
        <w:rPr>
          <w:rFonts w:ascii="Arial" w:hAnsi="Arial" w:cs="Arial"/>
          <w:sz w:val="24"/>
          <w:szCs w:val="24"/>
        </w:rPr>
      </w:pPr>
    </w:p>
    <w:p w14:paraId="2F2BDDEA" w14:textId="77777777" w:rsidR="00C32B9E" w:rsidRDefault="00C32B9E" w:rsidP="00151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 cuales son </w:t>
      </w:r>
      <w:r w:rsidRPr="00C32B9E">
        <w:rPr>
          <w:rFonts w:ascii="Arial" w:hAnsi="Arial" w:cs="Arial"/>
          <w:sz w:val="24"/>
          <w:szCs w:val="24"/>
        </w:rPr>
        <w:t>las diferentes maneras en que el ser humano genera energía eléctrica para el uso cotidiano.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2B9E" w14:paraId="62DD2C30" w14:textId="77777777" w:rsidTr="00C32B9E">
        <w:tc>
          <w:tcPr>
            <w:tcW w:w="8828" w:type="dxa"/>
          </w:tcPr>
          <w:p w14:paraId="40ED18CC" w14:textId="77777777" w:rsidR="00C32B9E" w:rsidRDefault="00C32B9E" w:rsidP="00151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B9E" w14:paraId="2C8EADA4" w14:textId="77777777" w:rsidTr="00C32B9E">
        <w:tc>
          <w:tcPr>
            <w:tcW w:w="8828" w:type="dxa"/>
          </w:tcPr>
          <w:p w14:paraId="59F524B9" w14:textId="77777777" w:rsidR="00C32B9E" w:rsidRDefault="00C32B9E" w:rsidP="00151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B9E" w14:paraId="6951F7AC" w14:textId="77777777" w:rsidTr="00C32B9E">
        <w:tc>
          <w:tcPr>
            <w:tcW w:w="8828" w:type="dxa"/>
          </w:tcPr>
          <w:p w14:paraId="78A83DA6" w14:textId="77777777" w:rsidR="00C32B9E" w:rsidRDefault="00C32B9E" w:rsidP="00151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9770C2" w14:textId="77777777" w:rsidR="00C32B9E" w:rsidRDefault="00C32B9E" w:rsidP="00151CCA">
      <w:pPr>
        <w:rPr>
          <w:rFonts w:ascii="Arial" w:hAnsi="Arial" w:cs="Arial"/>
          <w:sz w:val="24"/>
          <w:szCs w:val="24"/>
        </w:rPr>
      </w:pPr>
    </w:p>
    <w:p w14:paraId="34CD6BD7" w14:textId="77777777" w:rsidR="00C32B9E" w:rsidRPr="00151CCA" w:rsidRDefault="00C32B9E" w:rsidP="00151CCA">
      <w:pPr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F9550D" w:rsidRPr="00F9550D" w14:paraId="4D34DDFE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7AED4C5" w14:textId="77777777" w:rsidR="00F9550D" w:rsidRPr="00F9550D" w:rsidRDefault="00F9550D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26689DB5" wp14:editId="1676ED9E">
                  <wp:extent cx="582930" cy="45974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9257637" w14:textId="77777777" w:rsidR="00F9550D" w:rsidRPr="00F9550D" w:rsidRDefault="00F9550D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2</w:t>
            </w:r>
          </w:p>
        </w:tc>
      </w:tr>
    </w:tbl>
    <w:p w14:paraId="00353417" w14:textId="77777777" w:rsidR="00F9550D" w:rsidRDefault="00F9550D" w:rsidP="00F9550D">
      <w:pPr>
        <w:rPr>
          <w:rFonts w:ascii="Arial" w:hAnsi="Arial" w:cs="Arial"/>
          <w:sz w:val="24"/>
          <w:szCs w:val="24"/>
        </w:rPr>
      </w:pPr>
    </w:p>
    <w:p w14:paraId="141C0F87" w14:textId="77777777" w:rsidR="00151CCA" w:rsidRPr="00F9550D" w:rsidRDefault="00151CCA" w:rsidP="00F9550D">
      <w:pPr>
        <w:rPr>
          <w:rFonts w:ascii="Arial" w:hAnsi="Arial" w:cs="Arial"/>
          <w:sz w:val="24"/>
          <w:szCs w:val="24"/>
        </w:rPr>
      </w:pPr>
      <w:r w:rsidRPr="00F9550D">
        <w:rPr>
          <w:rFonts w:ascii="Arial" w:hAnsi="Arial" w:cs="Arial"/>
          <w:sz w:val="24"/>
          <w:szCs w:val="24"/>
        </w:rPr>
        <w:t>Completa el cuadro</w:t>
      </w:r>
    </w:p>
    <w:p w14:paraId="138C783A" w14:textId="77777777" w:rsidR="00151CCA" w:rsidRDefault="00151CCA" w:rsidP="00151CC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3970"/>
        <w:gridCol w:w="3970"/>
      </w:tblGrid>
      <w:tr w:rsidR="00151CCA" w14:paraId="035922C3" w14:textId="77777777" w:rsidTr="00F95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EED042C" w14:textId="77777777" w:rsidR="00151CCA" w:rsidRPr="00F9550D" w:rsidRDefault="00151CCA" w:rsidP="00151CC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</w:p>
          <w:p w14:paraId="35C5D360" w14:textId="77777777" w:rsidR="00151CCA" w:rsidRPr="00F9550D" w:rsidRDefault="00151CCA" w:rsidP="00151CC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F9550D">
              <w:rPr>
                <w:rFonts w:ascii="Arial" w:hAnsi="Arial" w:cs="Arial"/>
                <w:color w:val="auto"/>
                <w:sz w:val="32"/>
                <w:szCs w:val="32"/>
              </w:rPr>
              <w:t>TIPO DE ENERGIA</w:t>
            </w:r>
          </w:p>
        </w:tc>
        <w:tc>
          <w:tcPr>
            <w:tcW w:w="3970" w:type="dxa"/>
          </w:tcPr>
          <w:p w14:paraId="014AC92D" w14:textId="77777777" w:rsidR="00151CCA" w:rsidRPr="00F9550D" w:rsidRDefault="00151CCA" w:rsidP="00151CC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</w:p>
          <w:p w14:paraId="2D146AFC" w14:textId="77777777" w:rsidR="00151CCA" w:rsidRPr="00F9550D" w:rsidRDefault="00151CCA" w:rsidP="00151CC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F9550D">
              <w:rPr>
                <w:rFonts w:ascii="Arial" w:hAnsi="Arial" w:cs="Arial"/>
                <w:color w:val="auto"/>
                <w:sz w:val="32"/>
                <w:szCs w:val="32"/>
              </w:rPr>
              <w:t>CARACTERISTICAS</w:t>
            </w:r>
          </w:p>
        </w:tc>
      </w:tr>
      <w:tr w:rsidR="00151CCA" w14:paraId="3DABC7E0" w14:textId="77777777" w:rsidTr="00F95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D975052" w14:textId="77777777" w:rsidR="00151CCA" w:rsidRDefault="00151CCA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0F121D6" w14:textId="77777777" w:rsidR="00151CCA" w:rsidRDefault="00151CCA" w:rsidP="00151CC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CCA" w14:paraId="2926AA28" w14:textId="77777777" w:rsidTr="00F9550D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21FB642" w14:textId="77777777" w:rsidR="00151CCA" w:rsidRDefault="00151CCA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59FA918" w14:textId="77777777" w:rsidR="00151CCA" w:rsidRDefault="00151CCA" w:rsidP="00151CC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CCA" w14:paraId="4AFF4AF3" w14:textId="77777777" w:rsidTr="00F95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B5A7FFF" w14:textId="77777777" w:rsidR="00151CCA" w:rsidRDefault="00151CCA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9ED2DB4" w14:textId="77777777" w:rsidR="00151CCA" w:rsidRDefault="00151CCA" w:rsidP="00151CC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0C6" w14:paraId="2890A3E3" w14:textId="77777777" w:rsidTr="00F9550D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EEB3015" w14:textId="77777777" w:rsidR="004F20C6" w:rsidRDefault="004F20C6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A06D5E" w14:textId="77777777" w:rsidR="004F20C6" w:rsidRDefault="004F20C6" w:rsidP="00151CC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0C6" w14:paraId="70910955" w14:textId="77777777" w:rsidTr="00F95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FEC1527" w14:textId="77777777" w:rsidR="004F20C6" w:rsidRDefault="004F20C6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EF46345" w14:textId="77777777" w:rsidR="004F20C6" w:rsidRDefault="004F20C6" w:rsidP="00151CC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0C6" w14:paraId="72CE3024" w14:textId="77777777" w:rsidTr="00F9550D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71FF5B9" w14:textId="77777777" w:rsidR="004F20C6" w:rsidRDefault="004F20C6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2266C9" w14:textId="77777777" w:rsidR="004F20C6" w:rsidRDefault="004F20C6" w:rsidP="00151CC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0C6" w14:paraId="76B39158" w14:textId="77777777" w:rsidTr="00F95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B19D07C" w14:textId="77777777" w:rsidR="004F20C6" w:rsidRDefault="004F20C6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60052E" w14:textId="77777777" w:rsidR="004F20C6" w:rsidRDefault="004F20C6" w:rsidP="00151CC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0C6" w14:paraId="2C3975F7" w14:textId="77777777" w:rsidTr="00F9550D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1DBE2CA" w14:textId="77777777" w:rsidR="004F20C6" w:rsidRDefault="004F20C6" w:rsidP="00151CC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B98491B" w14:textId="77777777" w:rsidR="004F20C6" w:rsidRDefault="004F20C6" w:rsidP="00151CC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F4073" w14:textId="77777777" w:rsidR="00151CCA" w:rsidRDefault="00151CCA" w:rsidP="00151CC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F9550D" w:rsidRPr="00F9550D" w14:paraId="75BC32F0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E084CB3" w14:textId="77777777" w:rsidR="00F9550D" w:rsidRPr="00F9550D" w:rsidRDefault="00F9550D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6B867719" wp14:editId="2093FCD6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F734F76" w14:textId="77777777" w:rsidR="00F9550D" w:rsidRPr="00F9550D" w:rsidRDefault="00F9550D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3</w:t>
            </w:r>
          </w:p>
        </w:tc>
      </w:tr>
    </w:tbl>
    <w:p w14:paraId="4FFB0F8E" w14:textId="77777777" w:rsidR="004F20C6" w:rsidRDefault="004F20C6" w:rsidP="00151CCA">
      <w:pPr>
        <w:pStyle w:val="Prrafodelista"/>
        <w:rPr>
          <w:rFonts w:ascii="Arial" w:hAnsi="Arial" w:cs="Arial"/>
          <w:sz w:val="24"/>
          <w:szCs w:val="24"/>
        </w:rPr>
      </w:pPr>
    </w:p>
    <w:p w14:paraId="6D90A9DA" w14:textId="77777777" w:rsidR="004F20C6" w:rsidRDefault="004F20C6" w:rsidP="00151CCA">
      <w:pPr>
        <w:pStyle w:val="Prrafodelista"/>
        <w:rPr>
          <w:rFonts w:ascii="Arial" w:hAnsi="Arial" w:cs="Arial"/>
          <w:sz w:val="24"/>
          <w:szCs w:val="24"/>
        </w:rPr>
      </w:pPr>
    </w:p>
    <w:p w14:paraId="61D10648" w14:textId="77777777" w:rsidR="004F20C6" w:rsidRDefault="00424024" w:rsidP="004F20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 artefacto con material reciclable que produzca </w:t>
      </w:r>
      <w:r w:rsidR="00E85FFC">
        <w:rPr>
          <w:rFonts w:ascii="Arial" w:hAnsi="Arial" w:cs="Arial"/>
          <w:sz w:val="24"/>
          <w:szCs w:val="24"/>
        </w:rPr>
        <w:t xml:space="preserve">energía, </w:t>
      </w:r>
      <w:r>
        <w:rPr>
          <w:rFonts w:ascii="Arial" w:hAnsi="Arial" w:cs="Arial"/>
          <w:sz w:val="24"/>
          <w:szCs w:val="24"/>
        </w:rPr>
        <w:t xml:space="preserve"> </w:t>
      </w:r>
      <w:r w:rsidR="00E85FFC">
        <w:rPr>
          <w:rFonts w:ascii="Arial" w:hAnsi="Arial" w:cs="Arial"/>
          <w:sz w:val="24"/>
          <w:szCs w:val="24"/>
        </w:rPr>
        <w:t xml:space="preserve"> y cuéntanos </w:t>
      </w:r>
      <w:r>
        <w:rPr>
          <w:rFonts w:ascii="Arial" w:hAnsi="Arial" w:cs="Arial"/>
          <w:sz w:val="24"/>
          <w:szCs w:val="24"/>
        </w:rPr>
        <w:t xml:space="preserve"> tu experiencia con el proyecto:</w:t>
      </w:r>
    </w:p>
    <w:p w14:paraId="2AEADC30" w14:textId="77777777" w:rsidR="00E85FFC" w:rsidRDefault="00E85FFC" w:rsidP="00E85FFC">
      <w:pPr>
        <w:pStyle w:val="Prrafodelista"/>
        <w:rPr>
          <w:rFonts w:ascii="Arial" w:hAnsi="Arial" w:cs="Arial"/>
          <w:sz w:val="24"/>
          <w:szCs w:val="24"/>
        </w:rPr>
      </w:pPr>
    </w:p>
    <w:p w14:paraId="0F0DE3B9" w14:textId="77777777" w:rsidR="00424024" w:rsidRDefault="00424024" w:rsidP="004240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proyecto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9550D" w14:paraId="5159C310" w14:textId="77777777" w:rsidTr="00F9550D">
        <w:tc>
          <w:tcPr>
            <w:tcW w:w="8108" w:type="dxa"/>
          </w:tcPr>
          <w:p w14:paraId="22E5F239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A2928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9D2D5A" w14:textId="77777777" w:rsidR="00F9550D" w:rsidRPr="00F9550D" w:rsidRDefault="00F9550D" w:rsidP="00F9550D">
      <w:pPr>
        <w:ind w:left="720"/>
        <w:rPr>
          <w:rFonts w:ascii="Arial" w:hAnsi="Arial" w:cs="Arial"/>
          <w:sz w:val="24"/>
          <w:szCs w:val="24"/>
        </w:rPr>
      </w:pPr>
    </w:p>
    <w:p w14:paraId="57E1CF27" w14:textId="77777777" w:rsidR="00424024" w:rsidRDefault="00424024" w:rsidP="004240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 utilizados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F9550D" w14:paraId="60EBF22B" w14:textId="77777777" w:rsidTr="00F9550D">
        <w:tc>
          <w:tcPr>
            <w:tcW w:w="8828" w:type="dxa"/>
          </w:tcPr>
          <w:p w14:paraId="0CD4F5F2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2B441277" w14:textId="77777777" w:rsidTr="00F9550D">
        <w:tc>
          <w:tcPr>
            <w:tcW w:w="8828" w:type="dxa"/>
          </w:tcPr>
          <w:p w14:paraId="56B650BC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2A4480B7" w14:textId="77777777" w:rsidTr="00F9550D">
        <w:tc>
          <w:tcPr>
            <w:tcW w:w="8828" w:type="dxa"/>
          </w:tcPr>
          <w:p w14:paraId="6D8534B9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AA85A" w14:textId="77777777" w:rsidR="00F9550D" w:rsidRPr="00F9550D" w:rsidRDefault="00F9550D" w:rsidP="00F9550D">
      <w:pPr>
        <w:ind w:left="720"/>
        <w:rPr>
          <w:rFonts w:ascii="Arial" w:hAnsi="Arial" w:cs="Arial"/>
          <w:sz w:val="24"/>
          <w:szCs w:val="24"/>
        </w:rPr>
      </w:pPr>
    </w:p>
    <w:p w14:paraId="30E93D31" w14:textId="77777777" w:rsidR="00424024" w:rsidRDefault="00424024" w:rsidP="004240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del artefacto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F9550D" w14:paraId="0CABDA19" w14:textId="77777777" w:rsidTr="00F9550D">
        <w:tc>
          <w:tcPr>
            <w:tcW w:w="8828" w:type="dxa"/>
          </w:tcPr>
          <w:p w14:paraId="7EDD58FD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5BED3C57" w14:textId="77777777" w:rsidTr="00F9550D">
        <w:tc>
          <w:tcPr>
            <w:tcW w:w="8828" w:type="dxa"/>
          </w:tcPr>
          <w:p w14:paraId="37DAB20C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65878EE4" w14:textId="77777777" w:rsidTr="00F9550D">
        <w:tc>
          <w:tcPr>
            <w:tcW w:w="8828" w:type="dxa"/>
          </w:tcPr>
          <w:p w14:paraId="3730C879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19EDE" w14:textId="77777777" w:rsidR="00F9550D" w:rsidRPr="00F9550D" w:rsidRDefault="00F9550D" w:rsidP="00F9550D">
      <w:pPr>
        <w:ind w:left="720"/>
        <w:rPr>
          <w:rFonts w:ascii="Arial" w:hAnsi="Arial" w:cs="Arial"/>
          <w:sz w:val="24"/>
          <w:szCs w:val="24"/>
        </w:rPr>
      </w:pPr>
    </w:p>
    <w:p w14:paraId="33B85C8D" w14:textId="77777777" w:rsidR="00424024" w:rsidRDefault="00424024" w:rsidP="004240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funciona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F9550D" w14:paraId="5D2D644B" w14:textId="77777777" w:rsidTr="00F9550D">
        <w:tc>
          <w:tcPr>
            <w:tcW w:w="8828" w:type="dxa"/>
          </w:tcPr>
          <w:p w14:paraId="42C36603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50865C13" w14:textId="77777777" w:rsidTr="00F9550D">
        <w:tc>
          <w:tcPr>
            <w:tcW w:w="8828" w:type="dxa"/>
          </w:tcPr>
          <w:p w14:paraId="316D7DF8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533A7620" w14:textId="77777777" w:rsidTr="00F9550D">
        <w:tc>
          <w:tcPr>
            <w:tcW w:w="8828" w:type="dxa"/>
          </w:tcPr>
          <w:p w14:paraId="4D871B98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D296A6" w14:textId="77777777" w:rsidR="00F9550D" w:rsidRPr="00F9550D" w:rsidRDefault="00F9550D" w:rsidP="00F9550D">
      <w:pPr>
        <w:ind w:left="720"/>
        <w:rPr>
          <w:rFonts w:ascii="Arial" w:hAnsi="Arial" w:cs="Arial"/>
          <w:sz w:val="24"/>
          <w:szCs w:val="24"/>
        </w:rPr>
      </w:pPr>
    </w:p>
    <w:p w14:paraId="1DEA1CCC" w14:textId="77777777" w:rsidR="00424024" w:rsidRDefault="00E85FFC" w:rsidP="004240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tipo de energía produce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F9550D" w14:paraId="2063F8D6" w14:textId="77777777" w:rsidTr="00F9550D">
        <w:tc>
          <w:tcPr>
            <w:tcW w:w="8828" w:type="dxa"/>
          </w:tcPr>
          <w:p w14:paraId="395F8451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64EFF638" w14:textId="77777777" w:rsidTr="00F9550D">
        <w:tc>
          <w:tcPr>
            <w:tcW w:w="8828" w:type="dxa"/>
          </w:tcPr>
          <w:p w14:paraId="364DE250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50D" w14:paraId="0FF39B7C" w14:textId="77777777" w:rsidTr="00F9550D">
        <w:tc>
          <w:tcPr>
            <w:tcW w:w="8828" w:type="dxa"/>
          </w:tcPr>
          <w:p w14:paraId="64C5B668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0A683" w14:textId="77777777" w:rsidR="00F9550D" w:rsidRPr="00F9550D" w:rsidRDefault="00F9550D" w:rsidP="00F9550D">
      <w:pPr>
        <w:ind w:left="720"/>
        <w:rPr>
          <w:rFonts w:ascii="Arial" w:hAnsi="Arial" w:cs="Arial"/>
          <w:sz w:val="24"/>
          <w:szCs w:val="24"/>
        </w:rPr>
      </w:pPr>
    </w:p>
    <w:p w14:paraId="2120A77D" w14:textId="77777777" w:rsidR="00664B2D" w:rsidRDefault="00664B2D" w:rsidP="004240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del proyecto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9550D" w14:paraId="045228CD" w14:textId="77777777" w:rsidTr="00F9550D">
        <w:tc>
          <w:tcPr>
            <w:tcW w:w="8108" w:type="dxa"/>
          </w:tcPr>
          <w:p w14:paraId="7CC62D37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189C5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F2EE5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6E959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2D35F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3CDC3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97B0C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24098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4DAC4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958FD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795D6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C07DC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67573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49C04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1F3C2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13D0E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02B49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96A42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E3E8A" w14:textId="77777777" w:rsidR="00F9550D" w:rsidRDefault="00F9550D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3ECD4" w14:textId="77777777" w:rsidR="00F9550D" w:rsidRPr="00F9550D" w:rsidRDefault="00F9550D" w:rsidP="00F9550D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F9550D" w:rsidRPr="00F9550D" w14:paraId="037E1416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ED16F3C" w14:textId="77777777" w:rsidR="00F9550D" w:rsidRPr="00F9550D" w:rsidRDefault="00F9550D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68574FDE" wp14:editId="789FE557">
                  <wp:extent cx="582930" cy="45974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3A5320E" w14:textId="77777777" w:rsidR="00F9550D" w:rsidRPr="00F9550D" w:rsidRDefault="00F9550D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4</w:t>
            </w:r>
          </w:p>
        </w:tc>
      </w:tr>
    </w:tbl>
    <w:p w14:paraId="16D55108" w14:textId="77777777" w:rsidR="00424024" w:rsidRPr="00424024" w:rsidRDefault="00424024" w:rsidP="00424024">
      <w:pPr>
        <w:rPr>
          <w:rFonts w:ascii="Arial" w:hAnsi="Arial" w:cs="Arial"/>
          <w:sz w:val="24"/>
          <w:szCs w:val="24"/>
        </w:rPr>
      </w:pPr>
    </w:p>
    <w:p w14:paraId="10926CDC" w14:textId="77777777" w:rsidR="00424024" w:rsidRPr="00F9550D" w:rsidRDefault="00664B2D" w:rsidP="00F9550D">
      <w:pPr>
        <w:rPr>
          <w:rFonts w:ascii="Arial" w:hAnsi="Arial" w:cs="Arial"/>
          <w:sz w:val="24"/>
          <w:szCs w:val="24"/>
        </w:rPr>
      </w:pPr>
      <w:r w:rsidRPr="00F9550D">
        <w:rPr>
          <w:rFonts w:ascii="Arial" w:hAnsi="Arial" w:cs="Arial"/>
          <w:sz w:val="24"/>
          <w:szCs w:val="24"/>
        </w:rPr>
        <w:t>Buscar en la sopa de letras  las siguiente palabras: sol, ahorro, panel, viento, luz, agua, movimiento, calor, leña, carbón, petróleo, alimento.</w:t>
      </w:r>
    </w:p>
    <w:p w14:paraId="5C66FC4D" w14:textId="77777777" w:rsidR="00664B2D" w:rsidRDefault="00664B2D" w:rsidP="00664B2D">
      <w:pPr>
        <w:pStyle w:val="Prrafodelista"/>
        <w:rPr>
          <w:rFonts w:ascii="Arial" w:hAnsi="Arial" w:cs="Arial"/>
          <w:sz w:val="24"/>
          <w:szCs w:val="24"/>
        </w:rPr>
      </w:pPr>
    </w:p>
    <w:p w14:paraId="75EA01A4" w14:textId="77777777" w:rsidR="00664B2D" w:rsidRPr="00664B2D" w:rsidRDefault="00664B2D" w:rsidP="00664B2D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8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664B2D" w:rsidRPr="00424024" w14:paraId="4357DD4B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DF17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B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D92B" w14:textId="77777777" w:rsidR="00424024" w:rsidRPr="00424024" w:rsidRDefault="00664B2D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BFAEB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C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60156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V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DEC4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B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F1853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4CD3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U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299F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I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A7046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226D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</w:tr>
      <w:tr w:rsidR="00664B2D" w:rsidRPr="00424024" w14:paraId="2C83841E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1570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S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42D5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B2F6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637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6CF02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T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071B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I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677B4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B1D83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P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824B9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M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A9E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P</w:t>
            </w:r>
          </w:p>
        </w:tc>
      </w:tr>
      <w:tr w:rsidR="00664B2D" w:rsidRPr="00424024" w14:paraId="21217B10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04924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J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2C68B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77B8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F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A599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D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A9E4A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S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74078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U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10F4A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L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45F9A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468F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CAE24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Q</w:t>
            </w:r>
          </w:p>
        </w:tc>
      </w:tr>
      <w:tr w:rsidR="00664B2D" w:rsidRPr="00424024" w14:paraId="60AEDDB3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AE27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DC36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K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ECCD2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L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44BC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Ñ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D34E4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B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2EFDD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D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AD7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I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30F82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T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6DC4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V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22E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B</w:t>
            </w:r>
          </w:p>
        </w:tc>
      </w:tr>
      <w:tr w:rsidR="00664B2D" w:rsidRPr="00424024" w14:paraId="5DF950F1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C02A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V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FA13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I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8397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20B9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N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4370A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T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04C88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4C556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M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35C78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F3479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I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CC75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Z</w:t>
            </w:r>
          </w:p>
        </w:tc>
      </w:tr>
      <w:tr w:rsidR="00664B2D" w:rsidRPr="00424024" w14:paraId="1EFEF315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307B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Ñ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AD87B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D5F4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Ñ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FC15D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9F0D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L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8483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T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701A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586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Ó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9416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M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DEC4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C</w:t>
            </w:r>
          </w:p>
        </w:tc>
      </w:tr>
      <w:tr w:rsidR="00664B2D" w:rsidRPr="00424024" w14:paraId="37B4E8C0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02D7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Y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C2676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M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C519D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3B839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G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F216D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U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20759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0C1D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N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A6F1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L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82FA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I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E89A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</w:tr>
      <w:tr w:rsidR="00664B2D" w:rsidRPr="00424024" w14:paraId="758917D5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1CFFD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Q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4E64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W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291D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309A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720BD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Z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FEC45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7E556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T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FF03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51014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677A8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</w:tr>
      <w:tr w:rsidR="00664B2D" w:rsidRPr="00424024" w14:paraId="31E777F2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4DB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P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6E98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AD8A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N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595D8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E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254F7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L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244D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S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9013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18674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15AA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N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BE89C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B</w:t>
            </w:r>
          </w:p>
        </w:tc>
      </w:tr>
      <w:tr w:rsidR="00664B2D" w:rsidRPr="00424024" w14:paraId="37880F6C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15F8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C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96A26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F392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L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1F19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F227A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A6143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N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210FF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S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2CF5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M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8379B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T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A25C7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Ó</w:t>
            </w:r>
          </w:p>
        </w:tc>
      </w:tr>
      <w:tr w:rsidR="00664B2D" w:rsidRPr="00424024" w14:paraId="582B4300" w14:textId="77777777" w:rsidTr="00664B2D">
        <w:trPr>
          <w:trHeight w:val="576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46AB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F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DD493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1085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I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890B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A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5C542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H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D4599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3E981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1DB6B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B84BE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O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043F0" w14:textId="77777777" w:rsidR="00424024" w:rsidRPr="00424024" w:rsidRDefault="00424024" w:rsidP="00424024">
            <w:pPr>
              <w:spacing w:after="0" w:line="570" w:lineRule="atLeast"/>
              <w:jc w:val="center"/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</w:pPr>
            <w:r w:rsidRPr="00424024">
              <w:rPr>
                <w:rFonts w:ascii="century_gothic" w:eastAsia="Times New Roman" w:hAnsi="century_gothic" w:cs="Times New Roman"/>
                <w:color w:val="333333"/>
                <w:sz w:val="36"/>
                <w:szCs w:val="36"/>
                <w:lang w:eastAsia="es-CO"/>
              </w:rPr>
              <w:t>N</w:t>
            </w:r>
          </w:p>
        </w:tc>
      </w:tr>
    </w:tbl>
    <w:p w14:paraId="0EB637BC" w14:textId="77777777" w:rsidR="00424024" w:rsidRDefault="00424024" w:rsidP="00424024">
      <w:pPr>
        <w:pStyle w:val="Prrafodelista"/>
        <w:rPr>
          <w:rFonts w:ascii="Arial" w:hAnsi="Arial" w:cs="Arial"/>
          <w:sz w:val="24"/>
          <w:szCs w:val="24"/>
        </w:rPr>
      </w:pPr>
    </w:p>
    <w:p w14:paraId="7F84EDE0" w14:textId="77777777" w:rsidR="004F20C6" w:rsidRDefault="004F20C6" w:rsidP="004F20C6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F9550D" w:rsidRPr="00F9550D" w14:paraId="00E8F50C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9A6AEA0" w14:textId="77777777" w:rsidR="00F9550D" w:rsidRPr="00F9550D" w:rsidRDefault="00F9550D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292E37D0" wp14:editId="6D1FEE1E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A85FA87" w14:textId="77777777" w:rsidR="00F9550D" w:rsidRPr="00F9550D" w:rsidRDefault="00F9550D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5</w:t>
            </w:r>
          </w:p>
        </w:tc>
      </w:tr>
    </w:tbl>
    <w:p w14:paraId="040D8556" w14:textId="77777777" w:rsidR="00167D79" w:rsidRDefault="00167D79" w:rsidP="00F9550D">
      <w:pPr>
        <w:rPr>
          <w:rFonts w:ascii="Arial" w:hAnsi="Arial" w:cs="Arial"/>
          <w:sz w:val="24"/>
          <w:szCs w:val="24"/>
        </w:rPr>
      </w:pPr>
    </w:p>
    <w:p w14:paraId="15C0DBA9" w14:textId="77777777" w:rsidR="00F9550D" w:rsidRDefault="00C32B9E" w:rsidP="00F9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cuales son las principales emisiones contaminantes, sus fuentes y los efectos que tienen sobre el planeta.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32B9E" w14:paraId="40D7825B" w14:textId="77777777" w:rsidTr="00C32B9E">
        <w:tc>
          <w:tcPr>
            <w:tcW w:w="2942" w:type="dxa"/>
          </w:tcPr>
          <w:p w14:paraId="22B78FD6" w14:textId="77777777" w:rsidR="00C32B9E" w:rsidRPr="00C32B9E" w:rsidRDefault="00C32B9E" w:rsidP="00F95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B9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Emisiones </w:t>
            </w:r>
          </w:p>
        </w:tc>
        <w:tc>
          <w:tcPr>
            <w:tcW w:w="2943" w:type="dxa"/>
          </w:tcPr>
          <w:p w14:paraId="7715CA1B" w14:textId="77777777" w:rsidR="00C32B9E" w:rsidRPr="00C32B9E" w:rsidRDefault="00C32B9E" w:rsidP="00F95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B9E">
              <w:rPr>
                <w:rFonts w:ascii="Arial" w:hAnsi="Arial" w:cs="Arial"/>
                <w:b/>
                <w:sz w:val="24"/>
                <w:szCs w:val="24"/>
              </w:rPr>
              <w:t xml:space="preserve">Fuentes </w:t>
            </w:r>
          </w:p>
        </w:tc>
        <w:tc>
          <w:tcPr>
            <w:tcW w:w="2943" w:type="dxa"/>
          </w:tcPr>
          <w:p w14:paraId="19F75729" w14:textId="77777777" w:rsidR="00C32B9E" w:rsidRPr="00C32B9E" w:rsidRDefault="00C32B9E" w:rsidP="00F95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B9E">
              <w:rPr>
                <w:rFonts w:ascii="Arial" w:hAnsi="Arial" w:cs="Arial"/>
                <w:b/>
                <w:sz w:val="24"/>
                <w:szCs w:val="24"/>
              </w:rPr>
              <w:t xml:space="preserve">Efectos </w:t>
            </w:r>
          </w:p>
        </w:tc>
      </w:tr>
      <w:tr w:rsidR="00C32B9E" w14:paraId="5B2B9B90" w14:textId="77777777" w:rsidTr="00C32B9E">
        <w:tc>
          <w:tcPr>
            <w:tcW w:w="2942" w:type="dxa"/>
          </w:tcPr>
          <w:p w14:paraId="26B0BB52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EFF98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05D03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0ACFA0E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701CD3E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B9E" w14:paraId="18BDAFF0" w14:textId="77777777" w:rsidTr="00C32B9E">
        <w:tc>
          <w:tcPr>
            <w:tcW w:w="2942" w:type="dxa"/>
          </w:tcPr>
          <w:p w14:paraId="32FBCD90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9D686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7718C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C01C6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4ECB5F7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80D7E93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B9E" w14:paraId="783B224F" w14:textId="77777777" w:rsidTr="00C32B9E">
        <w:tc>
          <w:tcPr>
            <w:tcW w:w="2942" w:type="dxa"/>
          </w:tcPr>
          <w:p w14:paraId="40133832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F9DDF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84755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5611E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43BA28D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ED7CF5E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B9E" w14:paraId="0D35B7A7" w14:textId="77777777" w:rsidTr="00C32B9E">
        <w:tc>
          <w:tcPr>
            <w:tcW w:w="2942" w:type="dxa"/>
          </w:tcPr>
          <w:p w14:paraId="0FA036C0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11595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5A096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E81D1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6771B5A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260F8CD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B9E" w14:paraId="22E0D270" w14:textId="77777777" w:rsidTr="00C32B9E">
        <w:tc>
          <w:tcPr>
            <w:tcW w:w="2942" w:type="dxa"/>
          </w:tcPr>
          <w:p w14:paraId="60D339CA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CD619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E3D25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C99E6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138BDC8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8D58876" w14:textId="77777777" w:rsidR="00C32B9E" w:rsidRDefault="00C32B9E" w:rsidP="00F95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5D5AD" w14:textId="77777777" w:rsidR="00C32B9E" w:rsidRDefault="00C32B9E" w:rsidP="00F9550D">
      <w:pPr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C32B9E" w:rsidRPr="00F9550D" w14:paraId="0E1DC465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3131028" w14:textId="77777777" w:rsidR="00C32B9E" w:rsidRPr="00F9550D" w:rsidRDefault="00C32B9E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7CFEE0A4" wp14:editId="58FCFB92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D5FC537" w14:textId="77777777" w:rsidR="00C32B9E" w:rsidRPr="00F9550D" w:rsidRDefault="00C32B9E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6</w:t>
            </w:r>
          </w:p>
        </w:tc>
      </w:tr>
    </w:tbl>
    <w:p w14:paraId="27042272" w14:textId="77777777" w:rsidR="00C32B9E" w:rsidRDefault="00C32B9E" w:rsidP="00F9550D">
      <w:pPr>
        <w:rPr>
          <w:rFonts w:ascii="Arial" w:hAnsi="Arial" w:cs="Arial"/>
          <w:sz w:val="24"/>
          <w:szCs w:val="24"/>
        </w:rPr>
      </w:pPr>
    </w:p>
    <w:p w14:paraId="64AA3B64" w14:textId="77777777" w:rsidR="00C32B9E" w:rsidRDefault="00C32B9E" w:rsidP="00F9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Ingresa al siguiente enlace y realiza la actividad propuesta, toma un pantallazo como evidencia. </w:t>
      </w:r>
    </w:p>
    <w:p w14:paraId="71B54C35" w14:textId="77777777" w:rsidR="00C32B9E" w:rsidRPr="003D25CD" w:rsidRDefault="003A4991" w:rsidP="00F9550D">
      <w:pPr>
        <w:rPr>
          <w:rFonts w:ascii="Arial" w:hAnsi="Arial" w:cs="Arial"/>
          <w:sz w:val="24"/>
          <w:szCs w:val="24"/>
        </w:rPr>
      </w:pPr>
      <w:hyperlink r:id="rId11" w:history="1">
        <w:r w:rsidR="00C32B9E" w:rsidRPr="001D0DC8">
          <w:rPr>
            <w:rStyle w:val="Hipervnculo"/>
            <w:rFonts w:ascii="Arial" w:hAnsi="Arial" w:cs="Arial"/>
            <w:sz w:val="24"/>
            <w:szCs w:val="24"/>
          </w:rPr>
          <w:t>http://proyectos.cnice.mec.es/arquimedes/fp005/gm001/md010/ut001/0flash/actividades/actividad.php?familia_id=5&amp;ciclo_id=1&amp;modulo_id=22&amp;unidad_id=14&amp;experiencia_id=102</w:t>
        </w:r>
      </w:hyperlink>
      <w:r w:rsidR="00C32B9E">
        <w:rPr>
          <w:rFonts w:ascii="Arial" w:hAnsi="Arial" w:cs="Arial"/>
          <w:sz w:val="24"/>
          <w:szCs w:val="24"/>
        </w:rPr>
        <w:t xml:space="preserve"> </w:t>
      </w:r>
    </w:p>
    <w:sectPr w:rsidR="00C32B9E" w:rsidRPr="003D25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95E95" w14:textId="77777777" w:rsidR="00194FD8" w:rsidRDefault="00194FD8" w:rsidP="00167D79">
      <w:pPr>
        <w:spacing w:after="0" w:line="240" w:lineRule="auto"/>
      </w:pPr>
      <w:r>
        <w:separator/>
      </w:r>
    </w:p>
  </w:endnote>
  <w:endnote w:type="continuationSeparator" w:id="0">
    <w:p w14:paraId="289F93B6" w14:textId="77777777" w:rsidR="00194FD8" w:rsidRDefault="00194FD8" w:rsidP="0016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_goth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11BD2" w14:textId="77777777" w:rsidR="00167D79" w:rsidRDefault="00167D7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F27D" w14:textId="77777777" w:rsidR="00167D79" w:rsidRDefault="00167D7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FDF1" w14:textId="77777777" w:rsidR="00167D79" w:rsidRDefault="00167D7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C03F3" w14:textId="77777777" w:rsidR="00194FD8" w:rsidRDefault="00194FD8" w:rsidP="00167D79">
      <w:pPr>
        <w:spacing w:after="0" w:line="240" w:lineRule="auto"/>
      </w:pPr>
      <w:r>
        <w:separator/>
      </w:r>
    </w:p>
  </w:footnote>
  <w:footnote w:type="continuationSeparator" w:id="0">
    <w:p w14:paraId="44B13DA2" w14:textId="77777777" w:rsidR="00194FD8" w:rsidRDefault="00194FD8" w:rsidP="0016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94E2" w14:textId="77777777" w:rsidR="00167D79" w:rsidRDefault="00167D7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94DC" w14:textId="77777777" w:rsidR="00167D79" w:rsidRDefault="00167D79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781C9" w14:textId="77777777" w:rsidR="00167D79" w:rsidRDefault="00167D7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8E4"/>
    <w:multiLevelType w:val="hybridMultilevel"/>
    <w:tmpl w:val="D4C2C892"/>
    <w:lvl w:ilvl="0" w:tplc="66DA4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3122C"/>
    <w:multiLevelType w:val="hybridMultilevel"/>
    <w:tmpl w:val="A3183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9"/>
    <w:rsid w:val="00151CCA"/>
    <w:rsid w:val="00167D79"/>
    <w:rsid w:val="00194FD8"/>
    <w:rsid w:val="003A4991"/>
    <w:rsid w:val="003D25CD"/>
    <w:rsid w:val="00424024"/>
    <w:rsid w:val="00445722"/>
    <w:rsid w:val="004F20C6"/>
    <w:rsid w:val="00575153"/>
    <w:rsid w:val="00664B2D"/>
    <w:rsid w:val="007D0DB8"/>
    <w:rsid w:val="008503F6"/>
    <w:rsid w:val="008C60D4"/>
    <w:rsid w:val="00945D31"/>
    <w:rsid w:val="00C32B9E"/>
    <w:rsid w:val="00D75F33"/>
    <w:rsid w:val="00E85FFC"/>
    <w:rsid w:val="00F9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202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95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D79"/>
  </w:style>
  <w:style w:type="paragraph" w:styleId="Piedepgina">
    <w:name w:val="footer"/>
    <w:basedOn w:val="Normal"/>
    <w:link w:val="PiedepginaCar"/>
    <w:uiPriority w:val="99"/>
    <w:unhideWhenUsed/>
    <w:rsid w:val="001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D79"/>
  </w:style>
  <w:style w:type="paragraph" w:styleId="Prrafodelista">
    <w:name w:val="List Paragraph"/>
    <w:basedOn w:val="Normal"/>
    <w:uiPriority w:val="34"/>
    <w:qFormat/>
    <w:rsid w:val="00167D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9550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table" w:customStyle="1" w:styleId="GridTable6ColorfulAccent5">
    <w:name w:val="Grid Table 6 Colorful Accent 5"/>
    <w:basedOn w:val="Tablanormal"/>
    <w:uiPriority w:val="51"/>
    <w:rsid w:val="00F955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32B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95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D79"/>
  </w:style>
  <w:style w:type="paragraph" w:styleId="Piedepgina">
    <w:name w:val="footer"/>
    <w:basedOn w:val="Normal"/>
    <w:link w:val="PiedepginaCar"/>
    <w:uiPriority w:val="99"/>
    <w:unhideWhenUsed/>
    <w:rsid w:val="001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D79"/>
  </w:style>
  <w:style w:type="paragraph" w:styleId="Prrafodelista">
    <w:name w:val="List Paragraph"/>
    <w:basedOn w:val="Normal"/>
    <w:uiPriority w:val="34"/>
    <w:qFormat/>
    <w:rsid w:val="00167D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9550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table" w:customStyle="1" w:styleId="GridTable6ColorfulAccent5">
    <w:name w:val="Grid Table 6 Colorful Accent 5"/>
    <w:basedOn w:val="Tablanormal"/>
    <w:uiPriority w:val="51"/>
    <w:rsid w:val="00F955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32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royectos.cnice.mec.es/arquimedes/fp005/gm001/md010/ut001/0flash/actividades/actividad.php?familia_id=5&amp;ciclo_id=1&amp;modulo_id=22&amp;unidad_id=14&amp;experiencia_id=102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368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5</cp:revision>
  <dcterms:created xsi:type="dcterms:W3CDTF">2016-06-27T20:15:00Z</dcterms:created>
  <dcterms:modified xsi:type="dcterms:W3CDTF">2016-07-11T20:34:00Z</dcterms:modified>
</cp:coreProperties>
</file>