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B07873" w14:paraId="3F980F1A" w14:textId="77777777" w:rsidTr="008C3A8D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14:paraId="3DDEB8B2" w14:textId="77777777" w:rsidR="00B07873" w:rsidRPr="00F82F42" w:rsidRDefault="00B07873" w:rsidP="008C3A8D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4814DFD6" wp14:editId="63DBFEC4">
                  <wp:extent cx="1264285" cy="1621155"/>
                  <wp:effectExtent l="0" t="0" r="5715" b="444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14:paraId="24604B8C" w14:textId="77777777" w:rsidR="00B07873" w:rsidRPr="00AA4D9C" w:rsidRDefault="00B07873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14:paraId="1D3F0D42" w14:textId="77777777" w:rsidR="00B07873" w:rsidRPr="00AA4D9C" w:rsidRDefault="00B07873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GRADO 3 - GUÍA 2 - LECCIÓN </w:t>
            </w:r>
            <w:r w:rsidR="00AA5C26">
              <w:rPr>
                <w:color w:val="FFFFFF" w:themeColor="background1"/>
                <w:sz w:val="32"/>
                <w:szCs w:val="32"/>
              </w:rPr>
              <w:t>3</w:t>
            </w:r>
            <w:bookmarkStart w:id="0" w:name="_GoBack"/>
            <w:bookmarkEnd w:id="0"/>
          </w:p>
          <w:p w14:paraId="16EC56D3" w14:textId="77777777" w:rsidR="00B07873" w:rsidRPr="00AA4D9C" w:rsidRDefault="00B07873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14:paraId="03CB98D3" w14:textId="77777777" w:rsidR="00B07873" w:rsidRPr="00AA4D9C" w:rsidRDefault="00B07873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14:paraId="34B284A9" w14:textId="77777777" w:rsidR="00B07873" w:rsidRPr="004C1CF2" w:rsidRDefault="00B07873" w:rsidP="008C3A8D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B07873" w14:paraId="4E03D771" w14:textId="77777777" w:rsidTr="008C3A8D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7882BC4" w14:textId="77777777" w:rsidR="00B07873" w:rsidRPr="00F67103" w:rsidRDefault="00B07873" w:rsidP="00B07873">
            <w:pPr>
              <w:pStyle w:val="Ttulo2"/>
              <w:keepNext/>
              <w:keepLines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B07873" w14:paraId="331FF63F" w14:textId="77777777" w:rsidTr="008C3A8D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14:paraId="046CF0B5" w14:textId="77777777" w:rsidR="00B07873" w:rsidRPr="00034E1D" w:rsidRDefault="00B07873" w:rsidP="008C3A8D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9C97FDF" wp14:editId="123B3940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25AFD62" w14:textId="77777777" w:rsidR="00B07873" w:rsidRDefault="00B07873" w:rsidP="008C3A8D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57B78A31" w14:textId="77777777" w:rsidR="00B07873" w:rsidRDefault="00B07873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8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14:paraId="373D61BA" w14:textId="77777777" w:rsidR="00B07873" w:rsidRPr="004D6546" w:rsidRDefault="00B07873" w:rsidP="008C3A8D">
            <w:pPr>
              <w:rPr>
                <w:sz w:val="28"/>
                <w:lang w:val="es-MX" w:eastAsia="es-ES"/>
              </w:rPr>
            </w:pPr>
          </w:p>
          <w:p w14:paraId="48DAF3F0" w14:textId="77777777" w:rsidR="00B07873" w:rsidRPr="004D6546" w:rsidRDefault="00B07873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Naturales &gt; Guía 2 &gt; lección 8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14:paraId="12CD1016" w14:textId="77777777" w:rsidR="00B07873" w:rsidRPr="004D6546" w:rsidRDefault="00B07873" w:rsidP="008C3A8D">
            <w:pPr>
              <w:rPr>
                <w:sz w:val="28"/>
                <w:lang w:val="es-MX" w:eastAsia="es-ES"/>
              </w:rPr>
            </w:pPr>
          </w:p>
          <w:p w14:paraId="5FEEE3EC" w14:textId="77777777" w:rsidR="00B07873" w:rsidRDefault="00B07873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14:paraId="6AAABCF5" w14:textId="77777777" w:rsidR="00B07873" w:rsidRPr="00E91AD2" w:rsidRDefault="00B07873" w:rsidP="008C3A8D">
            <w:pPr>
              <w:rPr>
                <w:color w:val="404040" w:themeColor="text1" w:themeTint="BF"/>
                <w:lang w:val="es-MX" w:eastAsia="es-ES"/>
              </w:rPr>
            </w:pPr>
            <w:r w:rsidRPr="00E46269">
              <w:rPr>
                <w:color w:val="FF0000"/>
                <w:sz w:val="28"/>
                <w:lang w:val="es-MX" w:eastAsia="es-ES"/>
              </w:rPr>
              <w:t>Recuerda que esta lección debes desarrollarla a mano</w:t>
            </w:r>
          </w:p>
        </w:tc>
      </w:tr>
    </w:tbl>
    <w:p w14:paraId="6C36904C" w14:textId="77777777" w:rsidR="00E316A8" w:rsidRDefault="00E316A8" w:rsidP="00E316A8">
      <w:pPr>
        <w:rPr>
          <w:rFonts w:ascii="Arial" w:hAnsi="Arial" w:cs="Arial"/>
          <w:sz w:val="24"/>
          <w:szCs w:val="24"/>
        </w:rPr>
      </w:pP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026"/>
        <w:gridCol w:w="7269"/>
      </w:tblGrid>
      <w:tr w:rsidR="00B07873" w:rsidRPr="00F9550D" w14:paraId="3D2FB522" w14:textId="77777777" w:rsidTr="008C3A8D">
        <w:trPr>
          <w:trHeight w:val="6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044AA368" w14:textId="77777777" w:rsidR="00B07873" w:rsidRPr="00F9550D" w:rsidRDefault="00B07873" w:rsidP="008C3A8D">
            <w:pPr>
              <w:pStyle w:val="Ttulo2"/>
              <w:spacing w:before="0"/>
              <w:jc w:val="center"/>
              <w:rPr>
                <w:color w:val="FFFFFF"/>
                <w:sz w:val="28"/>
              </w:rPr>
            </w:pPr>
            <w:r w:rsidRPr="00F9550D">
              <w:rPr>
                <w:noProof/>
                <w:color w:val="FFFFFF"/>
                <w:sz w:val="28"/>
                <w:lang w:val="es-ES" w:eastAsia="es-ES"/>
              </w:rPr>
              <w:drawing>
                <wp:inline distT="0" distB="0" distL="0" distR="0" wp14:anchorId="050FF850" wp14:editId="50B5C10B">
                  <wp:extent cx="582930" cy="459740"/>
                  <wp:effectExtent l="0" t="0" r="127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3E6B808F" w14:textId="77777777" w:rsidR="00B07873" w:rsidRPr="00F9550D" w:rsidRDefault="00B07873" w:rsidP="008C3A8D">
            <w:pPr>
              <w:pStyle w:val="Ttulo2"/>
              <w:spacing w:before="0"/>
              <w:rPr>
                <w:color w:val="FFFFFF"/>
                <w:sz w:val="28"/>
              </w:rPr>
            </w:pPr>
            <w:r w:rsidRPr="00F9550D">
              <w:rPr>
                <w:color w:val="FFFFFF" w:themeColor="background1"/>
                <w:sz w:val="28"/>
              </w:rPr>
              <w:t>ACTIVIDAD 1</w:t>
            </w:r>
          </w:p>
        </w:tc>
      </w:tr>
    </w:tbl>
    <w:p w14:paraId="6A44A241" w14:textId="77777777" w:rsidR="00B07873" w:rsidRDefault="00B07873" w:rsidP="00E316A8">
      <w:pPr>
        <w:rPr>
          <w:rFonts w:ascii="Arial" w:hAnsi="Arial" w:cs="Arial"/>
          <w:sz w:val="24"/>
          <w:szCs w:val="24"/>
        </w:rPr>
      </w:pPr>
    </w:p>
    <w:p w14:paraId="66118DB3" w14:textId="77777777" w:rsidR="00E316A8" w:rsidRPr="00371C85" w:rsidRDefault="00371C85" w:rsidP="00371C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Responde. (Recuerda hacerlo con tus propias palabras o apoyarte de los apuntes de la clase)</w:t>
      </w:r>
    </w:p>
    <w:p w14:paraId="4A75F00E" w14:textId="77777777" w:rsidR="00E6035A" w:rsidRPr="00E6035A" w:rsidRDefault="00E6035A" w:rsidP="00E6035A">
      <w:pPr>
        <w:pStyle w:val="Prrafodelista"/>
        <w:rPr>
          <w:rFonts w:ascii="Arial" w:hAnsi="Arial" w:cs="Arial"/>
          <w:sz w:val="24"/>
          <w:szCs w:val="24"/>
        </w:rPr>
      </w:pPr>
    </w:p>
    <w:p w14:paraId="298735BC" w14:textId="77777777" w:rsidR="00E6035A" w:rsidRDefault="00E6035A" w:rsidP="00371C8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Que es el sistema solar: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371C85" w14:paraId="5A43B51F" w14:textId="77777777" w:rsidTr="00371C85">
        <w:tc>
          <w:tcPr>
            <w:tcW w:w="8828" w:type="dxa"/>
          </w:tcPr>
          <w:p w14:paraId="43252F4F" w14:textId="77777777" w:rsidR="00371C85" w:rsidRDefault="00371C85" w:rsidP="00371C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494C484" w14:textId="77777777" w:rsidR="00371C85" w:rsidRDefault="00371C85" w:rsidP="00371C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C85" w14:paraId="34DF683C" w14:textId="77777777" w:rsidTr="00371C85">
        <w:tc>
          <w:tcPr>
            <w:tcW w:w="8828" w:type="dxa"/>
          </w:tcPr>
          <w:p w14:paraId="728856CD" w14:textId="77777777" w:rsidR="00371C85" w:rsidRDefault="00371C85" w:rsidP="00371C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376EFEE" w14:textId="77777777" w:rsidR="00371C85" w:rsidRDefault="00371C85" w:rsidP="00371C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AE997D" w14:textId="77777777" w:rsidR="00371C85" w:rsidRDefault="00371C85" w:rsidP="00371C85">
      <w:pPr>
        <w:pStyle w:val="Prrafodelista"/>
        <w:rPr>
          <w:rFonts w:ascii="Arial" w:hAnsi="Arial" w:cs="Arial"/>
          <w:sz w:val="24"/>
          <w:szCs w:val="24"/>
        </w:rPr>
      </w:pPr>
    </w:p>
    <w:p w14:paraId="3A434C7E" w14:textId="77777777" w:rsidR="00E6035A" w:rsidRDefault="00371C85" w:rsidP="00371C8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Menciona algunos elementos del sistema solar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371C85" w14:paraId="287A3B84" w14:textId="77777777" w:rsidTr="00371C85">
        <w:tc>
          <w:tcPr>
            <w:tcW w:w="8828" w:type="dxa"/>
          </w:tcPr>
          <w:p w14:paraId="42DA4FD2" w14:textId="77777777" w:rsidR="00371C85" w:rsidRDefault="00371C85" w:rsidP="00371C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C350128" w14:textId="77777777" w:rsidR="00371C85" w:rsidRDefault="00371C85" w:rsidP="00371C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C85" w14:paraId="1A012F29" w14:textId="77777777" w:rsidTr="00371C85">
        <w:tc>
          <w:tcPr>
            <w:tcW w:w="8828" w:type="dxa"/>
          </w:tcPr>
          <w:p w14:paraId="744A0493" w14:textId="77777777" w:rsidR="00371C85" w:rsidRDefault="00371C85" w:rsidP="00371C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69E827F" w14:textId="77777777" w:rsidR="00371C85" w:rsidRDefault="00371C85" w:rsidP="00371C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7AF663" w14:textId="77777777" w:rsidR="00371C85" w:rsidRDefault="00371C85" w:rsidP="00371C85">
      <w:pPr>
        <w:pStyle w:val="Prrafodelista"/>
        <w:rPr>
          <w:rFonts w:ascii="Arial" w:hAnsi="Arial" w:cs="Arial"/>
          <w:sz w:val="24"/>
          <w:szCs w:val="24"/>
        </w:rPr>
      </w:pPr>
    </w:p>
    <w:p w14:paraId="1A4AFA2D" w14:textId="77777777" w:rsidR="00371C85" w:rsidRDefault="00371C85" w:rsidP="00371C8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es el sol?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371C85" w14:paraId="251D5B80" w14:textId="77777777" w:rsidTr="00371C85">
        <w:tc>
          <w:tcPr>
            <w:tcW w:w="8828" w:type="dxa"/>
          </w:tcPr>
          <w:p w14:paraId="496C4B64" w14:textId="77777777" w:rsidR="00371C85" w:rsidRDefault="00371C85" w:rsidP="00371C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A951A43" w14:textId="77777777" w:rsidR="00371C85" w:rsidRDefault="00371C85" w:rsidP="00371C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C85" w14:paraId="152818E6" w14:textId="77777777" w:rsidTr="00371C85">
        <w:tc>
          <w:tcPr>
            <w:tcW w:w="8828" w:type="dxa"/>
          </w:tcPr>
          <w:p w14:paraId="724C0B33" w14:textId="77777777" w:rsidR="00371C85" w:rsidRDefault="00371C85" w:rsidP="00371C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A568B3A" w14:textId="77777777" w:rsidR="00371C85" w:rsidRDefault="00371C85" w:rsidP="00371C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4FE774" w14:textId="77777777" w:rsidR="00371C85" w:rsidRDefault="00371C85" w:rsidP="00371C85">
      <w:pPr>
        <w:pStyle w:val="Prrafodelista"/>
        <w:rPr>
          <w:rFonts w:ascii="Arial" w:hAnsi="Arial" w:cs="Arial"/>
          <w:sz w:val="24"/>
          <w:szCs w:val="24"/>
        </w:rPr>
      </w:pPr>
    </w:p>
    <w:p w14:paraId="1A6F13F3" w14:textId="77777777" w:rsidR="00371C85" w:rsidRDefault="00371C85" w:rsidP="00371C8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¿Cuáles sin los movimientos de la tierra? Explica cada uno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371C85" w14:paraId="4FF68300" w14:textId="77777777" w:rsidTr="00371C85">
        <w:tc>
          <w:tcPr>
            <w:tcW w:w="8828" w:type="dxa"/>
          </w:tcPr>
          <w:p w14:paraId="325D1DB5" w14:textId="77777777" w:rsidR="00371C85" w:rsidRDefault="00371C85" w:rsidP="00371C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94966B8" w14:textId="77777777" w:rsidR="00371C85" w:rsidRDefault="00371C85" w:rsidP="00371C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C85" w14:paraId="362A1F87" w14:textId="77777777" w:rsidTr="00371C85">
        <w:tc>
          <w:tcPr>
            <w:tcW w:w="8828" w:type="dxa"/>
          </w:tcPr>
          <w:p w14:paraId="3F0C6EE4" w14:textId="77777777" w:rsidR="00371C85" w:rsidRDefault="00371C85" w:rsidP="00371C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B06FD23" w14:textId="77777777" w:rsidR="00371C85" w:rsidRDefault="00371C85" w:rsidP="00371C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084288" w14:textId="77777777" w:rsidR="00371C85" w:rsidRDefault="00371C85" w:rsidP="00371C85">
      <w:pPr>
        <w:pStyle w:val="Prrafodelista"/>
        <w:rPr>
          <w:rFonts w:ascii="Arial" w:hAnsi="Arial" w:cs="Arial"/>
          <w:sz w:val="24"/>
          <w:szCs w:val="24"/>
        </w:rPr>
      </w:pPr>
    </w:p>
    <w:p w14:paraId="1CED0FA2" w14:textId="77777777" w:rsidR="00803DFF" w:rsidRDefault="00803DFF" w:rsidP="00371C85">
      <w:pPr>
        <w:pStyle w:val="Prrafodelista"/>
        <w:rPr>
          <w:rFonts w:ascii="Arial" w:hAnsi="Arial" w:cs="Arial"/>
          <w:sz w:val="24"/>
          <w:szCs w:val="24"/>
        </w:rPr>
      </w:pPr>
      <w:r w:rsidRPr="00803DFF">
        <w:rPr>
          <w:rFonts w:ascii="Arial" w:hAnsi="Arial" w:cs="Arial"/>
          <w:sz w:val="24"/>
          <w:szCs w:val="24"/>
        </w:rPr>
        <w:t>¿Cuánto tarda la tierra en dar una vuelta alrededor del Sol?</w:t>
      </w:r>
    </w:p>
    <w:p w14:paraId="4D7D847B" w14:textId="77777777" w:rsidR="00803DFF" w:rsidRDefault="00803DFF" w:rsidP="00371C85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803DFF" w14:paraId="5E62CCE5" w14:textId="77777777" w:rsidTr="00803DFF">
        <w:tc>
          <w:tcPr>
            <w:tcW w:w="8828" w:type="dxa"/>
          </w:tcPr>
          <w:p w14:paraId="63503939" w14:textId="77777777" w:rsidR="00803DFF" w:rsidRDefault="00803DFF" w:rsidP="00371C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7B0380B" w14:textId="77777777" w:rsidR="00803DFF" w:rsidRDefault="00803DFF" w:rsidP="00371C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FF" w14:paraId="7296E52C" w14:textId="77777777" w:rsidTr="00803DFF">
        <w:tc>
          <w:tcPr>
            <w:tcW w:w="8828" w:type="dxa"/>
          </w:tcPr>
          <w:p w14:paraId="0F5B514D" w14:textId="77777777" w:rsidR="00803DFF" w:rsidRDefault="00803DFF" w:rsidP="00371C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D4A9DDC" w14:textId="77777777" w:rsidR="00803DFF" w:rsidRDefault="00803DFF" w:rsidP="00371C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E2CA8A" w14:textId="77777777" w:rsidR="00803DFF" w:rsidRDefault="00803DFF" w:rsidP="00371C85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026"/>
        <w:gridCol w:w="7269"/>
      </w:tblGrid>
      <w:tr w:rsidR="004F731B" w:rsidRPr="00F9550D" w14:paraId="68FCB713" w14:textId="77777777" w:rsidTr="008C3A8D">
        <w:trPr>
          <w:trHeight w:val="6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1480C5DC" w14:textId="77777777" w:rsidR="004F731B" w:rsidRPr="00F9550D" w:rsidRDefault="004F731B" w:rsidP="008C3A8D">
            <w:pPr>
              <w:pStyle w:val="Ttulo2"/>
              <w:spacing w:before="0"/>
              <w:jc w:val="center"/>
              <w:rPr>
                <w:color w:val="FFFFFF"/>
                <w:sz w:val="28"/>
              </w:rPr>
            </w:pPr>
            <w:r w:rsidRPr="00F9550D">
              <w:rPr>
                <w:noProof/>
                <w:color w:val="FFFFFF"/>
                <w:sz w:val="28"/>
                <w:lang w:val="es-ES" w:eastAsia="es-ES"/>
              </w:rPr>
              <w:drawing>
                <wp:inline distT="0" distB="0" distL="0" distR="0" wp14:anchorId="67BBB4BC" wp14:editId="27118629">
                  <wp:extent cx="582930" cy="459740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2B334577" w14:textId="77777777" w:rsidR="004F731B" w:rsidRPr="00F9550D" w:rsidRDefault="004F731B" w:rsidP="008C3A8D">
            <w:pPr>
              <w:pStyle w:val="Ttulo2"/>
              <w:spacing w:before="0"/>
              <w:rPr>
                <w:color w:val="FFFFFF"/>
                <w:sz w:val="28"/>
              </w:rPr>
            </w:pPr>
            <w:r>
              <w:rPr>
                <w:color w:val="FFFFFF" w:themeColor="background1"/>
                <w:sz w:val="28"/>
              </w:rPr>
              <w:t>ACTIVIDAD 2</w:t>
            </w:r>
          </w:p>
        </w:tc>
      </w:tr>
    </w:tbl>
    <w:p w14:paraId="420853BB" w14:textId="77777777" w:rsidR="004F731B" w:rsidRDefault="004F731B" w:rsidP="004F731B">
      <w:pPr>
        <w:rPr>
          <w:rFonts w:ascii="Arial" w:hAnsi="Arial" w:cs="Arial"/>
          <w:sz w:val="24"/>
          <w:szCs w:val="24"/>
        </w:rPr>
      </w:pPr>
    </w:p>
    <w:p w14:paraId="54810220" w14:textId="77777777" w:rsidR="00E6035A" w:rsidRPr="004F731B" w:rsidRDefault="004F731B" w:rsidP="004F73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 el cuadro. (Recuerda hacerlo con tus propias palabras o apoyarte de los apuntes de la clase)</w:t>
      </w:r>
    </w:p>
    <w:p w14:paraId="743B739E" w14:textId="77777777" w:rsidR="00E6035A" w:rsidRDefault="00E6035A" w:rsidP="00E6035A">
      <w:pPr>
        <w:pStyle w:val="Prrafodelista"/>
        <w:rPr>
          <w:rFonts w:ascii="Arial" w:hAnsi="Arial" w:cs="Arial"/>
          <w:sz w:val="24"/>
          <w:szCs w:val="24"/>
        </w:rPr>
      </w:pPr>
    </w:p>
    <w:p w14:paraId="27CF671E" w14:textId="77777777" w:rsidR="00E6035A" w:rsidRDefault="00E6035A" w:rsidP="00E6035A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GridTable6ColorfulAccent5"/>
        <w:tblW w:w="8121" w:type="dxa"/>
        <w:tblLook w:val="04A0" w:firstRow="1" w:lastRow="0" w:firstColumn="1" w:lastColumn="0" w:noHBand="0" w:noVBand="1"/>
      </w:tblPr>
      <w:tblGrid>
        <w:gridCol w:w="2681"/>
        <w:gridCol w:w="2829"/>
        <w:gridCol w:w="2611"/>
      </w:tblGrid>
      <w:tr w:rsidR="00E6035A" w14:paraId="43115835" w14:textId="77777777" w:rsidTr="00371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5AB3A0F8" w14:textId="77777777" w:rsidR="00E6035A" w:rsidRPr="00E6035A" w:rsidRDefault="00371C85" w:rsidP="00E6035A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6035A">
              <w:rPr>
                <w:rFonts w:ascii="Arial" w:hAnsi="Arial" w:cs="Arial"/>
                <w:color w:val="FF0000"/>
                <w:sz w:val="24"/>
                <w:szCs w:val="24"/>
              </w:rPr>
              <w:t>Elemento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E6035A">
              <w:rPr>
                <w:rFonts w:ascii="Arial" w:hAnsi="Arial" w:cs="Arial"/>
                <w:color w:val="FF0000"/>
                <w:sz w:val="24"/>
                <w:szCs w:val="24"/>
              </w:rPr>
              <w:t xml:space="preserve"> del sistema solar</w:t>
            </w:r>
          </w:p>
        </w:tc>
        <w:tc>
          <w:tcPr>
            <w:tcW w:w="2829" w:type="dxa"/>
          </w:tcPr>
          <w:p w14:paraId="38333757" w14:textId="77777777" w:rsidR="00E6035A" w:rsidRPr="00E6035A" w:rsidRDefault="00371C85" w:rsidP="00E6035A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6035A">
              <w:rPr>
                <w:rFonts w:ascii="Arial" w:hAnsi="Arial" w:cs="Arial"/>
                <w:color w:val="FF0000"/>
                <w:sz w:val="24"/>
                <w:szCs w:val="24"/>
              </w:rPr>
              <w:t>característica</w:t>
            </w:r>
          </w:p>
        </w:tc>
        <w:tc>
          <w:tcPr>
            <w:tcW w:w="2611" w:type="dxa"/>
          </w:tcPr>
          <w:p w14:paraId="1FDED801" w14:textId="77777777" w:rsidR="00E6035A" w:rsidRPr="00E6035A" w:rsidRDefault="00371C85" w:rsidP="00E6035A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dibujo </w:t>
            </w:r>
          </w:p>
        </w:tc>
      </w:tr>
      <w:tr w:rsidR="00E6035A" w14:paraId="5B2D2297" w14:textId="77777777" w:rsidTr="0037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0B71CBCA" w14:textId="77777777" w:rsidR="00E6035A" w:rsidRDefault="00E6035A" w:rsidP="00E6035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ESTRELLA</w:t>
            </w:r>
          </w:p>
        </w:tc>
        <w:tc>
          <w:tcPr>
            <w:tcW w:w="2829" w:type="dxa"/>
          </w:tcPr>
          <w:p w14:paraId="27A3B264" w14:textId="77777777" w:rsidR="00E6035A" w:rsidRDefault="00E6035A" w:rsidP="00E6035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4DFF6E09" w14:textId="77777777" w:rsidR="00E6035A" w:rsidRDefault="00E6035A" w:rsidP="00E6035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35A" w14:paraId="4C99B132" w14:textId="77777777" w:rsidTr="00371C8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6D94D418" w14:textId="77777777" w:rsidR="00E6035A" w:rsidRDefault="00E6035A" w:rsidP="00E6035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GALAXIAS</w:t>
            </w:r>
          </w:p>
        </w:tc>
        <w:tc>
          <w:tcPr>
            <w:tcW w:w="2829" w:type="dxa"/>
          </w:tcPr>
          <w:p w14:paraId="01998360" w14:textId="77777777" w:rsidR="00E6035A" w:rsidRDefault="00E6035A" w:rsidP="00E6035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7951A7A7" w14:textId="77777777" w:rsidR="00E6035A" w:rsidRDefault="00E6035A" w:rsidP="00E6035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35A" w14:paraId="53FFEBA9" w14:textId="77777777" w:rsidTr="0037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3F2FB663" w14:textId="77777777" w:rsidR="00E6035A" w:rsidRDefault="00E6035A" w:rsidP="00E6035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SATÉLITE</w:t>
            </w:r>
          </w:p>
        </w:tc>
        <w:tc>
          <w:tcPr>
            <w:tcW w:w="2829" w:type="dxa"/>
          </w:tcPr>
          <w:p w14:paraId="2474CB09" w14:textId="77777777" w:rsidR="00E6035A" w:rsidRDefault="00E6035A" w:rsidP="00E6035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2F9DCE4B" w14:textId="77777777" w:rsidR="00E6035A" w:rsidRDefault="00E6035A" w:rsidP="00E6035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35A" w14:paraId="6C78BBA5" w14:textId="77777777" w:rsidTr="00371C85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1C009920" w14:textId="77777777" w:rsidR="00E6035A" w:rsidRDefault="00E6035A" w:rsidP="00E6035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PLANETA</w:t>
            </w:r>
          </w:p>
        </w:tc>
        <w:tc>
          <w:tcPr>
            <w:tcW w:w="2829" w:type="dxa"/>
          </w:tcPr>
          <w:p w14:paraId="5DFF1539" w14:textId="77777777" w:rsidR="00E6035A" w:rsidRDefault="00E6035A" w:rsidP="00E6035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1DDE192E" w14:textId="77777777" w:rsidR="00E6035A" w:rsidRDefault="00E6035A" w:rsidP="00E6035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C3A326" w14:textId="77777777" w:rsidR="00E6035A" w:rsidRPr="00E6035A" w:rsidRDefault="00E6035A" w:rsidP="00E6035A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026"/>
        <w:gridCol w:w="7269"/>
      </w:tblGrid>
      <w:tr w:rsidR="004F731B" w:rsidRPr="00F9550D" w14:paraId="6813AADC" w14:textId="77777777" w:rsidTr="008C3A8D">
        <w:trPr>
          <w:trHeight w:val="6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6256CC88" w14:textId="77777777" w:rsidR="004F731B" w:rsidRPr="00F9550D" w:rsidRDefault="004F731B" w:rsidP="008C3A8D">
            <w:pPr>
              <w:pStyle w:val="Ttulo2"/>
              <w:spacing w:before="0"/>
              <w:jc w:val="center"/>
              <w:rPr>
                <w:color w:val="FFFFFF"/>
                <w:sz w:val="28"/>
              </w:rPr>
            </w:pPr>
            <w:r w:rsidRPr="00F9550D">
              <w:rPr>
                <w:noProof/>
                <w:color w:val="FFFFFF"/>
                <w:sz w:val="28"/>
                <w:lang w:val="es-ES" w:eastAsia="es-ES"/>
              </w:rPr>
              <w:drawing>
                <wp:inline distT="0" distB="0" distL="0" distR="0" wp14:anchorId="6654A204" wp14:editId="57D86C76">
                  <wp:extent cx="582930" cy="459740"/>
                  <wp:effectExtent l="0" t="0" r="127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36F1749E" w14:textId="77777777" w:rsidR="004F731B" w:rsidRPr="00F9550D" w:rsidRDefault="004F731B" w:rsidP="008C3A8D">
            <w:pPr>
              <w:pStyle w:val="Ttulo2"/>
              <w:spacing w:before="0"/>
              <w:rPr>
                <w:color w:val="FFFFFF"/>
                <w:sz w:val="28"/>
              </w:rPr>
            </w:pPr>
            <w:r>
              <w:rPr>
                <w:color w:val="FFFFFF" w:themeColor="background1"/>
                <w:sz w:val="28"/>
              </w:rPr>
              <w:t>ACTIVIDAD 3</w:t>
            </w:r>
          </w:p>
        </w:tc>
      </w:tr>
    </w:tbl>
    <w:p w14:paraId="558EB57A" w14:textId="77777777" w:rsidR="004F731B" w:rsidRDefault="004F731B" w:rsidP="004F731B">
      <w:pPr>
        <w:rPr>
          <w:rFonts w:ascii="Arial" w:hAnsi="Arial" w:cs="Arial"/>
          <w:sz w:val="24"/>
          <w:szCs w:val="24"/>
        </w:rPr>
      </w:pPr>
    </w:p>
    <w:p w14:paraId="5ED4F750" w14:textId="77777777" w:rsidR="007F78FA" w:rsidRPr="00803DFF" w:rsidRDefault="007F78FA" w:rsidP="00803DFF">
      <w:pPr>
        <w:rPr>
          <w:rFonts w:ascii="Arial" w:hAnsi="Arial" w:cs="Arial"/>
          <w:sz w:val="24"/>
          <w:szCs w:val="24"/>
        </w:rPr>
      </w:pPr>
      <w:r w:rsidRPr="00803DFF">
        <w:rPr>
          <w:rFonts w:ascii="Arial" w:hAnsi="Arial" w:cs="Arial"/>
          <w:sz w:val="24"/>
          <w:szCs w:val="24"/>
        </w:rPr>
        <w:t>Completa los enunciados con las palabras: explosión, satélite, planeta, estrella.</w:t>
      </w:r>
    </w:p>
    <w:p w14:paraId="2B20AAC8" w14:textId="77777777" w:rsidR="007F78FA" w:rsidRDefault="007F78FA" w:rsidP="007F78FA">
      <w:pPr>
        <w:pStyle w:val="Prrafodelista"/>
        <w:rPr>
          <w:rFonts w:ascii="Arial" w:hAnsi="Arial" w:cs="Arial"/>
          <w:sz w:val="24"/>
          <w:szCs w:val="24"/>
        </w:rPr>
      </w:pPr>
    </w:p>
    <w:p w14:paraId="1F4471A8" w14:textId="77777777" w:rsidR="007F78FA" w:rsidRPr="007F78FA" w:rsidRDefault="007F78FA" w:rsidP="007F78FA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333333"/>
          <w:sz w:val="34"/>
          <w:szCs w:val="34"/>
          <w:lang w:eastAsia="es-CO"/>
        </w:rPr>
      </w:pPr>
      <w:r w:rsidRPr="007F78FA">
        <w:rPr>
          <w:rFonts w:ascii="century_gothic" w:eastAsia="Times New Roman" w:hAnsi="century_gothic" w:cs="Times New Roman"/>
          <w:color w:val="333333"/>
          <w:sz w:val="34"/>
          <w:szCs w:val="34"/>
          <w:lang w:eastAsia="es-CO"/>
        </w:rPr>
        <w:t>El Sol es una </w:t>
      </w:r>
      <w:r w:rsidR="00803DFF">
        <w:rPr>
          <w:rFonts w:ascii="century_gothic" w:eastAsia="Times New Roman" w:hAnsi="century_gothic" w:cs="Times New Roman"/>
          <w:color w:val="333333"/>
          <w:sz w:val="34"/>
          <w:szCs w:val="34"/>
          <w:lang w:eastAsia="es-CO"/>
        </w:rPr>
        <w:t>______________________</w:t>
      </w:r>
    </w:p>
    <w:p w14:paraId="1FC8F9F3" w14:textId="77777777" w:rsidR="007F78FA" w:rsidRPr="007F78FA" w:rsidRDefault="007F78FA" w:rsidP="007F78FA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333333"/>
          <w:sz w:val="34"/>
          <w:szCs w:val="34"/>
          <w:lang w:eastAsia="es-CO"/>
        </w:rPr>
      </w:pPr>
      <w:r w:rsidRPr="007F78FA">
        <w:rPr>
          <w:rFonts w:ascii="century_gothic" w:eastAsia="Times New Roman" w:hAnsi="century_gothic" w:cs="Times New Roman"/>
          <w:color w:val="333333"/>
          <w:sz w:val="34"/>
          <w:szCs w:val="34"/>
          <w:lang w:eastAsia="es-CO"/>
        </w:rPr>
        <w:t>La Tierra es un </w:t>
      </w:r>
      <w:r w:rsidR="00803DFF">
        <w:rPr>
          <w:rFonts w:ascii="century_gothic" w:eastAsia="Times New Roman" w:hAnsi="century_gothic" w:cs="Times New Roman"/>
          <w:color w:val="333333"/>
          <w:sz w:val="34"/>
          <w:szCs w:val="34"/>
          <w:lang w:eastAsia="es-CO"/>
        </w:rPr>
        <w:t>_____________________</w:t>
      </w:r>
    </w:p>
    <w:p w14:paraId="7C29906D" w14:textId="77777777" w:rsidR="007F78FA" w:rsidRPr="007F78FA" w:rsidRDefault="007F78FA" w:rsidP="007F78FA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333333"/>
          <w:sz w:val="34"/>
          <w:szCs w:val="34"/>
          <w:lang w:eastAsia="es-CO"/>
        </w:rPr>
      </w:pPr>
      <w:r w:rsidRPr="007F78FA">
        <w:rPr>
          <w:rFonts w:ascii="century_gothic" w:eastAsia="Times New Roman" w:hAnsi="century_gothic" w:cs="Times New Roman"/>
          <w:color w:val="333333"/>
          <w:sz w:val="34"/>
          <w:szCs w:val="34"/>
          <w:lang w:eastAsia="es-CO"/>
        </w:rPr>
        <w:t>La Luna es un </w:t>
      </w:r>
      <w:r w:rsidR="00803DFF">
        <w:rPr>
          <w:rFonts w:ascii="century_gothic" w:eastAsia="Times New Roman" w:hAnsi="century_gothic" w:cs="Times New Roman"/>
          <w:color w:val="333333"/>
          <w:sz w:val="34"/>
          <w:szCs w:val="34"/>
          <w:lang w:eastAsia="es-CO"/>
        </w:rPr>
        <w:t>______________________</w:t>
      </w:r>
    </w:p>
    <w:p w14:paraId="6196ABCB" w14:textId="77777777" w:rsidR="007F78FA" w:rsidRPr="00803DFF" w:rsidRDefault="007F78FA" w:rsidP="00803DFF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333333"/>
          <w:sz w:val="34"/>
          <w:szCs w:val="34"/>
          <w:lang w:eastAsia="es-CO"/>
        </w:rPr>
      </w:pPr>
      <w:r w:rsidRPr="007F78FA">
        <w:rPr>
          <w:rFonts w:ascii="century_gothic" w:eastAsia="Times New Roman" w:hAnsi="century_gothic" w:cs="Times New Roman"/>
          <w:color w:val="333333"/>
          <w:sz w:val="34"/>
          <w:szCs w:val="34"/>
          <w:lang w:eastAsia="es-CO"/>
        </w:rPr>
        <w:t>El Sistema Solar está conformado por el Sol y </w:t>
      </w:r>
      <w:r w:rsidR="00803DFF">
        <w:rPr>
          <w:rFonts w:ascii="century_gothic" w:eastAsia="Times New Roman" w:hAnsi="century_gothic" w:cs="Times New Roman"/>
          <w:color w:val="333333"/>
          <w:sz w:val="34"/>
          <w:szCs w:val="34"/>
          <w:lang w:eastAsia="es-CO"/>
        </w:rPr>
        <w:t>_____________</w:t>
      </w:r>
    </w:p>
    <w:p w14:paraId="6C4970DF" w14:textId="77777777" w:rsidR="00B163E3" w:rsidRDefault="00B163E3" w:rsidP="007F78FA">
      <w:pPr>
        <w:shd w:val="clear" w:color="auto" w:fill="FFFFFF"/>
        <w:spacing w:after="153" w:line="343" w:lineRule="atLeast"/>
        <w:rPr>
          <w:rFonts w:ascii="century_gothic" w:eastAsia="Times New Roman" w:hAnsi="century_gothic" w:cs="Times New Roman"/>
          <w:color w:val="333333"/>
          <w:sz w:val="34"/>
          <w:szCs w:val="34"/>
          <w:lang w:eastAsia="es-CO"/>
        </w:rPr>
      </w:pPr>
    </w:p>
    <w:p w14:paraId="587C0AF4" w14:textId="77777777" w:rsidR="00803DFF" w:rsidRPr="00803DFF" w:rsidRDefault="00803DFF" w:rsidP="007F78FA">
      <w:pPr>
        <w:shd w:val="clear" w:color="auto" w:fill="FFFFFF"/>
        <w:spacing w:after="153" w:line="343" w:lineRule="atLeast"/>
        <w:rPr>
          <w:rFonts w:ascii="Arial" w:eastAsia="Times New Roman" w:hAnsi="Arial" w:cs="Arial"/>
          <w:color w:val="333333"/>
          <w:sz w:val="24"/>
          <w:szCs w:val="34"/>
          <w:lang w:eastAsia="es-CO"/>
        </w:rPr>
      </w:pPr>
      <w:r w:rsidRPr="00803DFF">
        <w:rPr>
          <w:rFonts w:ascii="Arial" w:eastAsia="Times New Roman" w:hAnsi="Arial" w:cs="Arial"/>
          <w:color w:val="333333"/>
          <w:sz w:val="24"/>
          <w:szCs w:val="34"/>
          <w:lang w:eastAsia="es-CO"/>
        </w:rPr>
        <w:t>Escribe cuales son los planetas del sistema solar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3DFF" w14:paraId="56BC8386" w14:textId="77777777" w:rsidTr="00803DFF">
        <w:tc>
          <w:tcPr>
            <w:tcW w:w="8828" w:type="dxa"/>
          </w:tcPr>
          <w:p w14:paraId="29BD1ADE" w14:textId="77777777" w:rsidR="00803DFF" w:rsidRDefault="00803DFF" w:rsidP="007F78FA">
            <w:pPr>
              <w:spacing w:after="153" w:line="343" w:lineRule="atLeast"/>
              <w:rPr>
                <w:rFonts w:ascii="century_gothic" w:eastAsia="Times New Roman" w:hAnsi="century_gothic" w:cs="Times New Roman"/>
                <w:color w:val="333333"/>
                <w:sz w:val="34"/>
                <w:szCs w:val="34"/>
                <w:lang w:eastAsia="es-CO"/>
              </w:rPr>
            </w:pPr>
          </w:p>
        </w:tc>
      </w:tr>
      <w:tr w:rsidR="00803DFF" w14:paraId="5F3BB8EF" w14:textId="77777777" w:rsidTr="00803DFF">
        <w:tc>
          <w:tcPr>
            <w:tcW w:w="8828" w:type="dxa"/>
          </w:tcPr>
          <w:p w14:paraId="190E9375" w14:textId="77777777" w:rsidR="00803DFF" w:rsidRDefault="00803DFF" w:rsidP="007F78FA">
            <w:pPr>
              <w:spacing w:after="153" w:line="343" w:lineRule="atLeast"/>
              <w:rPr>
                <w:rFonts w:ascii="century_gothic" w:eastAsia="Times New Roman" w:hAnsi="century_gothic" w:cs="Times New Roman"/>
                <w:color w:val="333333"/>
                <w:sz w:val="34"/>
                <w:szCs w:val="34"/>
                <w:lang w:eastAsia="es-CO"/>
              </w:rPr>
            </w:pPr>
          </w:p>
        </w:tc>
      </w:tr>
      <w:tr w:rsidR="00803DFF" w14:paraId="59D704E9" w14:textId="77777777" w:rsidTr="00803DFF">
        <w:tc>
          <w:tcPr>
            <w:tcW w:w="8828" w:type="dxa"/>
          </w:tcPr>
          <w:p w14:paraId="113282F7" w14:textId="77777777" w:rsidR="00803DFF" w:rsidRDefault="00803DFF" w:rsidP="007F78FA">
            <w:pPr>
              <w:spacing w:after="153" w:line="343" w:lineRule="atLeast"/>
              <w:rPr>
                <w:rFonts w:ascii="century_gothic" w:eastAsia="Times New Roman" w:hAnsi="century_gothic" w:cs="Times New Roman"/>
                <w:color w:val="333333"/>
                <w:sz w:val="34"/>
                <w:szCs w:val="34"/>
                <w:lang w:eastAsia="es-CO"/>
              </w:rPr>
            </w:pPr>
          </w:p>
        </w:tc>
      </w:tr>
      <w:tr w:rsidR="00803DFF" w14:paraId="598DD9BB" w14:textId="77777777" w:rsidTr="00803DFF">
        <w:tc>
          <w:tcPr>
            <w:tcW w:w="8828" w:type="dxa"/>
          </w:tcPr>
          <w:p w14:paraId="28E44DEA" w14:textId="77777777" w:rsidR="00803DFF" w:rsidRDefault="00803DFF" w:rsidP="007F78FA">
            <w:pPr>
              <w:spacing w:after="153" w:line="343" w:lineRule="atLeast"/>
              <w:rPr>
                <w:rFonts w:ascii="century_gothic" w:eastAsia="Times New Roman" w:hAnsi="century_gothic" w:cs="Times New Roman"/>
                <w:color w:val="333333"/>
                <w:sz w:val="34"/>
                <w:szCs w:val="34"/>
                <w:lang w:eastAsia="es-CO"/>
              </w:rPr>
            </w:pPr>
          </w:p>
        </w:tc>
      </w:tr>
      <w:tr w:rsidR="00803DFF" w14:paraId="7C38D003" w14:textId="77777777" w:rsidTr="00803DFF">
        <w:tc>
          <w:tcPr>
            <w:tcW w:w="8828" w:type="dxa"/>
          </w:tcPr>
          <w:p w14:paraId="31E6BEF7" w14:textId="77777777" w:rsidR="00803DFF" w:rsidRDefault="00803DFF" w:rsidP="007F78FA">
            <w:pPr>
              <w:spacing w:after="153" w:line="343" w:lineRule="atLeast"/>
              <w:rPr>
                <w:rFonts w:ascii="century_gothic" w:eastAsia="Times New Roman" w:hAnsi="century_gothic" w:cs="Times New Roman"/>
                <w:color w:val="333333"/>
                <w:sz w:val="34"/>
                <w:szCs w:val="34"/>
                <w:lang w:eastAsia="es-CO"/>
              </w:rPr>
            </w:pPr>
          </w:p>
        </w:tc>
      </w:tr>
      <w:tr w:rsidR="00803DFF" w14:paraId="14A60F1F" w14:textId="77777777" w:rsidTr="00803DFF">
        <w:tc>
          <w:tcPr>
            <w:tcW w:w="8828" w:type="dxa"/>
          </w:tcPr>
          <w:p w14:paraId="2A90EB77" w14:textId="77777777" w:rsidR="00803DFF" w:rsidRDefault="00803DFF" w:rsidP="007F78FA">
            <w:pPr>
              <w:spacing w:after="153" w:line="343" w:lineRule="atLeast"/>
              <w:rPr>
                <w:rFonts w:ascii="century_gothic" w:eastAsia="Times New Roman" w:hAnsi="century_gothic" w:cs="Times New Roman"/>
                <w:color w:val="333333"/>
                <w:sz w:val="34"/>
                <w:szCs w:val="34"/>
                <w:lang w:eastAsia="es-CO"/>
              </w:rPr>
            </w:pPr>
          </w:p>
        </w:tc>
      </w:tr>
      <w:tr w:rsidR="00803DFF" w14:paraId="05E0AD7B" w14:textId="77777777" w:rsidTr="00803DFF">
        <w:tc>
          <w:tcPr>
            <w:tcW w:w="8828" w:type="dxa"/>
          </w:tcPr>
          <w:p w14:paraId="419ED867" w14:textId="77777777" w:rsidR="00803DFF" w:rsidRDefault="00803DFF" w:rsidP="007F78FA">
            <w:pPr>
              <w:spacing w:after="153" w:line="343" w:lineRule="atLeast"/>
              <w:rPr>
                <w:rFonts w:ascii="century_gothic" w:eastAsia="Times New Roman" w:hAnsi="century_gothic" w:cs="Times New Roman"/>
                <w:color w:val="333333"/>
                <w:sz w:val="34"/>
                <w:szCs w:val="34"/>
                <w:lang w:eastAsia="es-CO"/>
              </w:rPr>
            </w:pPr>
          </w:p>
        </w:tc>
      </w:tr>
      <w:tr w:rsidR="00803DFF" w14:paraId="239AD090" w14:textId="77777777" w:rsidTr="00803DFF">
        <w:tc>
          <w:tcPr>
            <w:tcW w:w="8828" w:type="dxa"/>
          </w:tcPr>
          <w:p w14:paraId="176BF4CB" w14:textId="77777777" w:rsidR="00803DFF" w:rsidRDefault="00803DFF" w:rsidP="007F78FA">
            <w:pPr>
              <w:spacing w:after="153" w:line="343" w:lineRule="atLeast"/>
              <w:rPr>
                <w:rFonts w:ascii="century_gothic" w:eastAsia="Times New Roman" w:hAnsi="century_gothic" w:cs="Times New Roman"/>
                <w:color w:val="333333"/>
                <w:sz w:val="34"/>
                <w:szCs w:val="34"/>
                <w:lang w:eastAsia="es-CO"/>
              </w:rPr>
            </w:pPr>
          </w:p>
        </w:tc>
      </w:tr>
    </w:tbl>
    <w:p w14:paraId="053FDC5D" w14:textId="77777777" w:rsidR="00803DFF" w:rsidRDefault="00803DFF" w:rsidP="007F78FA">
      <w:pPr>
        <w:shd w:val="clear" w:color="auto" w:fill="FFFFFF"/>
        <w:spacing w:after="153" w:line="343" w:lineRule="atLeast"/>
        <w:rPr>
          <w:rFonts w:ascii="century_gothic" w:eastAsia="Times New Roman" w:hAnsi="century_gothic" w:cs="Times New Roman"/>
          <w:color w:val="333333"/>
          <w:sz w:val="34"/>
          <w:szCs w:val="34"/>
          <w:lang w:eastAsia="es-CO"/>
        </w:rPr>
      </w:pP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026"/>
        <w:gridCol w:w="7269"/>
      </w:tblGrid>
      <w:tr w:rsidR="00803DFF" w:rsidRPr="00F9550D" w14:paraId="6DAF5F10" w14:textId="77777777" w:rsidTr="008C3A8D">
        <w:trPr>
          <w:trHeight w:val="6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7DF58A2A" w14:textId="77777777" w:rsidR="00803DFF" w:rsidRPr="00F9550D" w:rsidRDefault="00803DFF" w:rsidP="008C3A8D">
            <w:pPr>
              <w:pStyle w:val="Ttulo2"/>
              <w:spacing w:before="0"/>
              <w:jc w:val="center"/>
              <w:rPr>
                <w:color w:val="FFFFFF"/>
                <w:sz w:val="28"/>
              </w:rPr>
            </w:pPr>
            <w:r w:rsidRPr="00F9550D">
              <w:rPr>
                <w:noProof/>
                <w:color w:val="FFFFFF"/>
                <w:sz w:val="28"/>
                <w:lang w:val="es-ES" w:eastAsia="es-ES"/>
              </w:rPr>
              <w:drawing>
                <wp:inline distT="0" distB="0" distL="0" distR="0" wp14:anchorId="24C5D21F" wp14:editId="541AAE47">
                  <wp:extent cx="582930" cy="45974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FC257CE" w14:textId="77777777" w:rsidR="00803DFF" w:rsidRPr="00F9550D" w:rsidRDefault="00803DFF" w:rsidP="008C3A8D">
            <w:pPr>
              <w:pStyle w:val="Ttulo2"/>
              <w:spacing w:before="0"/>
              <w:rPr>
                <w:color w:val="FFFFFF"/>
                <w:sz w:val="28"/>
              </w:rPr>
            </w:pPr>
            <w:r>
              <w:rPr>
                <w:color w:val="FFFFFF" w:themeColor="background1"/>
                <w:sz w:val="28"/>
              </w:rPr>
              <w:t>ACTIVIDAD 4</w:t>
            </w:r>
          </w:p>
        </w:tc>
      </w:tr>
    </w:tbl>
    <w:p w14:paraId="7BDED1DC" w14:textId="77777777" w:rsidR="00803DFF" w:rsidRDefault="00803DFF" w:rsidP="007F78FA">
      <w:pPr>
        <w:shd w:val="clear" w:color="auto" w:fill="FFFFFF"/>
        <w:spacing w:after="153" w:line="343" w:lineRule="atLeast"/>
        <w:rPr>
          <w:rFonts w:ascii="century_gothic" w:eastAsia="Times New Roman" w:hAnsi="century_gothic" w:cs="Times New Roman"/>
          <w:color w:val="333333"/>
          <w:sz w:val="34"/>
          <w:szCs w:val="34"/>
          <w:lang w:eastAsia="es-CO"/>
        </w:rPr>
      </w:pPr>
    </w:p>
    <w:p w14:paraId="2E25D83D" w14:textId="77777777" w:rsidR="00803DFF" w:rsidRPr="00803DFF" w:rsidRDefault="00803DFF" w:rsidP="007F78FA">
      <w:pPr>
        <w:shd w:val="clear" w:color="auto" w:fill="FFFFFF"/>
        <w:spacing w:after="153" w:line="343" w:lineRule="atLeast"/>
        <w:rPr>
          <w:rFonts w:ascii="century_gothic" w:eastAsia="Times New Roman" w:hAnsi="century_gothic" w:cs="Times New Roman"/>
          <w:color w:val="333333"/>
          <w:sz w:val="26"/>
          <w:szCs w:val="34"/>
          <w:lang w:eastAsia="es-CO"/>
        </w:rPr>
      </w:pPr>
      <w:r w:rsidRPr="00803DFF">
        <w:rPr>
          <w:rFonts w:ascii="century_gothic" w:eastAsia="Times New Roman" w:hAnsi="century_gothic" w:cs="Times New Roman"/>
          <w:color w:val="333333"/>
          <w:sz w:val="26"/>
          <w:szCs w:val="34"/>
          <w:lang w:eastAsia="es-CO"/>
        </w:rPr>
        <w:t xml:space="preserve">Escribe el nombre de cada planeta </w:t>
      </w:r>
    </w:p>
    <w:p w14:paraId="7CE5649D" w14:textId="77777777" w:rsidR="00803DFF" w:rsidRDefault="00803DFF" w:rsidP="007F78FA">
      <w:pPr>
        <w:shd w:val="clear" w:color="auto" w:fill="FFFFFF"/>
        <w:spacing w:after="153" w:line="343" w:lineRule="atLeast"/>
        <w:rPr>
          <w:rFonts w:ascii="century_gothic" w:eastAsia="Times New Roman" w:hAnsi="century_gothic" w:cs="Times New Roman"/>
          <w:color w:val="333333"/>
          <w:sz w:val="34"/>
          <w:szCs w:val="34"/>
          <w:lang w:eastAsia="es-CO"/>
        </w:rPr>
      </w:pPr>
      <w:r>
        <w:rPr>
          <w:noProof/>
          <w:lang w:val="es-ES" w:eastAsia="es-ES"/>
        </w:rPr>
        <w:drawing>
          <wp:inline distT="0" distB="0" distL="0" distR="0" wp14:anchorId="1E9CAA6B" wp14:editId="7B428F6D">
            <wp:extent cx="4505325" cy="45529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026"/>
        <w:gridCol w:w="7269"/>
      </w:tblGrid>
      <w:tr w:rsidR="00803DFF" w:rsidRPr="00F9550D" w14:paraId="4FB59A4D" w14:textId="77777777" w:rsidTr="008C3A8D">
        <w:trPr>
          <w:trHeight w:val="6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0751CDAE" w14:textId="77777777" w:rsidR="00803DFF" w:rsidRPr="00F9550D" w:rsidRDefault="00803DFF" w:rsidP="008C3A8D">
            <w:pPr>
              <w:pStyle w:val="Ttulo2"/>
              <w:spacing w:before="0"/>
              <w:jc w:val="center"/>
              <w:rPr>
                <w:color w:val="FFFFFF"/>
                <w:sz w:val="28"/>
              </w:rPr>
            </w:pPr>
            <w:r w:rsidRPr="00F9550D">
              <w:rPr>
                <w:noProof/>
                <w:color w:val="FFFFFF"/>
                <w:sz w:val="28"/>
                <w:lang w:val="es-ES" w:eastAsia="es-ES"/>
              </w:rPr>
              <w:drawing>
                <wp:inline distT="0" distB="0" distL="0" distR="0" wp14:anchorId="43855085" wp14:editId="6C6EC4F9">
                  <wp:extent cx="582930" cy="45974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684C3C63" w14:textId="77777777" w:rsidR="00803DFF" w:rsidRPr="00F9550D" w:rsidRDefault="00803DFF" w:rsidP="008C3A8D">
            <w:pPr>
              <w:pStyle w:val="Ttulo2"/>
              <w:spacing w:before="0"/>
              <w:rPr>
                <w:color w:val="FFFFFF"/>
                <w:sz w:val="28"/>
              </w:rPr>
            </w:pPr>
            <w:r>
              <w:rPr>
                <w:color w:val="FFFFFF" w:themeColor="background1"/>
                <w:sz w:val="28"/>
              </w:rPr>
              <w:t>ACTIVIDAD 5</w:t>
            </w:r>
          </w:p>
        </w:tc>
      </w:tr>
    </w:tbl>
    <w:p w14:paraId="04ED4AE0" w14:textId="77777777" w:rsidR="00803DFF" w:rsidRDefault="00803DFF" w:rsidP="00803DFF">
      <w:pPr>
        <w:shd w:val="clear" w:color="auto" w:fill="FFFFFF"/>
        <w:spacing w:after="0" w:line="343" w:lineRule="atLeast"/>
        <w:rPr>
          <w:rFonts w:ascii="century_gothic" w:eastAsia="Times New Roman" w:hAnsi="century_gothic" w:cs="Times New Roman"/>
          <w:color w:val="333333"/>
          <w:sz w:val="34"/>
          <w:szCs w:val="34"/>
          <w:lang w:eastAsia="es-CO"/>
        </w:rPr>
      </w:pPr>
    </w:p>
    <w:p w14:paraId="1E5E311E" w14:textId="77777777" w:rsidR="007F78FA" w:rsidRPr="00803DFF" w:rsidRDefault="00803DFF" w:rsidP="00803DFF">
      <w:pPr>
        <w:shd w:val="clear" w:color="auto" w:fill="FFFFFF"/>
        <w:spacing w:after="0" w:line="343" w:lineRule="atLeast"/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</w:pPr>
      <w:r w:rsidRPr="00803DFF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 xml:space="preserve">Ingresa a las siguientes páginas y realiza la actividad, toma una captura de pantalla como evidencia. </w:t>
      </w:r>
    </w:p>
    <w:p w14:paraId="1E8F1927" w14:textId="77777777" w:rsidR="00803DFF" w:rsidRPr="00803DFF" w:rsidRDefault="00AA5C26" w:rsidP="00803DFF">
      <w:pPr>
        <w:shd w:val="clear" w:color="auto" w:fill="FFFFFF"/>
        <w:spacing w:after="0" w:line="343" w:lineRule="atLeast"/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</w:pPr>
      <w:hyperlink r:id="rId12" w:history="1">
        <w:r w:rsidR="00803DFF" w:rsidRPr="00803DFF">
          <w:rPr>
            <w:rStyle w:val="Hipervnculo"/>
            <w:rFonts w:ascii="Century Gothic" w:eastAsia="Times New Roman" w:hAnsi="Century Gothic" w:cs="Times New Roman"/>
            <w:sz w:val="24"/>
            <w:szCs w:val="24"/>
            <w:lang w:eastAsia="es-CO"/>
          </w:rPr>
          <w:t>http://www.cyberkidz.es/cyberkidz/juego.php?spelUrl=library%2Fwetenschap%2Fgroep6%2Fwetenschap1%2F&amp;spelNaam=Sistema%20solar</w:t>
        </w:r>
      </w:hyperlink>
      <w:r w:rsidR="00803DFF" w:rsidRPr="00803DFF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 xml:space="preserve"> </w:t>
      </w:r>
    </w:p>
    <w:p w14:paraId="72C4AB0E" w14:textId="77777777" w:rsidR="00B163E3" w:rsidRPr="00803DFF" w:rsidRDefault="00B163E3" w:rsidP="00803DFF">
      <w:pPr>
        <w:rPr>
          <w:rFonts w:ascii="Century Gothic" w:hAnsi="Century Gothic"/>
          <w:noProof/>
          <w:lang w:eastAsia="es-CO"/>
        </w:rPr>
      </w:pPr>
    </w:p>
    <w:p w14:paraId="7DE339A2" w14:textId="77777777" w:rsidR="00E316A8" w:rsidRDefault="00AA5C26" w:rsidP="00803DFF">
      <w:pPr>
        <w:rPr>
          <w:rFonts w:ascii="Century Gothic" w:hAnsi="Century Gothic" w:cs="Arial"/>
          <w:sz w:val="24"/>
          <w:szCs w:val="24"/>
        </w:rPr>
      </w:pPr>
      <w:hyperlink r:id="rId13" w:history="1">
        <w:r w:rsidR="00803DFF" w:rsidRPr="00803DFF">
          <w:rPr>
            <w:rStyle w:val="Hipervnculo"/>
            <w:rFonts w:ascii="Century Gothic" w:hAnsi="Century Gothic" w:cs="Arial"/>
            <w:sz w:val="24"/>
            <w:szCs w:val="24"/>
          </w:rPr>
          <w:t>http://www.educarchile.cl/ech/pro/app/detalle?id=216890</w:t>
        </w:r>
      </w:hyperlink>
      <w:r w:rsidR="00803DFF" w:rsidRPr="00803DFF">
        <w:rPr>
          <w:rFonts w:ascii="Century Gothic" w:hAnsi="Century Gothic" w:cs="Arial"/>
          <w:sz w:val="24"/>
          <w:szCs w:val="24"/>
        </w:rPr>
        <w:t xml:space="preserve"> </w:t>
      </w:r>
    </w:p>
    <w:p w14:paraId="1126FE4E" w14:textId="77777777" w:rsidR="00803DFF" w:rsidRDefault="00AA5C26" w:rsidP="00803DFF">
      <w:pPr>
        <w:rPr>
          <w:rFonts w:ascii="Century Gothic" w:hAnsi="Century Gothic" w:cs="Arial"/>
          <w:sz w:val="24"/>
          <w:szCs w:val="24"/>
        </w:rPr>
      </w:pPr>
      <w:hyperlink r:id="rId14" w:history="1">
        <w:r w:rsidR="00803DFF" w:rsidRPr="001D0DC8">
          <w:rPr>
            <w:rStyle w:val="Hipervnculo"/>
            <w:rFonts w:ascii="Century Gothic" w:hAnsi="Century Gothic" w:cs="Arial"/>
            <w:sz w:val="24"/>
            <w:szCs w:val="24"/>
          </w:rPr>
          <w:t>http://www.educaplay.com/es/recursoseducativos/19102/planetas_del_sistema_solar.htm</w:t>
        </w:r>
      </w:hyperlink>
      <w:r w:rsidR="00803DFF">
        <w:rPr>
          <w:rFonts w:ascii="Century Gothic" w:hAnsi="Century Gothic" w:cs="Arial"/>
          <w:sz w:val="24"/>
          <w:szCs w:val="24"/>
        </w:rPr>
        <w:t xml:space="preserve"> </w:t>
      </w: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026"/>
        <w:gridCol w:w="7269"/>
      </w:tblGrid>
      <w:tr w:rsidR="00AB623F" w:rsidRPr="00F9550D" w14:paraId="599CE7D9" w14:textId="77777777" w:rsidTr="008C3A8D">
        <w:trPr>
          <w:trHeight w:val="6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1FF6B2F5" w14:textId="77777777" w:rsidR="00AB623F" w:rsidRPr="00F9550D" w:rsidRDefault="00AB623F" w:rsidP="008C3A8D">
            <w:pPr>
              <w:pStyle w:val="Ttulo2"/>
              <w:spacing w:before="0"/>
              <w:jc w:val="center"/>
              <w:rPr>
                <w:color w:val="FFFFFF"/>
                <w:sz w:val="28"/>
              </w:rPr>
            </w:pPr>
            <w:r w:rsidRPr="00F9550D">
              <w:rPr>
                <w:noProof/>
                <w:color w:val="FFFFFF"/>
                <w:sz w:val="28"/>
                <w:lang w:val="es-ES" w:eastAsia="es-ES"/>
              </w:rPr>
              <w:drawing>
                <wp:inline distT="0" distB="0" distL="0" distR="0" wp14:anchorId="7087694F" wp14:editId="15DFE86C">
                  <wp:extent cx="582930" cy="459740"/>
                  <wp:effectExtent l="0" t="0" r="127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563C1275" w14:textId="77777777" w:rsidR="00AB623F" w:rsidRPr="00F9550D" w:rsidRDefault="00AB623F" w:rsidP="008C3A8D">
            <w:pPr>
              <w:pStyle w:val="Ttulo2"/>
              <w:spacing w:before="0"/>
              <w:rPr>
                <w:color w:val="FFFFFF"/>
                <w:sz w:val="28"/>
              </w:rPr>
            </w:pPr>
            <w:r>
              <w:rPr>
                <w:color w:val="FFFFFF" w:themeColor="background1"/>
                <w:sz w:val="28"/>
              </w:rPr>
              <w:t>ACTIVIDAD 6</w:t>
            </w:r>
          </w:p>
        </w:tc>
      </w:tr>
    </w:tbl>
    <w:p w14:paraId="73774566" w14:textId="77777777" w:rsidR="00AB623F" w:rsidRDefault="00AB623F" w:rsidP="00803DFF">
      <w:pPr>
        <w:rPr>
          <w:rFonts w:ascii="Century Gothic" w:hAnsi="Century Gothic" w:cs="Arial"/>
          <w:sz w:val="24"/>
          <w:szCs w:val="24"/>
        </w:rPr>
      </w:pPr>
    </w:p>
    <w:p w14:paraId="41AE4487" w14:textId="77777777" w:rsidR="00AB623F" w:rsidRDefault="00AB623F" w:rsidP="00803DFF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Crea un cuento corto donde </w:t>
      </w:r>
      <w:r w:rsidR="003F10FE">
        <w:rPr>
          <w:rFonts w:ascii="Century Gothic" w:hAnsi="Century Gothic" w:cs="Arial"/>
          <w:sz w:val="24"/>
          <w:szCs w:val="24"/>
        </w:rPr>
        <w:t>tú seas un astronauta y viajes por el espacio hasta llegar a uno de los planetas, describe ¿Cómo es? ¿Qué encuentras en él?</w:t>
      </w:r>
      <w:r w:rsidR="00501AE9">
        <w:rPr>
          <w:rFonts w:ascii="Century Gothic" w:hAnsi="Century Gothic" w:cs="Arial"/>
          <w:sz w:val="24"/>
          <w:szCs w:val="24"/>
        </w:rPr>
        <w:t xml:space="preserve"> Y muchas cosas más. </w:t>
      </w:r>
      <w:r w:rsidR="003F10FE">
        <w:rPr>
          <w:rFonts w:ascii="Century Gothic" w:hAnsi="Century Gothic" w:cs="Arial"/>
          <w:sz w:val="24"/>
          <w:szCs w:val="24"/>
        </w:rPr>
        <w:t xml:space="preserve"> </w:t>
      </w:r>
      <w:r w:rsidR="00501AE9">
        <w:rPr>
          <w:rFonts w:ascii="Century Gothic" w:hAnsi="Century Gothic" w:cs="Arial"/>
          <w:sz w:val="24"/>
          <w:szCs w:val="24"/>
        </w:rPr>
        <w:t>¡</w:t>
      </w:r>
      <w:r w:rsidR="003F10FE">
        <w:rPr>
          <w:rFonts w:ascii="Century Gothic" w:hAnsi="Century Gothic" w:cs="Arial"/>
          <w:sz w:val="24"/>
          <w:szCs w:val="24"/>
        </w:rPr>
        <w:t xml:space="preserve">Deja volar tu imaginación! </w:t>
      </w:r>
    </w:p>
    <w:p w14:paraId="5587CD3A" w14:textId="77777777" w:rsidR="00315F87" w:rsidRDefault="00315F87" w:rsidP="00803DFF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Recuerda verificar la ortografía.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01AE9" w14:paraId="03521DFB" w14:textId="77777777" w:rsidTr="00501AE9">
        <w:tc>
          <w:tcPr>
            <w:tcW w:w="8828" w:type="dxa"/>
          </w:tcPr>
          <w:p w14:paraId="55D91046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53B3089C" w14:textId="77777777" w:rsidTr="00501AE9">
        <w:tc>
          <w:tcPr>
            <w:tcW w:w="8828" w:type="dxa"/>
          </w:tcPr>
          <w:p w14:paraId="0054E3C7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34DD10F3" w14:textId="77777777" w:rsidTr="00501AE9">
        <w:tc>
          <w:tcPr>
            <w:tcW w:w="8828" w:type="dxa"/>
          </w:tcPr>
          <w:p w14:paraId="165E25CE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718D7EC9" w14:textId="77777777" w:rsidTr="00501AE9">
        <w:tc>
          <w:tcPr>
            <w:tcW w:w="8828" w:type="dxa"/>
          </w:tcPr>
          <w:p w14:paraId="1FE00E33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7D725050" w14:textId="77777777" w:rsidTr="00501AE9">
        <w:tc>
          <w:tcPr>
            <w:tcW w:w="8828" w:type="dxa"/>
          </w:tcPr>
          <w:p w14:paraId="5C45D111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3DF6CB1A" w14:textId="77777777" w:rsidTr="00501AE9">
        <w:tc>
          <w:tcPr>
            <w:tcW w:w="8828" w:type="dxa"/>
          </w:tcPr>
          <w:p w14:paraId="258016C8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3A7F3B76" w14:textId="77777777" w:rsidTr="00501AE9">
        <w:tc>
          <w:tcPr>
            <w:tcW w:w="8828" w:type="dxa"/>
          </w:tcPr>
          <w:p w14:paraId="3FDA731F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5EDB0CD0" w14:textId="77777777" w:rsidTr="00501AE9">
        <w:tc>
          <w:tcPr>
            <w:tcW w:w="8828" w:type="dxa"/>
          </w:tcPr>
          <w:p w14:paraId="3E18F77B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2A798987" w14:textId="77777777" w:rsidTr="00501AE9">
        <w:tc>
          <w:tcPr>
            <w:tcW w:w="8828" w:type="dxa"/>
          </w:tcPr>
          <w:p w14:paraId="14876D51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29356ADA" w14:textId="77777777" w:rsidTr="00501AE9">
        <w:tc>
          <w:tcPr>
            <w:tcW w:w="8828" w:type="dxa"/>
          </w:tcPr>
          <w:p w14:paraId="139DD65D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1CBE537D" w14:textId="77777777" w:rsidTr="00501AE9">
        <w:tc>
          <w:tcPr>
            <w:tcW w:w="8828" w:type="dxa"/>
          </w:tcPr>
          <w:p w14:paraId="01510876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21566622" w14:textId="77777777" w:rsidTr="00501AE9">
        <w:tc>
          <w:tcPr>
            <w:tcW w:w="8828" w:type="dxa"/>
          </w:tcPr>
          <w:p w14:paraId="4C9593DD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2678F9B7" w14:textId="77777777" w:rsidTr="00501AE9">
        <w:tc>
          <w:tcPr>
            <w:tcW w:w="8828" w:type="dxa"/>
          </w:tcPr>
          <w:p w14:paraId="0A98E43F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3982A8ED" w14:textId="77777777" w:rsidTr="00501AE9">
        <w:tc>
          <w:tcPr>
            <w:tcW w:w="8828" w:type="dxa"/>
          </w:tcPr>
          <w:p w14:paraId="0A109722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1E73A245" w14:textId="77777777" w:rsidTr="00501AE9">
        <w:tc>
          <w:tcPr>
            <w:tcW w:w="8828" w:type="dxa"/>
          </w:tcPr>
          <w:p w14:paraId="64976110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03355C1D" w14:textId="77777777" w:rsidTr="00501AE9">
        <w:tc>
          <w:tcPr>
            <w:tcW w:w="8828" w:type="dxa"/>
          </w:tcPr>
          <w:p w14:paraId="5524E36B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038A9748" w14:textId="77777777" w:rsidTr="00501AE9">
        <w:tc>
          <w:tcPr>
            <w:tcW w:w="8828" w:type="dxa"/>
          </w:tcPr>
          <w:p w14:paraId="311B68A7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2F482A64" w14:textId="77777777" w:rsidTr="00501AE9">
        <w:tc>
          <w:tcPr>
            <w:tcW w:w="8828" w:type="dxa"/>
          </w:tcPr>
          <w:p w14:paraId="76DA49A5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4F9C9DF4" w14:textId="77777777" w:rsidTr="00501AE9">
        <w:tc>
          <w:tcPr>
            <w:tcW w:w="8828" w:type="dxa"/>
          </w:tcPr>
          <w:p w14:paraId="7E8F0415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156D15D8" w14:textId="77777777" w:rsidTr="00501AE9">
        <w:tc>
          <w:tcPr>
            <w:tcW w:w="8828" w:type="dxa"/>
          </w:tcPr>
          <w:p w14:paraId="46646B16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31597E4B" w14:textId="77777777" w:rsidTr="00501AE9">
        <w:tc>
          <w:tcPr>
            <w:tcW w:w="8828" w:type="dxa"/>
          </w:tcPr>
          <w:p w14:paraId="14EBB3B2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5905EC5A" w14:textId="77777777" w:rsidTr="00501AE9">
        <w:tc>
          <w:tcPr>
            <w:tcW w:w="8828" w:type="dxa"/>
          </w:tcPr>
          <w:p w14:paraId="514ED9CA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3974F41C" w14:textId="77777777" w:rsidTr="00501AE9">
        <w:tc>
          <w:tcPr>
            <w:tcW w:w="8828" w:type="dxa"/>
          </w:tcPr>
          <w:p w14:paraId="53492DF5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771B4A7C" w14:textId="77777777" w:rsidTr="00501AE9">
        <w:tc>
          <w:tcPr>
            <w:tcW w:w="8828" w:type="dxa"/>
          </w:tcPr>
          <w:p w14:paraId="56C5A36C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05F061AC" w14:textId="77777777" w:rsidTr="00501AE9">
        <w:tc>
          <w:tcPr>
            <w:tcW w:w="8828" w:type="dxa"/>
          </w:tcPr>
          <w:p w14:paraId="6D057898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2FD97D43" w14:textId="77777777" w:rsidTr="00501AE9">
        <w:tc>
          <w:tcPr>
            <w:tcW w:w="8828" w:type="dxa"/>
          </w:tcPr>
          <w:p w14:paraId="71DFC019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3D9C3725" w14:textId="77777777" w:rsidTr="00501AE9">
        <w:tc>
          <w:tcPr>
            <w:tcW w:w="8828" w:type="dxa"/>
          </w:tcPr>
          <w:p w14:paraId="45A748AF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65C4E155" w14:textId="77777777" w:rsidTr="00501AE9">
        <w:tc>
          <w:tcPr>
            <w:tcW w:w="8828" w:type="dxa"/>
          </w:tcPr>
          <w:p w14:paraId="2CFC4A8D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61388234" w14:textId="77777777" w:rsidTr="00501AE9">
        <w:tc>
          <w:tcPr>
            <w:tcW w:w="8828" w:type="dxa"/>
          </w:tcPr>
          <w:p w14:paraId="4D05591D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0ECE2CCC" w14:textId="77777777" w:rsidTr="00501AE9">
        <w:tc>
          <w:tcPr>
            <w:tcW w:w="8828" w:type="dxa"/>
          </w:tcPr>
          <w:p w14:paraId="4FE7E878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1098679E" w14:textId="77777777" w:rsidTr="00501AE9">
        <w:tc>
          <w:tcPr>
            <w:tcW w:w="8828" w:type="dxa"/>
          </w:tcPr>
          <w:p w14:paraId="1699427D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409E75F7" w14:textId="77777777" w:rsidTr="00501AE9">
        <w:tc>
          <w:tcPr>
            <w:tcW w:w="8828" w:type="dxa"/>
          </w:tcPr>
          <w:p w14:paraId="41CBC056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6426F7BF" w14:textId="77777777" w:rsidTr="00501AE9">
        <w:tc>
          <w:tcPr>
            <w:tcW w:w="8828" w:type="dxa"/>
          </w:tcPr>
          <w:p w14:paraId="1A204C97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557BF3C9" w14:textId="77777777" w:rsidTr="00501AE9">
        <w:tc>
          <w:tcPr>
            <w:tcW w:w="8828" w:type="dxa"/>
          </w:tcPr>
          <w:p w14:paraId="45FB51BF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01AE9" w14:paraId="4C24009F" w14:textId="77777777" w:rsidTr="00501AE9">
        <w:tc>
          <w:tcPr>
            <w:tcW w:w="8828" w:type="dxa"/>
          </w:tcPr>
          <w:p w14:paraId="0F445956" w14:textId="77777777" w:rsidR="00501AE9" w:rsidRDefault="00501AE9" w:rsidP="00803D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1C38BF70" w14:textId="77777777" w:rsidR="00501AE9" w:rsidRPr="00803DFF" w:rsidRDefault="00501AE9" w:rsidP="00803DFF">
      <w:pPr>
        <w:rPr>
          <w:rFonts w:ascii="Century Gothic" w:hAnsi="Century Gothic" w:cs="Arial"/>
          <w:sz w:val="24"/>
          <w:szCs w:val="24"/>
        </w:rPr>
      </w:pPr>
    </w:p>
    <w:sectPr w:rsidR="00501AE9" w:rsidRPr="00803DF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CB18D" w14:textId="77777777" w:rsidR="00B163E3" w:rsidRDefault="00B163E3" w:rsidP="00E316A8">
      <w:pPr>
        <w:spacing w:after="0" w:line="240" w:lineRule="auto"/>
      </w:pPr>
      <w:r>
        <w:separator/>
      </w:r>
    </w:p>
  </w:endnote>
  <w:endnote w:type="continuationSeparator" w:id="0">
    <w:p w14:paraId="75B82072" w14:textId="77777777" w:rsidR="00B163E3" w:rsidRDefault="00B163E3" w:rsidP="00E3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_gothic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F23A0" w14:textId="77777777" w:rsidR="00B163E3" w:rsidRDefault="00B163E3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EE5C1" w14:textId="77777777" w:rsidR="00B163E3" w:rsidRDefault="00B163E3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89705" w14:textId="77777777" w:rsidR="00B163E3" w:rsidRDefault="00B163E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4404A" w14:textId="77777777" w:rsidR="00B163E3" w:rsidRDefault="00B163E3" w:rsidP="00E316A8">
      <w:pPr>
        <w:spacing w:after="0" w:line="240" w:lineRule="auto"/>
      </w:pPr>
      <w:r>
        <w:separator/>
      </w:r>
    </w:p>
  </w:footnote>
  <w:footnote w:type="continuationSeparator" w:id="0">
    <w:p w14:paraId="48839448" w14:textId="77777777" w:rsidR="00B163E3" w:rsidRDefault="00B163E3" w:rsidP="00E31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E70E8" w14:textId="77777777" w:rsidR="00B163E3" w:rsidRDefault="00B163E3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BA14F" w14:textId="77777777" w:rsidR="00B163E3" w:rsidRDefault="00B163E3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003DD" w14:textId="77777777" w:rsidR="00B163E3" w:rsidRDefault="00B163E3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00C6E"/>
    <w:multiLevelType w:val="hybridMultilevel"/>
    <w:tmpl w:val="79C04D4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73840"/>
    <w:multiLevelType w:val="hybridMultilevel"/>
    <w:tmpl w:val="16D8B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CC57221"/>
    <w:multiLevelType w:val="hybridMultilevel"/>
    <w:tmpl w:val="16D8B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A8"/>
    <w:rsid w:val="00315F87"/>
    <w:rsid w:val="00371C85"/>
    <w:rsid w:val="003F10FE"/>
    <w:rsid w:val="004F731B"/>
    <w:rsid w:val="00501AE9"/>
    <w:rsid w:val="007D0DB8"/>
    <w:rsid w:val="007F78FA"/>
    <w:rsid w:val="00803DFF"/>
    <w:rsid w:val="00AA5C26"/>
    <w:rsid w:val="00AB623F"/>
    <w:rsid w:val="00AC07D5"/>
    <w:rsid w:val="00B07873"/>
    <w:rsid w:val="00B163E3"/>
    <w:rsid w:val="00D60874"/>
    <w:rsid w:val="00D75F33"/>
    <w:rsid w:val="00E316A8"/>
    <w:rsid w:val="00E6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4E34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F7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6A8"/>
  </w:style>
  <w:style w:type="paragraph" w:styleId="Piedepgina">
    <w:name w:val="footer"/>
    <w:basedOn w:val="Normal"/>
    <w:link w:val="PiedepginaCar"/>
    <w:uiPriority w:val="99"/>
    <w:unhideWhenUsed/>
    <w:rsid w:val="00E31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6A8"/>
  </w:style>
  <w:style w:type="paragraph" w:styleId="Prrafodelista">
    <w:name w:val="List Paragraph"/>
    <w:basedOn w:val="Normal"/>
    <w:uiPriority w:val="34"/>
    <w:qFormat/>
    <w:rsid w:val="00E603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0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7F78FA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ng-scope">
    <w:name w:val="ng-scope"/>
    <w:basedOn w:val="Fuentedeprrafopredeter"/>
    <w:rsid w:val="007F78FA"/>
  </w:style>
  <w:style w:type="character" w:customStyle="1" w:styleId="ng-binding">
    <w:name w:val="ng-binding"/>
    <w:basedOn w:val="Fuentedeprrafopredeter"/>
    <w:rsid w:val="007F78FA"/>
  </w:style>
  <w:style w:type="character" w:customStyle="1" w:styleId="apple-converted-space">
    <w:name w:val="apple-converted-space"/>
    <w:basedOn w:val="Fuentedeprrafopredeter"/>
    <w:rsid w:val="007F78FA"/>
  </w:style>
  <w:style w:type="table" w:customStyle="1" w:styleId="GridTable6ColorfulAccent5">
    <w:name w:val="Grid Table 6 Colorful Accent 5"/>
    <w:basedOn w:val="Tablanormal"/>
    <w:uiPriority w:val="51"/>
    <w:rsid w:val="00371C8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03D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F7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6A8"/>
  </w:style>
  <w:style w:type="paragraph" w:styleId="Piedepgina">
    <w:name w:val="footer"/>
    <w:basedOn w:val="Normal"/>
    <w:link w:val="PiedepginaCar"/>
    <w:uiPriority w:val="99"/>
    <w:unhideWhenUsed/>
    <w:rsid w:val="00E31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6A8"/>
  </w:style>
  <w:style w:type="paragraph" w:styleId="Prrafodelista">
    <w:name w:val="List Paragraph"/>
    <w:basedOn w:val="Normal"/>
    <w:uiPriority w:val="34"/>
    <w:qFormat/>
    <w:rsid w:val="00E603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0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7F78FA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ng-scope">
    <w:name w:val="ng-scope"/>
    <w:basedOn w:val="Fuentedeprrafopredeter"/>
    <w:rsid w:val="007F78FA"/>
  </w:style>
  <w:style w:type="character" w:customStyle="1" w:styleId="ng-binding">
    <w:name w:val="ng-binding"/>
    <w:basedOn w:val="Fuentedeprrafopredeter"/>
    <w:rsid w:val="007F78FA"/>
  </w:style>
  <w:style w:type="character" w:customStyle="1" w:styleId="apple-converted-space">
    <w:name w:val="apple-converted-space"/>
    <w:basedOn w:val="Fuentedeprrafopredeter"/>
    <w:rsid w:val="007F78FA"/>
  </w:style>
  <w:style w:type="table" w:customStyle="1" w:styleId="GridTable6ColorfulAccent5">
    <w:name w:val="Grid Table 6 Colorful Accent 5"/>
    <w:basedOn w:val="Tablanormal"/>
    <w:uiPriority w:val="51"/>
    <w:rsid w:val="00371C8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03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0200">
                              <w:marLeft w:val="153"/>
                              <w:marRight w:val="0"/>
                              <w:marTop w:val="0"/>
                              <w:marBottom w:val="153"/>
                              <w:divBdr>
                                <w:top w:val="single" w:sz="18" w:space="4" w:color="009500"/>
                                <w:left w:val="single" w:sz="18" w:space="4" w:color="009500"/>
                                <w:bottom w:val="single" w:sz="18" w:space="4" w:color="009500"/>
                                <w:right w:val="single" w:sz="18" w:space="4" w:color="009500"/>
                              </w:divBdr>
                              <w:divsChild>
                                <w:div w:id="86325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2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0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95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255326">
                              <w:marLeft w:val="153"/>
                              <w:marRight w:val="0"/>
                              <w:marTop w:val="0"/>
                              <w:marBottom w:val="153"/>
                              <w:divBdr>
                                <w:top w:val="single" w:sz="18" w:space="4" w:color="009500"/>
                                <w:left w:val="single" w:sz="18" w:space="4" w:color="009500"/>
                                <w:bottom w:val="single" w:sz="18" w:space="4" w:color="009500"/>
                                <w:right w:val="single" w:sz="18" w:space="4" w:color="009500"/>
                              </w:divBdr>
                              <w:divsChild>
                                <w:div w:id="43602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4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95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0743393">
                              <w:marLeft w:val="153"/>
                              <w:marRight w:val="0"/>
                              <w:marTop w:val="0"/>
                              <w:marBottom w:val="153"/>
                              <w:divBdr>
                                <w:top w:val="single" w:sz="18" w:space="4" w:color="009500"/>
                                <w:left w:val="single" w:sz="18" w:space="4" w:color="009500"/>
                                <w:bottom w:val="single" w:sz="18" w:space="4" w:color="009500"/>
                                <w:right w:val="single" w:sz="18" w:space="4" w:color="009500"/>
                              </w:divBdr>
                              <w:divsChild>
                                <w:div w:id="195489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0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95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90668">
                              <w:marLeft w:val="153"/>
                              <w:marRight w:val="0"/>
                              <w:marTop w:val="0"/>
                              <w:marBottom w:val="153"/>
                              <w:divBdr>
                                <w:top w:val="single" w:sz="18" w:space="4" w:color="009500"/>
                                <w:left w:val="single" w:sz="18" w:space="4" w:color="009500"/>
                                <w:bottom w:val="single" w:sz="18" w:space="4" w:color="009500"/>
                                <w:right w:val="single" w:sz="18" w:space="4" w:color="009500"/>
                              </w:divBdr>
                              <w:divsChild>
                                <w:div w:id="102486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8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6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95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7790549">
                              <w:marLeft w:val="153"/>
                              <w:marRight w:val="0"/>
                              <w:marTop w:val="0"/>
                              <w:marBottom w:val="153"/>
                              <w:divBdr>
                                <w:top w:val="single" w:sz="18" w:space="4" w:color="009500"/>
                                <w:left w:val="single" w:sz="18" w:space="4" w:color="009500"/>
                                <w:bottom w:val="single" w:sz="18" w:space="4" w:color="009500"/>
                                <w:right w:val="single" w:sz="18" w:space="4" w:color="009500"/>
                              </w:divBdr>
                              <w:divsChild>
                                <w:div w:id="30501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95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yperlink" Target="http://www.cyberkidz.es/cyberkidz/juego.php?spelUrl=library%2Fwetenschap%2Fgroep6%2Fwetenschap1%2F&amp;spelNaam=Sistema%20solar" TargetMode="External"/><Relationship Id="rId13" Type="http://schemas.openxmlformats.org/officeDocument/2006/relationships/hyperlink" Target="http://www.educarchile.cl/ech/pro/app/detalle?id=216890" TargetMode="External"/><Relationship Id="rId14" Type="http://schemas.openxmlformats.org/officeDocument/2006/relationships/hyperlink" Target="http://www.educaplay.com/es/recursoseducativos/19102/planetas_del_sistema_solar.htm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394</Words>
  <Characters>2170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Mac_Ciber2 multimedia Niver</cp:lastModifiedBy>
  <cp:revision>7</cp:revision>
  <dcterms:created xsi:type="dcterms:W3CDTF">2016-06-27T20:36:00Z</dcterms:created>
  <dcterms:modified xsi:type="dcterms:W3CDTF">2016-07-11T20:34:00Z</dcterms:modified>
</cp:coreProperties>
</file>