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0FE2B1" w14:textId="77777777" w:rsidR="00401CE0" w:rsidRDefault="00401CE0" w:rsidP="00401CE0">
      <w:pPr>
        <w:jc w:val="center"/>
      </w:pPr>
    </w:p>
    <w:p w14:paraId="34784E62" w14:textId="77777777" w:rsidR="00401CE0" w:rsidRDefault="00401CE0" w:rsidP="00401C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07"/>
        <w:gridCol w:w="28"/>
        <w:gridCol w:w="6819"/>
      </w:tblGrid>
      <w:tr w:rsidR="00EC73B3" w14:paraId="6FC0D344" w14:textId="77777777" w:rsidTr="008C3A8D">
        <w:trPr>
          <w:trHeight w:val="3537"/>
        </w:trPr>
        <w:tc>
          <w:tcPr>
            <w:tcW w:w="220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008D39"/>
            <w:vAlign w:val="center"/>
          </w:tcPr>
          <w:p w14:paraId="0663D448" w14:textId="77777777" w:rsidR="00EC73B3" w:rsidRPr="00F82F42" w:rsidRDefault="00EC73B3" w:rsidP="008C3A8D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color w:val="FFFFFF"/>
                <w:sz w:val="32"/>
                <w:szCs w:val="32"/>
              </w:rPr>
            </w:pPr>
            <w:r>
              <w:rPr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77AD7637" wp14:editId="549D0D0C">
                  <wp:extent cx="1264285" cy="1621155"/>
                  <wp:effectExtent l="0" t="0" r="5715" b="4445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̃a_naturale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85" cy="162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FFFF"/>
                <w:sz w:val="32"/>
                <w:szCs w:val="32"/>
              </w:rPr>
              <w:t xml:space="preserve"> </w:t>
            </w:r>
          </w:p>
        </w:tc>
        <w:tc>
          <w:tcPr>
            <w:tcW w:w="6847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008D39"/>
            <w:vAlign w:val="center"/>
          </w:tcPr>
          <w:p w14:paraId="3ED376FE" w14:textId="77777777" w:rsidR="00EC73B3" w:rsidRPr="00AA4D9C" w:rsidRDefault="00EC73B3" w:rsidP="008C3A8D">
            <w:pPr>
              <w:tabs>
                <w:tab w:val="left" w:pos="1368"/>
                <w:tab w:val="center" w:pos="4306"/>
              </w:tabs>
              <w:spacing w:line="240" w:lineRule="auto"/>
              <w:rPr>
                <w:b/>
                <w:color w:val="FFFFFF" w:themeColor="background1"/>
                <w:sz w:val="40"/>
                <w:szCs w:val="32"/>
              </w:rPr>
            </w:pPr>
            <w:r>
              <w:rPr>
                <w:b/>
                <w:color w:val="FFFFFF" w:themeColor="background1"/>
                <w:sz w:val="40"/>
                <w:szCs w:val="32"/>
              </w:rPr>
              <w:t>NATURALES</w:t>
            </w:r>
          </w:p>
          <w:p w14:paraId="5188C7E3" w14:textId="77777777" w:rsidR="00EC73B3" w:rsidRPr="00AA4D9C" w:rsidRDefault="00EC73B3" w:rsidP="008C3A8D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 xml:space="preserve">GRADO 2 - GUÍA 2 - LECCIÓN </w:t>
            </w:r>
            <w:r w:rsidR="00AC7BE0">
              <w:rPr>
                <w:color w:val="FFFFFF" w:themeColor="background1"/>
                <w:sz w:val="32"/>
                <w:szCs w:val="32"/>
              </w:rPr>
              <w:t>4</w:t>
            </w:r>
            <w:bookmarkStart w:id="0" w:name="_GoBack"/>
            <w:bookmarkEnd w:id="0"/>
          </w:p>
          <w:p w14:paraId="07693299" w14:textId="77777777" w:rsidR="00EC73B3" w:rsidRPr="00AA4D9C" w:rsidRDefault="00EC73B3" w:rsidP="008C3A8D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«Actividades de evidencia»</w:t>
            </w:r>
          </w:p>
          <w:p w14:paraId="69C6D6F8" w14:textId="77777777" w:rsidR="00EC73B3" w:rsidRPr="00AA4D9C" w:rsidRDefault="00EC73B3" w:rsidP="008C3A8D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---------------------------------------------------------</w:t>
            </w:r>
          </w:p>
          <w:p w14:paraId="0C31DB90" w14:textId="77777777" w:rsidR="00EC73B3" w:rsidRPr="004C1CF2" w:rsidRDefault="00EC73B3" w:rsidP="008C3A8D">
            <w:pPr>
              <w:tabs>
                <w:tab w:val="left" w:pos="1368"/>
                <w:tab w:val="center" w:pos="4306"/>
              </w:tabs>
              <w:spacing w:line="240" w:lineRule="auto"/>
            </w:pPr>
            <w:r w:rsidRPr="00AA4D9C">
              <w:rPr>
                <w:b/>
                <w:bCs/>
                <w:color w:val="FFFFFF" w:themeColor="background1"/>
                <w:sz w:val="32"/>
                <w:szCs w:val="32"/>
              </w:rPr>
              <w:t xml:space="preserve">NOMBRE: </w:t>
            </w:r>
            <w:r w:rsidRPr="00AA4D9C">
              <w:rPr>
                <w:color w:val="FFFFFF" w:themeColor="background1"/>
                <w:sz w:val="32"/>
                <w:szCs w:val="32"/>
              </w:rPr>
              <w:t>xxx</w:t>
            </w:r>
          </w:p>
        </w:tc>
      </w:tr>
      <w:tr w:rsidR="00EC73B3" w14:paraId="6698E2B0" w14:textId="77777777" w:rsidTr="008C3A8D">
        <w:trPr>
          <w:trHeight w:val="991"/>
        </w:trPr>
        <w:tc>
          <w:tcPr>
            <w:tcW w:w="9054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5375BB22" w14:textId="77777777" w:rsidR="00EC73B3" w:rsidRPr="00F67103" w:rsidRDefault="00EC73B3" w:rsidP="00EC73B3">
            <w:pPr>
              <w:pStyle w:val="Ttulo2"/>
              <w:numPr>
                <w:ilvl w:val="0"/>
                <w:numId w:val="3"/>
              </w:numPr>
              <w:spacing w:before="0" w:line="276" w:lineRule="auto"/>
              <w:ind w:left="714" w:hanging="357"/>
              <w:rPr>
                <w:color w:val="FFFFFF" w:themeColor="background1"/>
              </w:rPr>
            </w:pPr>
            <w:r w:rsidRPr="00F67103">
              <w:rPr>
                <w:color w:val="FFFFFF" w:themeColor="background1"/>
              </w:rPr>
              <w:t>INTRODUCCIÓN</w:t>
            </w:r>
          </w:p>
        </w:tc>
      </w:tr>
      <w:tr w:rsidR="00EC73B3" w14:paraId="5B21327A" w14:textId="77777777" w:rsidTr="008C3A8D">
        <w:trPr>
          <w:trHeight w:val="5648"/>
        </w:trPr>
        <w:tc>
          <w:tcPr>
            <w:tcW w:w="2235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008D39"/>
          </w:tcPr>
          <w:p w14:paraId="123D63E4" w14:textId="77777777" w:rsidR="00EC73B3" w:rsidRPr="00034E1D" w:rsidRDefault="00EC73B3" w:rsidP="008C3A8D">
            <w:pPr>
              <w:jc w:val="center"/>
              <w:rPr>
                <w:b/>
                <w:color w:val="FFFFFF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80A62F2" wp14:editId="3182B2BC">
                  <wp:extent cx="807662" cy="885823"/>
                  <wp:effectExtent l="0" t="0" r="5715" b="3810"/>
                  <wp:docPr id="9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582DCF29" w14:textId="77777777" w:rsidR="00EC73B3" w:rsidRDefault="00EC73B3" w:rsidP="008C3A8D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14:paraId="70712D9C" w14:textId="77777777" w:rsidR="00EC73B3" w:rsidRDefault="00EC73B3" w:rsidP="008C3A8D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>Las siguientes actividades te permiten poner en práctica los conocimientos adquiridos sobre</w:t>
            </w:r>
            <w:r>
              <w:rPr>
                <w:sz w:val="28"/>
                <w:lang w:val="es-MX" w:eastAsia="es-ES"/>
              </w:rPr>
              <w:t xml:space="preserve"> la lección 9</w:t>
            </w:r>
            <w:r w:rsidRPr="004D6546">
              <w:rPr>
                <w:sz w:val="28"/>
                <w:lang w:val="es-MX" w:eastAsia="es-ES"/>
              </w:rPr>
              <w:t xml:space="preserve">. </w:t>
            </w:r>
          </w:p>
          <w:p w14:paraId="40EFB215" w14:textId="77777777" w:rsidR="00EC73B3" w:rsidRPr="004D6546" w:rsidRDefault="00EC73B3" w:rsidP="008C3A8D">
            <w:pPr>
              <w:rPr>
                <w:sz w:val="28"/>
                <w:lang w:val="es-MX" w:eastAsia="es-ES"/>
              </w:rPr>
            </w:pPr>
          </w:p>
          <w:p w14:paraId="468FA592" w14:textId="77777777" w:rsidR="00EC73B3" w:rsidRPr="004D6546" w:rsidRDefault="00EC73B3" w:rsidP="008C3A8D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 xml:space="preserve">Al finalizar, debes enviar las evidencias por la herramienta </w:t>
            </w:r>
            <w:r w:rsidRPr="004D6546">
              <w:rPr>
                <w:b/>
                <w:bCs/>
                <w:sz w:val="28"/>
                <w:lang w:val="es-MX" w:eastAsia="es-ES"/>
              </w:rPr>
              <w:t>Actividades</w:t>
            </w:r>
            <w:r>
              <w:rPr>
                <w:b/>
                <w:bCs/>
                <w:sz w:val="28"/>
                <w:lang w:val="es-MX" w:eastAsia="es-ES"/>
              </w:rPr>
              <w:t xml:space="preserve"> &gt; Naturales &gt; Guía 2 &gt; lección 9</w:t>
            </w:r>
            <w:r w:rsidRPr="004D6546">
              <w:rPr>
                <w:sz w:val="28"/>
                <w:lang w:val="es-MX" w:eastAsia="es-ES"/>
              </w:rPr>
              <w:t>.</w:t>
            </w:r>
          </w:p>
          <w:p w14:paraId="0FCFB8FE" w14:textId="77777777" w:rsidR="00EC73B3" w:rsidRPr="004D6546" w:rsidRDefault="00EC73B3" w:rsidP="008C3A8D">
            <w:pPr>
              <w:rPr>
                <w:sz w:val="28"/>
                <w:lang w:val="es-MX" w:eastAsia="es-ES"/>
              </w:rPr>
            </w:pPr>
          </w:p>
          <w:p w14:paraId="2EF8B1C8" w14:textId="77777777" w:rsidR="00EC73B3" w:rsidRDefault="00EC73B3" w:rsidP="008C3A8D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>Recuerda que de tener alguna inquietud puedes comunicarte con tu facilitador por Skype o enviarle un correo electrónico por medio de la plataforma.</w:t>
            </w:r>
          </w:p>
          <w:p w14:paraId="15C90067" w14:textId="77777777" w:rsidR="00EC73B3" w:rsidRPr="00E91AD2" w:rsidRDefault="00EC73B3" w:rsidP="008C3A8D">
            <w:pPr>
              <w:rPr>
                <w:color w:val="404040" w:themeColor="text1" w:themeTint="BF"/>
                <w:lang w:val="es-MX" w:eastAsia="es-ES"/>
              </w:rPr>
            </w:pPr>
            <w:r w:rsidRPr="00E46269">
              <w:rPr>
                <w:color w:val="FF0000"/>
                <w:sz w:val="28"/>
                <w:lang w:val="es-MX" w:eastAsia="es-ES"/>
              </w:rPr>
              <w:t>Recuerda que esta lección debes desarrollarla a mano</w:t>
            </w:r>
          </w:p>
        </w:tc>
      </w:tr>
    </w:tbl>
    <w:p w14:paraId="239A61F7" w14:textId="77777777" w:rsidR="00401CE0" w:rsidRDefault="00401CE0" w:rsidP="00BD5E16"/>
    <w:p w14:paraId="74AD0CEE" w14:textId="77777777" w:rsidR="00BD5E16" w:rsidRDefault="00BD5E16" w:rsidP="00BD5E16"/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BD5E16" w:rsidRPr="0084335B" w14:paraId="4065CB8C" w14:textId="77777777" w:rsidTr="008C3A8D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2DD5FC40" w14:textId="77777777" w:rsidR="00BD5E16" w:rsidRPr="0084335B" w:rsidRDefault="00BD5E16" w:rsidP="008C3A8D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lastRenderedPageBreak/>
              <w:drawing>
                <wp:inline distT="0" distB="0" distL="0" distR="0" wp14:anchorId="7E0FA172" wp14:editId="38B199BC">
                  <wp:extent cx="582930" cy="459740"/>
                  <wp:effectExtent l="0" t="0" r="127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053AEB69" w14:textId="77777777" w:rsidR="00BD5E16" w:rsidRPr="0084335B" w:rsidRDefault="00BD5E16" w:rsidP="008C3A8D">
            <w:pPr>
              <w:pStyle w:val="Ttulo2"/>
              <w:spacing w:before="0"/>
              <w:rPr>
                <w:color w:val="FFFFFF"/>
              </w:rPr>
            </w:pPr>
            <w:r w:rsidRPr="00D03059">
              <w:rPr>
                <w:color w:val="FFFFFF" w:themeColor="background1"/>
              </w:rPr>
              <w:t>ACTIVIDAD 1</w:t>
            </w:r>
          </w:p>
        </w:tc>
      </w:tr>
    </w:tbl>
    <w:p w14:paraId="1C3EA0BD" w14:textId="77777777" w:rsidR="00401CE0" w:rsidRPr="00FC4BA5" w:rsidRDefault="00401CE0" w:rsidP="00401CE0">
      <w:pPr>
        <w:tabs>
          <w:tab w:val="left" w:pos="1845"/>
          <w:tab w:val="center" w:pos="4536"/>
        </w:tabs>
        <w:rPr>
          <w:rFonts w:ascii="Century Gothic" w:hAnsi="Century Gothic" w:cs="Arial"/>
          <w:b/>
          <w:sz w:val="24"/>
          <w:szCs w:val="24"/>
        </w:rPr>
      </w:pPr>
    </w:p>
    <w:p w14:paraId="29A93533" w14:textId="77777777" w:rsidR="00401CE0" w:rsidRPr="00FC4BA5" w:rsidRDefault="00401CE0" w:rsidP="00401CE0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14:paraId="5B6AA464" w14:textId="77777777" w:rsidR="008457CF" w:rsidRDefault="00401CE0" w:rsidP="00BD5E16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noProof/>
          <w:sz w:val="24"/>
          <w:szCs w:val="24"/>
          <w:lang w:eastAsia="es-ES"/>
        </w:rPr>
      </w:pPr>
      <w:r w:rsidRPr="00BD5E16">
        <w:rPr>
          <w:rFonts w:ascii="Century Gothic" w:hAnsi="Century Gothic" w:cs="Arial"/>
          <w:noProof/>
          <w:sz w:val="24"/>
          <w:szCs w:val="24"/>
          <w:lang w:eastAsia="es-ES"/>
        </w:rPr>
        <w:t>Explica el proceso de la fotosintesis</w:t>
      </w:r>
      <w:r w:rsidR="00BD5E16">
        <w:rPr>
          <w:rFonts w:ascii="Century Gothic" w:hAnsi="Century Gothic" w:cs="Arial"/>
          <w:noProof/>
          <w:sz w:val="24"/>
          <w:szCs w:val="24"/>
          <w:lang w:eastAsia="es-ES"/>
        </w:rPr>
        <w:t xml:space="preserve"> por medio de un diubujo. (el dibujo debe ser hecho por ti) </w:t>
      </w:r>
    </w:p>
    <w:p w14:paraId="25317961" w14:textId="77777777" w:rsidR="00BD5E16" w:rsidRDefault="00BD5E16" w:rsidP="00BD5E16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noProof/>
          <w:sz w:val="24"/>
          <w:szCs w:val="24"/>
          <w:lang w:eastAsia="es-ES"/>
        </w:rPr>
      </w:pPr>
    </w:p>
    <w:p w14:paraId="760A4B09" w14:textId="77777777" w:rsidR="00BD5E16" w:rsidRDefault="00BD5E16" w:rsidP="00BD5E16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noProof/>
          <w:sz w:val="24"/>
          <w:szCs w:val="24"/>
          <w:lang w:eastAsia="es-ES"/>
        </w:rPr>
      </w:pPr>
      <w:r>
        <w:rPr>
          <w:rFonts w:ascii="Century Gothic" w:hAnsi="Century Gothic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639CF0" wp14:editId="58885C48">
                <wp:simplePos x="0" y="0"/>
                <wp:positionH relativeFrom="column">
                  <wp:posOffset>15240</wp:posOffset>
                </wp:positionH>
                <wp:positionV relativeFrom="paragraph">
                  <wp:posOffset>10160</wp:posOffset>
                </wp:positionV>
                <wp:extent cx="5514975" cy="3581400"/>
                <wp:effectExtent l="0" t="0" r="28575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3581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6087546" id="Rectángulo 5" o:spid="_x0000_s1026" style="position:absolute;margin-left:1.2pt;margin-top:.8pt;width:434.25pt;height:28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" fillcolor="white [3201]" strokecolor="#70ad47 [3209]" strokeweight="1pt"/>
            </w:pict>
          </mc:Fallback>
        </mc:AlternateContent>
      </w:r>
    </w:p>
    <w:p w14:paraId="03ED9F72" w14:textId="77777777" w:rsidR="00BD5E16" w:rsidRDefault="00BD5E16" w:rsidP="00BD5E16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noProof/>
          <w:sz w:val="24"/>
          <w:szCs w:val="24"/>
          <w:lang w:eastAsia="es-ES"/>
        </w:rPr>
      </w:pPr>
    </w:p>
    <w:p w14:paraId="4E0A7F9A" w14:textId="77777777" w:rsidR="00BD5E16" w:rsidRDefault="00BD5E16" w:rsidP="00BD5E16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noProof/>
          <w:sz w:val="24"/>
          <w:szCs w:val="24"/>
          <w:lang w:eastAsia="es-ES"/>
        </w:rPr>
      </w:pPr>
    </w:p>
    <w:p w14:paraId="03CE10B7" w14:textId="77777777" w:rsidR="00BD5E16" w:rsidRDefault="00BD5E16" w:rsidP="00BD5E16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noProof/>
          <w:sz w:val="24"/>
          <w:szCs w:val="24"/>
          <w:lang w:eastAsia="es-ES"/>
        </w:rPr>
      </w:pPr>
    </w:p>
    <w:p w14:paraId="1363E0D3" w14:textId="77777777" w:rsidR="00BD5E16" w:rsidRDefault="00BD5E16" w:rsidP="00BD5E16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noProof/>
          <w:sz w:val="24"/>
          <w:szCs w:val="24"/>
          <w:lang w:eastAsia="es-ES"/>
        </w:rPr>
      </w:pPr>
    </w:p>
    <w:p w14:paraId="79B4B5CC" w14:textId="77777777" w:rsidR="00BD5E16" w:rsidRDefault="00BD5E16" w:rsidP="00BD5E16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noProof/>
          <w:sz w:val="24"/>
          <w:szCs w:val="24"/>
          <w:lang w:eastAsia="es-ES"/>
        </w:rPr>
      </w:pPr>
    </w:p>
    <w:p w14:paraId="24AF4753" w14:textId="77777777" w:rsidR="00BD5E16" w:rsidRDefault="00BD5E16" w:rsidP="00BD5E16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noProof/>
          <w:sz w:val="24"/>
          <w:szCs w:val="24"/>
          <w:lang w:eastAsia="es-ES"/>
        </w:rPr>
      </w:pPr>
    </w:p>
    <w:p w14:paraId="73500A80" w14:textId="77777777" w:rsidR="00BD5E16" w:rsidRDefault="00BD5E16" w:rsidP="00BD5E16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noProof/>
          <w:sz w:val="24"/>
          <w:szCs w:val="24"/>
          <w:lang w:eastAsia="es-ES"/>
        </w:rPr>
      </w:pPr>
    </w:p>
    <w:p w14:paraId="60AFB80D" w14:textId="77777777" w:rsidR="00BD5E16" w:rsidRDefault="00BD5E16" w:rsidP="00BD5E16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noProof/>
          <w:sz w:val="24"/>
          <w:szCs w:val="24"/>
          <w:lang w:eastAsia="es-ES"/>
        </w:rPr>
      </w:pPr>
    </w:p>
    <w:p w14:paraId="5034A5C3" w14:textId="77777777" w:rsidR="00BD5E16" w:rsidRDefault="00BD5E16" w:rsidP="00BD5E16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noProof/>
          <w:sz w:val="24"/>
          <w:szCs w:val="24"/>
          <w:lang w:eastAsia="es-ES"/>
        </w:rPr>
      </w:pPr>
    </w:p>
    <w:p w14:paraId="0EC7F7EB" w14:textId="77777777" w:rsidR="00BD5E16" w:rsidRDefault="00BD5E16" w:rsidP="00BD5E16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noProof/>
          <w:sz w:val="24"/>
          <w:szCs w:val="24"/>
          <w:lang w:eastAsia="es-ES"/>
        </w:rPr>
      </w:pPr>
    </w:p>
    <w:p w14:paraId="287EB030" w14:textId="77777777" w:rsidR="00BD5E16" w:rsidRDefault="00BD5E16" w:rsidP="00BD5E16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noProof/>
          <w:sz w:val="24"/>
          <w:szCs w:val="24"/>
          <w:lang w:eastAsia="es-ES"/>
        </w:rPr>
      </w:pPr>
    </w:p>
    <w:p w14:paraId="1F39F5A9" w14:textId="77777777" w:rsidR="00BD5E16" w:rsidRDefault="00BD5E16" w:rsidP="00BD5E16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noProof/>
          <w:sz w:val="24"/>
          <w:szCs w:val="24"/>
          <w:lang w:eastAsia="es-ES"/>
        </w:rPr>
      </w:pPr>
    </w:p>
    <w:p w14:paraId="0D920E2B" w14:textId="77777777" w:rsidR="00BD5E16" w:rsidRDefault="00BD5E16" w:rsidP="00BD5E16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noProof/>
          <w:sz w:val="24"/>
          <w:szCs w:val="24"/>
          <w:lang w:eastAsia="es-ES"/>
        </w:rPr>
      </w:pPr>
    </w:p>
    <w:p w14:paraId="37363CD2" w14:textId="77777777" w:rsidR="00BD5E16" w:rsidRDefault="00BD5E16" w:rsidP="00BD5E16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noProof/>
          <w:sz w:val="24"/>
          <w:szCs w:val="24"/>
          <w:lang w:eastAsia="es-ES"/>
        </w:rPr>
      </w:pPr>
    </w:p>
    <w:p w14:paraId="36C81CC8" w14:textId="77777777" w:rsidR="00BD5E16" w:rsidRDefault="00BD5E16" w:rsidP="00BD5E16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noProof/>
          <w:sz w:val="24"/>
          <w:szCs w:val="24"/>
          <w:lang w:eastAsia="es-ES"/>
        </w:rPr>
      </w:pPr>
    </w:p>
    <w:p w14:paraId="3604EBFD" w14:textId="77777777" w:rsidR="00BD5E16" w:rsidRDefault="00BD5E16" w:rsidP="00BD5E16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noProof/>
          <w:sz w:val="24"/>
          <w:szCs w:val="24"/>
          <w:lang w:eastAsia="es-ES"/>
        </w:rPr>
      </w:pPr>
    </w:p>
    <w:p w14:paraId="75DE1FC0" w14:textId="77777777" w:rsidR="00BD5E16" w:rsidRPr="00BD5E16" w:rsidRDefault="00BD5E16" w:rsidP="00BD5E16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noProof/>
          <w:sz w:val="24"/>
          <w:szCs w:val="24"/>
          <w:lang w:eastAsia="es-ES"/>
        </w:rPr>
      </w:pPr>
    </w:p>
    <w:p w14:paraId="6574F698" w14:textId="77777777" w:rsidR="008457CF" w:rsidRDefault="008457CF" w:rsidP="008457CF">
      <w:pPr>
        <w:pStyle w:val="Listavistosa-nfasis11"/>
        <w:spacing w:after="120" w:line="240" w:lineRule="auto"/>
        <w:jc w:val="both"/>
        <w:rPr>
          <w:rFonts w:ascii="Century Gothic" w:hAnsi="Century Gothic" w:cs="Arial"/>
          <w:noProof/>
          <w:sz w:val="24"/>
          <w:szCs w:val="24"/>
          <w:lang w:eastAsia="es-ES"/>
        </w:rPr>
      </w:pPr>
    </w:p>
    <w:p w14:paraId="53250A25" w14:textId="77777777" w:rsidR="008457CF" w:rsidRDefault="008457CF" w:rsidP="008457CF">
      <w:pPr>
        <w:pStyle w:val="Listavistosa-nfasis11"/>
        <w:spacing w:after="120" w:line="240" w:lineRule="auto"/>
        <w:jc w:val="both"/>
        <w:rPr>
          <w:rFonts w:ascii="Century Gothic" w:hAnsi="Century Gothic" w:cs="Arial"/>
          <w:noProof/>
          <w:sz w:val="24"/>
          <w:szCs w:val="24"/>
          <w:lang w:eastAsia="es-ES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BD5E16" w:rsidRPr="0084335B" w14:paraId="32A54CE7" w14:textId="77777777" w:rsidTr="008C3A8D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4F0320FB" w14:textId="77777777" w:rsidR="00BD5E16" w:rsidRPr="0084335B" w:rsidRDefault="00BD5E16" w:rsidP="008C3A8D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02491FBC" wp14:editId="4A532026">
                  <wp:extent cx="582930" cy="459740"/>
                  <wp:effectExtent l="0" t="0" r="127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46151A78" w14:textId="77777777" w:rsidR="00BD5E16" w:rsidRPr="0084335B" w:rsidRDefault="00BD5E16" w:rsidP="008C3A8D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2</w:t>
            </w:r>
          </w:p>
        </w:tc>
      </w:tr>
    </w:tbl>
    <w:p w14:paraId="0A84158F" w14:textId="77777777" w:rsidR="008457CF" w:rsidRDefault="008457CF" w:rsidP="00BD5E16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noProof/>
          <w:sz w:val="24"/>
          <w:szCs w:val="24"/>
          <w:lang w:eastAsia="es-ES"/>
        </w:rPr>
      </w:pPr>
    </w:p>
    <w:p w14:paraId="083BC80C" w14:textId="77777777" w:rsidR="00BD5E16" w:rsidRDefault="00BD5E16" w:rsidP="00BD5E16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noProof/>
          <w:sz w:val="24"/>
          <w:szCs w:val="24"/>
          <w:lang w:eastAsia="es-ES"/>
        </w:rPr>
      </w:pPr>
      <w:r>
        <w:rPr>
          <w:rFonts w:ascii="Century Gothic" w:hAnsi="Century Gothic" w:cs="Arial"/>
          <w:noProof/>
          <w:sz w:val="24"/>
          <w:szCs w:val="24"/>
          <w:lang w:eastAsia="es-ES"/>
        </w:rPr>
        <w:t xml:space="preserve">Responde las siguientes preguntas. </w:t>
      </w:r>
      <w:r>
        <w:rPr>
          <w:rFonts w:ascii="Arial" w:hAnsi="Arial" w:cs="Arial"/>
          <w:sz w:val="24"/>
          <w:szCs w:val="24"/>
        </w:rPr>
        <w:t>(Recuerda hacerlo con tus propias palabras o apoyarte de los apuntes de la clase)</w:t>
      </w:r>
    </w:p>
    <w:p w14:paraId="78763791" w14:textId="77777777" w:rsidR="008457CF" w:rsidRDefault="008457CF" w:rsidP="008457CF">
      <w:pPr>
        <w:pStyle w:val="Listavistosa-nfasis11"/>
        <w:spacing w:after="120" w:line="240" w:lineRule="auto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14:paraId="6A3EB341" w14:textId="77777777" w:rsidR="00401CE0" w:rsidRDefault="008457CF" w:rsidP="00BD5E16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sz w:val="24"/>
          <w:szCs w:val="24"/>
          <w:lang w:eastAsia="es-ES"/>
        </w:rPr>
      </w:pPr>
      <w:r w:rsidRPr="008457CF">
        <w:rPr>
          <w:rFonts w:ascii="Century Gothic" w:hAnsi="Century Gothic" w:cs="Arial"/>
          <w:sz w:val="24"/>
          <w:szCs w:val="24"/>
          <w:lang w:eastAsia="es-ES"/>
        </w:rPr>
        <w:t>Porqu</w:t>
      </w:r>
      <w:r w:rsidR="00BD5E16">
        <w:rPr>
          <w:rFonts w:ascii="Century Gothic" w:hAnsi="Century Gothic" w:cs="Arial"/>
          <w:sz w:val="24"/>
          <w:szCs w:val="24"/>
          <w:lang w:eastAsia="es-ES"/>
        </w:rPr>
        <w:t xml:space="preserve">e es importante la fotosíntesis. </w:t>
      </w:r>
    </w:p>
    <w:p w14:paraId="026FAEF1" w14:textId="77777777" w:rsidR="00BD5E16" w:rsidRDefault="00BD5E16" w:rsidP="00BD5E16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D5E16" w14:paraId="688299E6" w14:textId="77777777" w:rsidTr="00BD5E16">
        <w:tc>
          <w:tcPr>
            <w:tcW w:w="8828" w:type="dxa"/>
          </w:tcPr>
          <w:p w14:paraId="1196FD5D" w14:textId="77777777" w:rsidR="00BD5E16" w:rsidRDefault="00BD5E16" w:rsidP="00BD5E16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  <w:tr w:rsidR="00BD5E16" w14:paraId="2460E4E1" w14:textId="77777777" w:rsidTr="00BD5E16">
        <w:tc>
          <w:tcPr>
            <w:tcW w:w="8828" w:type="dxa"/>
          </w:tcPr>
          <w:p w14:paraId="7556F779" w14:textId="77777777" w:rsidR="00BD5E16" w:rsidRDefault="00BD5E16" w:rsidP="00BD5E16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  <w:tr w:rsidR="00BD5E16" w14:paraId="161AD18C" w14:textId="77777777" w:rsidTr="00BD5E16">
        <w:tc>
          <w:tcPr>
            <w:tcW w:w="8828" w:type="dxa"/>
          </w:tcPr>
          <w:p w14:paraId="34395266" w14:textId="77777777" w:rsidR="00BD5E16" w:rsidRDefault="00BD5E16" w:rsidP="00BD5E16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  <w:tr w:rsidR="00BD5E16" w14:paraId="0F53A396" w14:textId="77777777" w:rsidTr="00BD5E16">
        <w:tc>
          <w:tcPr>
            <w:tcW w:w="8828" w:type="dxa"/>
          </w:tcPr>
          <w:p w14:paraId="1DE5AE12" w14:textId="77777777" w:rsidR="00BD5E16" w:rsidRDefault="00BD5E16" w:rsidP="00BD5E16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  <w:tr w:rsidR="00BD5E16" w14:paraId="156CC6F9" w14:textId="77777777" w:rsidTr="00BD5E16">
        <w:tc>
          <w:tcPr>
            <w:tcW w:w="8828" w:type="dxa"/>
          </w:tcPr>
          <w:p w14:paraId="16B76A11" w14:textId="77777777" w:rsidR="00BD5E16" w:rsidRDefault="00BD5E16" w:rsidP="00BD5E16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  <w:tr w:rsidR="00BD5E16" w14:paraId="4751423B" w14:textId="77777777" w:rsidTr="00BD5E16">
        <w:tc>
          <w:tcPr>
            <w:tcW w:w="8828" w:type="dxa"/>
          </w:tcPr>
          <w:p w14:paraId="091A0C29" w14:textId="77777777" w:rsidR="00BD5E16" w:rsidRDefault="00BD5E16" w:rsidP="00BD5E16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</w:tbl>
    <w:p w14:paraId="1366BA43" w14:textId="77777777" w:rsidR="008457CF" w:rsidRDefault="008457CF" w:rsidP="00BD5E16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14:paraId="6704543C" w14:textId="77777777" w:rsidR="008457CF" w:rsidRDefault="008457CF" w:rsidP="008457CF">
      <w:pPr>
        <w:pStyle w:val="Listavistosa-nfasis11"/>
        <w:spacing w:after="120" w:line="240" w:lineRule="auto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14:paraId="2C206EF8" w14:textId="77777777" w:rsidR="00BD5E16" w:rsidRDefault="008457CF" w:rsidP="00BD5E16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color w:val="333333"/>
          <w:sz w:val="24"/>
          <w:szCs w:val="24"/>
          <w:lang w:eastAsia="es-CO"/>
        </w:rPr>
      </w:pPr>
      <w:r w:rsidRPr="00BD5E16">
        <w:rPr>
          <w:rFonts w:ascii="Century Gothic" w:eastAsia="Times New Roman" w:hAnsi="Century Gothic" w:cs="Times New Roman"/>
          <w:color w:val="333333"/>
          <w:sz w:val="24"/>
          <w:szCs w:val="24"/>
          <w:lang w:eastAsia="es-CO"/>
        </w:rPr>
        <w:t>¿Qué producen las plantas cuando realizan el proceso de la fotosíntesis?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D5E16" w14:paraId="0F778EA6" w14:textId="77777777" w:rsidTr="00BD5E16">
        <w:tc>
          <w:tcPr>
            <w:tcW w:w="8828" w:type="dxa"/>
          </w:tcPr>
          <w:p w14:paraId="734DEC85" w14:textId="77777777" w:rsidR="00BD5E16" w:rsidRDefault="00BD5E16" w:rsidP="00BD5E16">
            <w:pPr>
              <w:spacing w:after="100" w:afterAutospacing="1"/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es-CO"/>
              </w:rPr>
            </w:pPr>
          </w:p>
        </w:tc>
      </w:tr>
      <w:tr w:rsidR="00BD5E16" w14:paraId="6799A0D7" w14:textId="77777777" w:rsidTr="00BD5E16">
        <w:tc>
          <w:tcPr>
            <w:tcW w:w="8828" w:type="dxa"/>
          </w:tcPr>
          <w:p w14:paraId="78A8322B" w14:textId="77777777" w:rsidR="00BD5E16" w:rsidRDefault="00BD5E16" w:rsidP="00BD5E16">
            <w:pPr>
              <w:spacing w:after="100" w:afterAutospacing="1"/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es-CO"/>
              </w:rPr>
            </w:pPr>
          </w:p>
        </w:tc>
      </w:tr>
      <w:tr w:rsidR="00BD5E16" w14:paraId="535B22F5" w14:textId="77777777" w:rsidTr="00BD5E16">
        <w:tc>
          <w:tcPr>
            <w:tcW w:w="8828" w:type="dxa"/>
          </w:tcPr>
          <w:p w14:paraId="0BBC56D0" w14:textId="77777777" w:rsidR="00BD5E16" w:rsidRDefault="00BD5E16" w:rsidP="00BD5E16">
            <w:pPr>
              <w:spacing w:after="100" w:afterAutospacing="1"/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es-CO"/>
              </w:rPr>
            </w:pPr>
          </w:p>
        </w:tc>
      </w:tr>
    </w:tbl>
    <w:p w14:paraId="6A58F016" w14:textId="77777777" w:rsidR="00BD5E16" w:rsidRDefault="00BD5E16" w:rsidP="00BD5E16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color w:val="333333"/>
          <w:sz w:val="24"/>
          <w:szCs w:val="24"/>
          <w:lang w:eastAsia="es-CO"/>
        </w:rPr>
      </w:pPr>
    </w:p>
    <w:p w14:paraId="70FF6916" w14:textId="77777777" w:rsidR="008457CF" w:rsidRDefault="008457CF" w:rsidP="00BD5E16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color w:val="333333"/>
          <w:sz w:val="24"/>
          <w:szCs w:val="24"/>
          <w:lang w:eastAsia="es-CO"/>
        </w:rPr>
      </w:pPr>
      <w:r w:rsidRPr="00BD5E16">
        <w:rPr>
          <w:rFonts w:ascii="Century Gothic" w:eastAsia="Times New Roman" w:hAnsi="Century Gothic" w:cs="Times New Roman"/>
          <w:color w:val="333333"/>
          <w:sz w:val="24"/>
          <w:szCs w:val="24"/>
          <w:lang w:eastAsia="es-CO"/>
        </w:rPr>
        <w:t>¿Cuál es la función de la savia en las plantas?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D5E16" w14:paraId="78488016" w14:textId="77777777" w:rsidTr="00BD5E16">
        <w:tc>
          <w:tcPr>
            <w:tcW w:w="8828" w:type="dxa"/>
          </w:tcPr>
          <w:p w14:paraId="116F5CD1" w14:textId="77777777" w:rsidR="00BD5E16" w:rsidRDefault="00BD5E16" w:rsidP="00BD5E16">
            <w:pPr>
              <w:spacing w:after="100" w:afterAutospacing="1"/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es-CO"/>
              </w:rPr>
            </w:pPr>
          </w:p>
        </w:tc>
      </w:tr>
      <w:tr w:rsidR="00BD5E16" w14:paraId="4F30B477" w14:textId="77777777" w:rsidTr="00BD5E16">
        <w:tc>
          <w:tcPr>
            <w:tcW w:w="8828" w:type="dxa"/>
          </w:tcPr>
          <w:p w14:paraId="1066B4BF" w14:textId="77777777" w:rsidR="00BD5E16" w:rsidRDefault="00BD5E16" w:rsidP="00BD5E16">
            <w:pPr>
              <w:spacing w:after="100" w:afterAutospacing="1"/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es-CO"/>
              </w:rPr>
            </w:pPr>
          </w:p>
        </w:tc>
      </w:tr>
      <w:tr w:rsidR="00BD5E16" w14:paraId="712B0CE4" w14:textId="77777777" w:rsidTr="00BD5E16">
        <w:tc>
          <w:tcPr>
            <w:tcW w:w="8828" w:type="dxa"/>
          </w:tcPr>
          <w:p w14:paraId="1A881219" w14:textId="77777777" w:rsidR="00BD5E16" w:rsidRDefault="00BD5E16" w:rsidP="00BD5E16">
            <w:pPr>
              <w:spacing w:after="100" w:afterAutospacing="1"/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es-CO"/>
              </w:rPr>
            </w:pPr>
          </w:p>
        </w:tc>
      </w:tr>
    </w:tbl>
    <w:p w14:paraId="1B9A6F6E" w14:textId="77777777" w:rsidR="00BD5E16" w:rsidRPr="00FC4BA5" w:rsidRDefault="00BD5E16" w:rsidP="00BD5E16">
      <w:pPr>
        <w:spacing w:after="0" w:line="360" w:lineRule="auto"/>
        <w:rPr>
          <w:rFonts w:ascii="Century Gothic" w:hAnsi="Century Gothic"/>
          <w:b/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BD5E16" w:rsidRPr="0084335B" w14:paraId="36616EE3" w14:textId="77777777" w:rsidTr="008C3A8D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0EB19852" w14:textId="77777777" w:rsidR="00BD5E16" w:rsidRPr="0084335B" w:rsidRDefault="00BD5E16" w:rsidP="008C3A8D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72053C21" wp14:editId="4DE0A52A">
                  <wp:extent cx="582930" cy="459740"/>
                  <wp:effectExtent l="0" t="0" r="127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4E2D2E98" w14:textId="77777777" w:rsidR="00BD5E16" w:rsidRPr="0084335B" w:rsidRDefault="00BD5E16" w:rsidP="008C3A8D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3</w:t>
            </w:r>
          </w:p>
        </w:tc>
      </w:tr>
    </w:tbl>
    <w:p w14:paraId="52E7C2FF" w14:textId="77777777" w:rsidR="008457CF" w:rsidRDefault="008457CF"/>
    <w:p w14:paraId="203083E2" w14:textId="77777777" w:rsidR="00BD5E16" w:rsidRDefault="00BD5E16">
      <w:r>
        <w:t>Ingresa a la</w:t>
      </w:r>
      <w:r w:rsidR="005C2D81">
        <w:t>s</w:t>
      </w:r>
      <w:r>
        <w:t xml:space="preserve"> siguiente</w:t>
      </w:r>
      <w:r w:rsidR="005C2D81">
        <w:t>s</w:t>
      </w:r>
      <w:r>
        <w:t xml:space="preserve"> página</w:t>
      </w:r>
      <w:r w:rsidR="005C2D81">
        <w:t>s</w:t>
      </w:r>
      <w:r>
        <w:t xml:space="preserve"> y realiza las actividades allí propuestas, toma una captura de pantalla como evidencia.</w:t>
      </w:r>
    </w:p>
    <w:p w14:paraId="00404761" w14:textId="77777777" w:rsidR="00BD5E16" w:rsidRDefault="00AC7BE0">
      <w:hyperlink r:id="rId11" w:history="1">
        <w:r w:rsidR="00BD5E16" w:rsidRPr="001D0DC8">
          <w:rPr>
            <w:rStyle w:val="Hipervnculo"/>
          </w:rPr>
          <w:t>http://www.primaria.librosvivos.net/archivosCMS/3/3/16/usuarios/103294/9/5EP_Cono_cas_ud4_186/frame_prim.swf</w:t>
        </w:r>
      </w:hyperlink>
      <w:r w:rsidR="00BD5E16">
        <w:t xml:space="preserve"> </w:t>
      </w:r>
    </w:p>
    <w:p w14:paraId="3CFEF249" w14:textId="77777777" w:rsidR="00BD5E16" w:rsidRDefault="00AC7BE0">
      <w:hyperlink r:id="rId12" w:history="1">
        <w:r w:rsidR="005C2D81" w:rsidRPr="001D0DC8">
          <w:rPr>
            <w:rStyle w:val="Hipervnculo"/>
          </w:rPr>
          <w:t>https://www.educaplay.com/es/recursoseducativos/2435157/la_fotosintesis.htm</w:t>
        </w:r>
      </w:hyperlink>
      <w:r w:rsidR="005C2D81">
        <w:t xml:space="preserve"> </w:t>
      </w:r>
    </w:p>
    <w:p w14:paraId="1BA1AE25" w14:textId="77777777" w:rsidR="00BD5E16" w:rsidRDefault="00BD5E16"/>
    <w:p w14:paraId="24A27837" w14:textId="77777777" w:rsidR="00BD5E16" w:rsidRDefault="00BD5E16"/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BD5E16" w:rsidRPr="0084335B" w14:paraId="6B7FE51C" w14:textId="77777777" w:rsidTr="008C3A8D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07EAA75B" w14:textId="77777777" w:rsidR="00BD5E16" w:rsidRPr="0084335B" w:rsidRDefault="00BD5E16" w:rsidP="008C3A8D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3E2D1ABE" wp14:editId="6367C6BC">
                  <wp:extent cx="582930" cy="459740"/>
                  <wp:effectExtent l="0" t="0" r="127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50230B93" w14:textId="77777777" w:rsidR="00BD5E16" w:rsidRPr="0084335B" w:rsidRDefault="00BD5E16" w:rsidP="008C3A8D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 xml:space="preserve">Experimentemos </w:t>
            </w:r>
          </w:p>
        </w:tc>
      </w:tr>
    </w:tbl>
    <w:p w14:paraId="248553CB" w14:textId="77777777" w:rsidR="00BD5E16" w:rsidRDefault="00BD5E16"/>
    <w:p w14:paraId="29EC4686" w14:textId="77777777" w:rsidR="00BD5E16" w:rsidRPr="00EA4402" w:rsidRDefault="00BD5E16">
      <w:pPr>
        <w:rPr>
          <w:b/>
        </w:rPr>
      </w:pPr>
      <w:r w:rsidRPr="00EA4402">
        <w:rPr>
          <w:b/>
        </w:rPr>
        <w:t xml:space="preserve">Necesitas: </w:t>
      </w:r>
    </w:p>
    <w:p w14:paraId="685A49DC" w14:textId="77777777" w:rsidR="00EA4402" w:rsidRDefault="00BD5E16">
      <w:r>
        <w:t xml:space="preserve"> </w:t>
      </w:r>
      <w:r w:rsidR="00EA4402">
        <w:t>Un</w:t>
      </w:r>
      <w:r>
        <w:t xml:space="preserve"> </w:t>
      </w:r>
      <w:r w:rsidR="00EA4402">
        <w:t xml:space="preserve">recipiente </w:t>
      </w:r>
      <w:r>
        <w:t xml:space="preserve"> con agua y colorante (anilina),</w:t>
      </w:r>
    </w:p>
    <w:p w14:paraId="6AD06C30" w14:textId="77777777" w:rsidR="00EA4402" w:rsidRDefault="00BD5E16">
      <w:r>
        <w:t xml:space="preserve"> - una planta con el tallo transpa</w:t>
      </w:r>
      <w:r w:rsidR="00EA4402">
        <w:t>rente, como por ejemplo el apio</w:t>
      </w:r>
    </w:p>
    <w:p w14:paraId="58D36386" w14:textId="77777777" w:rsidR="00EA4402" w:rsidRDefault="00BD5E16">
      <w:r>
        <w:lastRenderedPageBreak/>
        <w:t xml:space="preserve"> - un poco de aceite. </w:t>
      </w:r>
    </w:p>
    <w:p w14:paraId="409DEFB6" w14:textId="77777777" w:rsidR="00EA4402" w:rsidRDefault="00BD5E16">
      <w:r w:rsidRPr="00EA4402">
        <w:rPr>
          <w:b/>
        </w:rPr>
        <w:t>¿Qué debes hacer?</w:t>
      </w:r>
      <w:r>
        <w:t xml:space="preserve"> </w:t>
      </w:r>
    </w:p>
    <w:p w14:paraId="0601DF67" w14:textId="77777777" w:rsidR="00EA4402" w:rsidRDefault="00BD5E16">
      <w:r>
        <w:t xml:space="preserve">- Pon el tallo dentro del bote con agua con colorante. </w:t>
      </w:r>
    </w:p>
    <w:p w14:paraId="10E4346F" w14:textId="77777777" w:rsidR="00EA4402" w:rsidRDefault="00BD5E16">
      <w:r>
        <w:t xml:space="preserve">- Haz una marca en el bote para saber hasta dónde llega el agua. </w:t>
      </w:r>
    </w:p>
    <w:p w14:paraId="1DBC3AC7" w14:textId="77777777" w:rsidR="00EA4402" w:rsidRDefault="00BD5E16">
      <w:r>
        <w:t xml:space="preserve">- Deja la planta en el agua varias horas. </w:t>
      </w:r>
    </w:p>
    <w:p w14:paraId="59279D76" w14:textId="77777777" w:rsidR="00EA4402" w:rsidRDefault="00BD5E16">
      <w:r>
        <w:t xml:space="preserve">- Echa un poco de aceite. Así el agua no se evapora. </w:t>
      </w:r>
    </w:p>
    <w:p w14:paraId="5FD0A868" w14:textId="77777777" w:rsidR="00EA4402" w:rsidRDefault="00EA4402">
      <w:pPr>
        <w:rPr>
          <w:b/>
        </w:rPr>
      </w:pPr>
    </w:p>
    <w:p w14:paraId="62D9973D" w14:textId="77777777" w:rsidR="00EA4402" w:rsidRPr="00EA4402" w:rsidRDefault="00EA4402">
      <w:pPr>
        <w:rPr>
          <w:b/>
        </w:rPr>
      </w:pPr>
      <w:r w:rsidRPr="00EA4402">
        <w:rPr>
          <w:b/>
        </w:rPr>
        <w:t>Luego de hacer el experimento responde:</w:t>
      </w:r>
    </w:p>
    <w:p w14:paraId="508BE9DB" w14:textId="77777777" w:rsidR="00EA4402" w:rsidRDefault="00EA4402">
      <w:r>
        <w:t>¿Qué paso con el tallo?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A4402" w14:paraId="25B9FF46" w14:textId="77777777" w:rsidTr="00EA4402">
        <w:tc>
          <w:tcPr>
            <w:tcW w:w="8828" w:type="dxa"/>
          </w:tcPr>
          <w:p w14:paraId="22976993" w14:textId="77777777" w:rsidR="00EA4402" w:rsidRDefault="00EA4402"/>
        </w:tc>
      </w:tr>
      <w:tr w:rsidR="00EA4402" w14:paraId="1A2CC1B9" w14:textId="77777777" w:rsidTr="00EA4402">
        <w:tc>
          <w:tcPr>
            <w:tcW w:w="8828" w:type="dxa"/>
          </w:tcPr>
          <w:p w14:paraId="6B82F638" w14:textId="77777777" w:rsidR="00EA4402" w:rsidRDefault="00EA4402"/>
        </w:tc>
      </w:tr>
      <w:tr w:rsidR="00EA4402" w14:paraId="14081C00" w14:textId="77777777" w:rsidTr="00EA4402">
        <w:tc>
          <w:tcPr>
            <w:tcW w:w="8828" w:type="dxa"/>
          </w:tcPr>
          <w:p w14:paraId="4210A7F4" w14:textId="77777777" w:rsidR="00EA4402" w:rsidRDefault="00EA4402"/>
        </w:tc>
      </w:tr>
    </w:tbl>
    <w:p w14:paraId="1626F61B" w14:textId="77777777" w:rsidR="00EA4402" w:rsidRDefault="00EA4402"/>
    <w:p w14:paraId="6FBC35EF" w14:textId="77777777" w:rsidR="00EA4402" w:rsidRDefault="00EA4402">
      <w:r>
        <w:t>¿Qué pasó con el agua?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A4402" w14:paraId="711B864A" w14:textId="77777777" w:rsidTr="00EA4402">
        <w:tc>
          <w:tcPr>
            <w:tcW w:w="8828" w:type="dxa"/>
          </w:tcPr>
          <w:p w14:paraId="226E00A5" w14:textId="77777777" w:rsidR="00EA4402" w:rsidRDefault="00EA4402"/>
        </w:tc>
      </w:tr>
      <w:tr w:rsidR="00EA4402" w14:paraId="214BC8BD" w14:textId="77777777" w:rsidTr="00EA4402">
        <w:tc>
          <w:tcPr>
            <w:tcW w:w="8828" w:type="dxa"/>
          </w:tcPr>
          <w:p w14:paraId="47FBC89B" w14:textId="77777777" w:rsidR="00EA4402" w:rsidRDefault="00EA4402"/>
        </w:tc>
      </w:tr>
      <w:tr w:rsidR="00EA4402" w14:paraId="60C2D257" w14:textId="77777777" w:rsidTr="00EA4402">
        <w:tc>
          <w:tcPr>
            <w:tcW w:w="8828" w:type="dxa"/>
          </w:tcPr>
          <w:p w14:paraId="7360B9BF" w14:textId="77777777" w:rsidR="00EA4402" w:rsidRDefault="00EA4402"/>
        </w:tc>
      </w:tr>
    </w:tbl>
    <w:p w14:paraId="2D0C3A7C" w14:textId="77777777" w:rsidR="00EA4402" w:rsidRDefault="00EA4402"/>
    <w:p w14:paraId="492C6995" w14:textId="77777777" w:rsidR="00EA4402" w:rsidRDefault="00EA4402">
      <w:r>
        <w:t xml:space="preserve">Explica con tus palabras cual fue el proceso que se dio en el experimento.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A4402" w14:paraId="45BFB21C" w14:textId="77777777" w:rsidTr="00EA4402">
        <w:tc>
          <w:tcPr>
            <w:tcW w:w="8828" w:type="dxa"/>
          </w:tcPr>
          <w:p w14:paraId="47DB5E5B" w14:textId="77777777" w:rsidR="00EA4402" w:rsidRDefault="00EA4402"/>
        </w:tc>
      </w:tr>
      <w:tr w:rsidR="00EA4402" w14:paraId="0DFF3945" w14:textId="77777777" w:rsidTr="00EA4402">
        <w:tc>
          <w:tcPr>
            <w:tcW w:w="8828" w:type="dxa"/>
          </w:tcPr>
          <w:p w14:paraId="6620A8F9" w14:textId="77777777" w:rsidR="00EA4402" w:rsidRDefault="00EA4402"/>
        </w:tc>
      </w:tr>
      <w:tr w:rsidR="00EA4402" w14:paraId="4D9D9E60" w14:textId="77777777" w:rsidTr="00EA4402">
        <w:tc>
          <w:tcPr>
            <w:tcW w:w="8828" w:type="dxa"/>
          </w:tcPr>
          <w:p w14:paraId="1344B342" w14:textId="77777777" w:rsidR="00EA4402" w:rsidRDefault="00EA4402"/>
        </w:tc>
      </w:tr>
      <w:tr w:rsidR="00EA4402" w14:paraId="32D73010" w14:textId="77777777" w:rsidTr="00EA4402">
        <w:tc>
          <w:tcPr>
            <w:tcW w:w="8828" w:type="dxa"/>
          </w:tcPr>
          <w:p w14:paraId="32D1B9F1" w14:textId="77777777" w:rsidR="00EA4402" w:rsidRDefault="00EA4402"/>
        </w:tc>
      </w:tr>
    </w:tbl>
    <w:p w14:paraId="045BA3AB" w14:textId="77777777" w:rsidR="00EA4402" w:rsidRDefault="00EA4402"/>
    <w:p w14:paraId="4AA28008" w14:textId="77777777" w:rsidR="00BD5E16" w:rsidRDefault="00EA4402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4000BA" wp14:editId="75689EA8">
                <wp:simplePos x="0" y="0"/>
                <wp:positionH relativeFrom="margin">
                  <wp:align>right</wp:align>
                </wp:positionH>
                <wp:positionV relativeFrom="paragraph">
                  <wp:posOffset>252095</wp:posOffset>
                </wp:positionV>
                <wp:extent cx="5553075" cy="2676525"/>
                <wp:effectExtent l="0" t="0" r="28575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2676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25393B0" id="Rectángulo 8" o:spid="_x0000_s1026" style="position:absolute;margin-left:386.05pt;margin-top:19.85pt;width:437.25pt;height:210.7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" fillcolor="white [3201]" strokecolor="#70ad47 [3209]" strokeweight="1pt">
                <w10:wrap anchorx="margin"/>
              </v:rect>
            </w:pict>
          </mc:Fallback>
        </mc:AlternateContent>
      </w:r>
      <w:r>
        <w:t>Foto del experimento</w:t>
      </w:r>
    </w:p>
    <w:p w14:paraId="5716937D" w14:textId="77777777" w:rsidR="00EA4402" w:rsidRDefault="00EA4402"/>
    <w:p w14:paraId="1825016C" w14:textId="77777777" w:rsidR="00EA4402" w:rsidRDefault="00EA4402"/>
    <w:p w14:paraId="5EB44BFF" w14:textId="77777777" w:rsidR="00EA4402" w:rsidRDefault="00EA4402"/>
    <w:p w14:paraId="45D46594" w14:textId="77777777" w:rsidR="00EA4402" w:rsidRDefault="00EA4402"/>
    <w:p w14:paraId="0049C6D8" w14:textId="77777777" w:rsidR="00EA4402" w:rsidRDefault="00EA4402"/>
    <w:p w14:paraId="295E0B69" w14:textId="77777777" w:rsidR="00EA4402" w:rsidRDefault="00EA4402"/>
    <w:p w14:paraId="17E884CE" w14:textId="77777777" w:rsidR="00EA4402" w:rsidRDefault="00EA4402"/>
    <w:p w14:paraId="4E3B838A" w14:textId="77777777" w:rsidR="00EA4402" w:rsidRDefault="00EA4402"/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495132" w:rsidRPr="0084335B" w14:paraId="582DC3A9" w14:textId="77777777" w:rsidTr="008C3A8D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5C322185" w14:textId="77777777" w:rsidR="00495132" w:rsidRPr="0084335B" w:rsidRDefault="00495132" w:rsidP="008C3A8D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lastRenderedPageBreak/>
              <w:drawing>
                <wp:inline distT="0" distB="0" distL="0" distR="0" wp14:anchorId="499B90FC" wp14:editId="7015FA6C">
                  <wp:extent cx="582930" cy="459740"/>
                  <wp:effectExtent l="0" t="0" r="127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0A3CC3BC" w14:textId="77777777" w:rsidR="00495132" w:rsidRPr="0084335B" w:rsidRDefault="00495132" w:rsidP="008C3A8D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4</w:t>
            </w:r>
          </w:p>
        </w:tc>
      </w:tr>
    </w:tbl>
    <w:p w14:paraId="6EB8055B" w14:textId="77777777" w:rsidR="00EA4402" w:rsidRDefault="00EA4402"/>
    <w:p w14:paraId="24B26188" w14:textId="77777777" w:rsidR="00495132" w:rsidRPr="00495132" w:rsidRDefault="00495132">
      <w:pPr>
        <w:rPr>
          <w:rFonts w:ascii="Century Gothic" w:hAnsi="Century Gothic"/>
          <w:sz w:val="24"/>
          <w:szCs w:val="24"/>
        </w:rPr>
      </w:pPr>
      <w:r w:rsidRPr="00495132">
        <w:rPr>
          <w:rFonts w:ascii="Century Gothic" w:hAnsi="Century Gothic"/>
          <w:sz w:val="24"/>
          <w:szCs w:val="24"/>
        </w:rPr>
        <w:t xml:space="preserve">Explica </w:t>
      </w:r>
      <w:r>
        <w:rPr>
          <w:rFonts w:ascii="Century Gothic" w:hAnsi="Century Gothic"/>
          <w:sz w:val="24"/>
          <w:szCs w:val="24"/>
        </w:rPr>
        <w:t xml:space="preserve">por qué de  </w:t>
      </w:r>
      <w:r w:rsidRPr="00495132">
        <w:rPr>
          <w:rFonts w:ascii="Century Gothic" w:hAnsi="Century Gothic"/>
          <w:sz w:val="24"/>
          <w:szCs w:val="24"/>
        </w:rPr>
        <w:t xml:space="preserve">las siguientes afirmaciones </w:t>
      </w:r>
      <w:r w:rsidRPr="00495132">
        <w:rPr>
          <w:rFonts w:ascii="Century Gothic" w:hAnsi="Century Gothic" w:cs="Arial"/>
          <w:sz w:val="24"/>
          <w:szCs w:val="24"/>
        </w:rPr>
        <w:t>(recuerda hacerlo con tus propias palabras o apoyarte de los apuntes de la clase)</w:t>
      </w:r>
    </w:p>
    <w:p w14:paraId="6A54606A" w14:textId="77777777" w:rsidR="00495132" w:rsidRDefault="00495132"/>
    <w:p w14:paraId="4203C3AF" w14:textId="77777777" w:rsidR="00495132" w:rsidRPr="00495132" w:rsidRDefault="00495132">
      <w:pPr>
        <w:rPr>
          <w:rFonts w:ascii="Century Gothic" w:hAnsi="Century Gothic"/>
          <w:sz w:val="24"/>
        </w:rPr>
      </w:pPr>
      <w:r w:rsidRPr="00495132">
        <w:rPr>
          <w:rFonts w:ascii="Century Gothic" w:hAnsi="Century Gothic"/>
          <w:sz w:val="24"/>
        </w:rPr>
        <w:t>La fotosíntesis no puede iniciarse de noche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5132" w14:paraId="5EE62C59" w14:textId="77777777" w:rsidTr="00495132">
        <w:tc>
          <w:tcPr>
            <w:tcW w:w="8828" w:type="dxa"/>
          </w:tcPr>
          <w:p w14:paraId="2576F01C" w14:textId="77777777" w:rsidR="00495132" w:rsidRDefault="00495132">
            <w:pPr>
              <w:rPr>
                <w:rFonts w:ascii="Century Gothic" w:hAnsi="Century Gothic"/>
                <w:sz w:val="28"/>
              </w:rPr>
            </w:pPr>
          </w:p>
        </w:tc>
      </w:tr>
      <w:tr w:rsidR="00495132" w14:paraId="20A86F15" w14:textId="77777777" w:rsidTr="00495132">
        <w:tc>
          <w:tcPr>
            <w:tcW w:w="8828" w:type="dxa"/>
          </w:tcPr>
          <w:p w14:paraId="3F404BCB" w14:textId="77777777" w:rsidR="00495132" w:rsidRDefault="00495132">
            <w:pPr>
              <w:rPr>
                <w:rFonts w:ascii="Century Gothic" w:hAnsi="Century Gothic"/>
                <w:sz w:val="28"/>
              </w:rPr>
            </w:pPr>
          </w:p>
        </w:tc>
      </w:tr>
      <w:tr w:rsidR="00495132" w14:paraId="1D00AE08" w14:textId="77777777" w:rsidTr="00495132">
        <w:tc>
          <w:tcPr>
            <w:tcW w:w="8828" w:type="dxa"/>
          </w:tcPr>
          <w:p w14:paraId="78BA4547" w14:textId="77777777" w:rsidR="00495132" w:rsidRDefault="00495132">
            <w:pPr>
              <w:rPr>
                <w:rFonts w:ascii="Century Gothic" w:hAnsi="Century Gothic"/>
                <w:sz w:val="28"/>
              </w:rPr>
            </w:pPr>
          </w:p>
        </w:tc>
      </w:tr>
    </w:tbl>
    <w:p w14:paraId="3E21187C" w14:textId="77777777" w:rsidR="00495132" w:rsidRDefault="00495132">
      <w:pPr>
        <w:rPr>
          <w:rFonts w:ascii="Century Gothic" w:hAnsi="Century Gothic"/>
          <w:sz w:val="28"/>
        </w:rPr>
      </w:pPr>
    </w:p>
    <w:p w14:paraId="16B53400" w14:textId="77777777" w:rsidR="00495132" w:rsidRPr="00495132" w:rsidRDefault="00495132">
      <w:pPr>
        <w:rPr>
          <w:rFonts w:ascii="Century Gothic" w:hAnsi="Century Gothic"/>
        </w:rPr>
      </w:pPr>
      <w:r w:rsidRPr="00495132">
        <w:rPr>
          <w:rFonts w:ascii="Century Gothic" w:hAnsi="Century Gothic"/>
        </w:rPr>
        <w:t>Las plantas verdes purifican el aire</w:t>
      </w:r>
      <w:r w:rsidRPr="00495132">
        <w:rPr>
          <w:rFonts w:ascii="Century Gothic" w:hAnsi="Century Gothic"/>
        </w:rPr>
        <w:c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5132" w14:paraId="3C450EF9" w14:textId="77777777" w:rsidTr="00495132">
        <w:tc>
          <w:tcPr>
            <w:tcW w:w="8828" w:type="dxa"/>
          </w:tcPr>
          <w:p w14:paraId="4098AD81" w14:textId="77777777" w:rsidR="00495132" w:rsidRDefault="00495132">
            <w:pPr>
              <w:rPr>
                <w:rFonts w:ascii="Century Gothic" w:hAnsi="Century Gothic"/>
              </w:rPr>
            </w:pPr>
          </w:p>
        </w:tc>
      </w:tr>
      <w:tr w:rsidR="00495132" w14:paraId="2AB19C99" w14:textId="77777777" w:rsidTr="00495132">
        <w:tc>
          <w:tcPr>
            <w:tcW w:w="8828" w:type="dxa"/>
          </w:tcPr>
          <w:p w14:paraId="405C2985" w14:textId="77777777" w:rsidR="00495132" w:rsidRDefault="00495132">
            <w:pPr>
              <w:rPr>
                <w:rFonts w:ascii="Century Gothic" w:hAnsi="Century Gothic"/>
              </w:rPr>
            </w:pPr>
          </w:p>
        </w:tc>
      </w:tr>
      <w:tr w:rsidR="00495132" w14:paraId="4E3A9F71" w14:textId="77777777" w:rsidTr="00495132">
        <w:tc>
          <w:tcPr>
            <w:tcW w:w="8828" w:type="dxa"/>
          </w:tcPr>
          <w:p w14:paraId="7AD165C8" w14:textId="77777777" w:rsidR="00495132" w:rsidRDefault="00495132">
            <w:pPr>
              <w:rPr>
                <w:rFonts w:ascii="Century Gothic" w:hAnsi="Century Gothic"/>
              </w:rPr>
            </w:pPr>
          </w:p>
        </w:tc>
      </w:tr>
    </w:tbl>
    <w:p w14:paraId="3A03A092" w14:textId="77777777" w:rsidR="00495132" w:rsidRDefault="00495132">
      <w:pPr>
        <w:rPr>
          <w:rFonts w:ascii="Century Gothic" w:hAnsi="Century Gothic"/>
        </w:rPr>
      </w:pPr>
    </w:p>
    <w:p w14:paraId="3833D7CF" w14:textId="77777777" w:rsidR="00495132" w:rsidRPr="00495132" w:rsidRDefault="00495132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Puede ocurrir la fotosíntesis en los mares </w:t>
      </w:r>
      <w:r w:rsidRPr="00495132">
        <w:rPr>
          <w:rFonts w:ascii="Century Gothic" w:hAnsi="Century Gothic"/>
        </w:rPr>
        <w:c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5132" w14:paraId="48BB8F04" w14:textId="77777777" w:rsidTr="00495132">
        <w:tc>
          <w:tcPr>
            <w:tcW w:w="8828" w:type="dxa"/>
          </w:tcPr>
          <w:p w14:paraId="37EAE0B7" w14:textId="77777777" w:rsidR="00495132" w:rsidRDefault="00495132">
            <w:pPr>
              <w:rPr>
                <w:rFonts w:ascii="Century Gothic" w:hAnsi="Century Gothic"/>
              </w:rPr>
            </w:pPr>
          </w:p>
        </w:tc>
      </w:tr>
      <w:tr w:rsidR="00495132" w14:paraId="34980943" w14:textId="77777777" w:rsidTr="00495132">
        <w:tc>
          <w:tcPr>
            <w:tcW w:w="8828" w:type="dxa"/>
          </w:tcPr>
          <w:p w14:paraId="5E6A71AE" w14:textId="77777777" w:rsidR="00495132" w:rsidRDefault="00495132">
            <w:pPr>
              <w:rPr>
                <w:rFonts w:ascii="Century Gothic" w:hAnsi="Century Gothic"/>
              </w:rPr>
            </w:pPr>
          </w:p>
        </w:tc>
      </w:tr>
      <w:tr w:rsidR="00495132" w14:paraId="174C71E3" w14:textId="77777777" w:rsidTr="00495132">
        <w:tc>
          <w:tcPr>
            <w:tcW w:w="8828" w:type="dxa"/>
          </w:tcPr>
          <w:p w14:paraId="47A81C24" w14:textId="77777777" w:rsidR="00495132" w:rsidRDefault="00495132">
            <w:pPr>
              <w:rPr>
                <w:rFonts w:ascii="Century Gothic" w:hAnsi="Century Gothic"/>
              </w:rPr>
            </w:pPr>
          </w:p>
        </w:tc>
      </w:tr>
    </w:tbl>
    <w:p w14:paraId="6AB9DF03" w14:textId="77777777" w:rsidR="00495132" w:rsidRPr="00495132" w:rsidRDefault="00495132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sectPr w:rsidR="00495132" w:rsidRPr="0049513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C8E760" w14:textId="77777777" w:rsidR="00521D15" w:rsidRDefault="00521D15" w:rsidP="00521D15">
      <w:pPr>
        <w:spacing w:after="0" w:line="240" w:lineRule="auto"/>
      </w:pPr>
      <w:r>
        <w:separator/>
      </w:r>
    </w:p>
  </w:endnote>
  <w:endnote w:type="continuationSeparator" w:id="0">
    <w:p w14:paraId="6125BC38" w14:textId="77777777" w:rsidR="00521D15" w:rsidRDefault="00521D15" w:rsidP="00521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F0C74" w14:textId="77777777" w:rsidR="00521D15" w:rsidRDefault="00521D15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382947"/>
      <w:docPartObj>
        <w:docPartGallery w:val="Page Numbers (Bottom of Page)"/>
        <w:docPartUnique/>
      </w:docPartObj>
    </w:sdtPr>
    <w:sdtEndPr/>
    <w:sdtContent>
      <w:p w14:paraId="7294D4A9" w14:textId="77777777" w:rsidR="0061127C" w:rsidRDefault="0061127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BE0" w:rsidRPr="00AC7BE0">
          <w:rPr>
            <w:noProof/>
            <w:lang w:val="es-ES"/>
          </w:rPr>
          <w:t>2</w:t>
        </w:r>
        <w:r>
          <w:fldChar w:fldCharType="end"/>
        </w:r>
      </w:p>
    </w:sdtContent>
  </w:sdt>
  <w:p w14:paraId="52AF4636" w14:textId="77777777" w:rsidR="0061127C" w:rsidRDefault="0061127C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28434" w14:textId="77777777" w:rsidR="00521D15" w:rsidRDefault="00521D15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34EA23" w14:textId="77777777" w:rsidR="00521D15" w:rsidRDefault="00521D15" w:rsidP="00521D15">
      <w:pPr>
        <w:spacing w:after="0" w:line="240" w:lineRule="auto"/>
      </w:pPr>
      <w:r>
        <w:separator/>
      </w:r>
    </w:p>
  </w:footnote>
  <w:footnote w:type="continuationSeparator" w:id="0">
    <w:p w14:paraId="3287B9D1" w14:textId="77777777" w:rsidR="00521D15" w:rsidRDefault="00521D15" w:rsidP="00521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F26AA2" w14:textId="77777777" w:rsidR="00521D15" w:rsidRDefault="00521D15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0C81B" w14:textId="77777777" w:rsidR="0061127C" w:rsidRDefault="0061127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00BA9E1B" wp14:editId="12501F38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897BAA" w14:textId="77777777" w:rsidR="0061127C" w:rsidRDefault="0061127C" w:rsidP="008457CF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6CA5DAB" wp14:editId="3C78428C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86323E" w14:textId="77777777" w:rsidR="00521D15" w:rsidRDefault="00521D15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07CB9"/>
    <w:multiLevelType w:val="hybridMultilevel"/>
    <w:tmpl w:val="3DAEAC0C"/>
    <w:lvl w:ilvl="0" w:tplc="C52CAF00">
      <w:start w:val="1"/>
      <w:numFmt w:val="decimal"/>
      <w:lvlText w:val="%1."/>
      <w:lvlJc w:val="left"/>
      <w:pPr>
        <w:ind w:left="644" w:hanging="360"/>
      </w:pPr>
      <w:rPr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617CB"/>
    <w:multiLevelType w:val="multilevel"/>
    <w:tmpl w:val="AD2056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3692B74"/>
    <w:multiLevelType w:val="hybridMultilevel"/>
    <w:tmpl w:val="3DAEAC0C"/>
    <w:lvl w:ilvl="0" w:tplc="C52CAF00">
      <w:start w:val="1"/>
      <w:numFmt w:val="decimal"/>
      <w:lvlText w:val="%1."/>
      <w:lvlJc w:val="left"/>
      <w:pPr>
        <w:ind w:left="644" w:hanging="360"/>
      </w:pPr>
      <w:rPr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CE0"/>
    <w:rsid w:val="00401CE0"/>
    <w:rsid w:val="00495132"/>
    <w:rsid w:val="00521D15"/>
    <w:rsid w:val="005C2D81"/>
    <w:rsid w:val="0061127C"/>
    <w:rsid w:val="006512D3"/>
    <w:rsid w:val="007D0DB8"/>
    <w:rsid w:val="008457CF"/>
    <w:rsid w:val="00AC7BE0"/>
    <w:rsid w:val="00BD5E16"/>
    <w:rsid w:val="00D75F33"/>
    <w:rsid w:val="00EA4402"/>
    <w:rsid w:val="00EC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EB777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CE0"/>
  </w:style>
  <w:style w:type="paragraph" w:styleId="Ttulo1">
    <w:name w:val="heading 1"/>
    <w:basedOn w:val="Normal"/>
    <w:next w:val="Normal"/>
    <w:link w:val="Ttulo1Car"/>
    <w:uiPriority w:val="9"/>
    <w:qFormat/>
    <w:rsid w:val="00401CE0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C73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01CE0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401C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1CE0"/>
  </w:style>
  <w:style w:type="paragraph" w:styleId="Piedepgina">
    <w:name w:val="footer"/>
    <w:basedOn w:val="Normal"/>
    <w:link w:val="PiedepginaCar"/>
    <w:uiPriority w:val="99"/>
    <w:unhideWhenUsed/>
    <w:rsid w:val="00401C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1CE0"/>
  </w:style>
  <w:style w:type="table" w:styleId="Tablaconcuadrcula">
    <w:name w:val="Table Grid"/>
    <w:basedOn w:val="Tablanormal"/>
    <w:uiPriority w:val="59"/>
    <w:rsid w:val="00401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01CE0"/>
    <w:rPr>
      <w:color w:val="0563C1" w:themeColor="hyperlink"/>
      <w:u w:val="single"/>
    </w:rPr>
  </w:style>
  <w:style w:type="paragraph" w:customStyle="1" w:styleId="Listavistosa-nfasis11">
    <w:name w:val="Lista vistosa - Énfasis 11"/>
    <w:basedOn w:val="Normal"/>
    <w:uiPriority w:val="99"/>
    <w:qFormat/>
    <w:rsid w:val="00401CE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ES"/>
    </w:rPr>
  </w:style>
  <w:style w:type="character" w:customStyle="1" w:styleId="apple-converted-space">
    <w:name w:val="apple-converted-space"/>
    <w:basedOn w:val="Fuentedeprrafopredeter"/>
    <w:rsid w:val="008457CF"/>
  </w:style>
  <w:style w:type="character" w:customStyle="1" w:styleId="number">
    <w:name w:val="number"/>
    <w:basedOn w:val="Fuentedeprrafopredeter"/>
    <w:rsid w:val="008457CF"/>
  </w:style>
  <w:style w:type="paragraph" w:styleId="Prrafodelista">
    <w:name w:val="List Paragraph"/>
    <w:basedOn w:val="Normal"/>
    <w:uiPriority w:val="34"/>
    <w:qFormat/>
    <w:rsid w:val="008457CF"/>
    <w:pPr>
      <w:ind w:left="720"/>
      <w:contextualSpacing/>
    </w:pPr>
  </w:style>
  <w:style w:type="character" w:customStyle="1" w:styleId="ng-scope">
    <w:name w:val="ng-scope"/>
    <w:basedOn w:val="Fuentedeprrafopredeter"/>
    <w:rsid w:val="0061127C"/>
  </w:style>
  <w:style w:type="character" w:customStyle="1" w:styleId="ng-binding">
    <w:name w:val="ng-binding"/>
    <w:basedOn w:val="Fuentedeprrafopredeter"/>
    <w:rsid w:val="0061127C"/>
  </w:style>
  <w:style w:type="character" w:customStyle="1" w:styleId="Ttulo2Car">
    <w:name w:val="Título 2 Car"/>
    <w:basedOn w:val="Fuentedeprrafopredeter"/>
    <w:link w:val="Ttulo2"/>
    <w:uiPriority w:val="9"/>
    <w:semiHidden/>
    <w:rsid w:val="00EC73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CE0"/>
  </w:style>
  <w:style w:type="paragraph" w:styleId="Ttulo1">
    <w:name w:val="heading 1"/>
    <w:basedOn w:val="Normal"/>
    <w:next w:val="Normal"/>
    <w:link w:val="Ttulo1Car"/>
    <w:uiPriority w:val="9"/>
    <w:qFormat/>
    <w:rsid w:val="00401CE0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C73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01CE0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401C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1CE0"/>
  </w:style>
  <w:style w:type="paragraph" w:styleId="Piedepgina">
    <w:name w:val="footer"/>
    <w:basedOn w:val="Normal"/>
    <w:link w:val="PiedepginaCar"/>
    <w:uiPriority w:val="99"/>
    <w:unhideWhenUsed/>
    <w:rsid w:val="00401C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1CE0"/>
  </w:style>
  <w:style w:type="table" w:styleId="Tablaconcuadrcula">
    <w:name w:val="Table Grid"/>
    <w:basedOn w:val="Tablanormal"/>
    <w:uiPriority w:val="59"/>
    <w:rsid w:val="00401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01CE0"/>
    <w:rPr>
      <w:color w:val="0563C1" w:themeColor="hyperlink"/>
      <w:u w:val="single"/>
    </w:rPr>
  </w:style>
  <w:style w:type="paragraph" w:customStyle="1" w:styleId="Listavistosa-nfasis11">
    <w:name w:val="Lista vistosa - Énfasis 11"/>
    <w:basedOn w:val="Normal"/>
    <w:uiPriority w:val="99"/>
    <w:qFormat/>
    <w:rsid w:val="00401CE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ES"/>
    </w:rPr>
  </w:style>
  <w:style w:type="character" w:customStyle="1" w:styleId="apple-converted-space">
    <w:name w:val="apple-converted-space"/>
    <w:basedOn w:val="Fuentedeprrafopredeter"/>
    <w:rsid w:val="008457CF"/>
  </w:style>
  <w:style w:type="character" w:customStyle="1" w:styleId="number">
    <w:name w:val="number"/>
    <w:basedOn w:val="Fuentedeprrafopredeter"/>
    <w:rsid w:val="008457CF"/>
  </w:style>
  <w:style w:type="paragraph" w:styleId="Prrafodelista">
    <w:name w:val="List Paragraph"/>
    <w:basedOn w:val="Normal"/>
    <w:uiPriority w:val="34"/>
    <w:qFormat/>
    <w:rsid w:val="008457CF"/>
    <w:pPr>
      <w:ind w:left="720"/>
      <w:contextualSpacing/>
    </w:pPr>
  </w:style>
  <w:style w:type="character" w:customStyle="1" w:styleId="ng-scope">
    <w:name w:val="ng-scope"/>
    <w:basedOn w:val="Fuentedeprrafopredeter"/>
    <w:rsid w:val="0061127C"/>
  </w:style>
  <w:style w:type="character" w:customStyle="1" w:styleId="ng-binding">
    <w:name w:val="ng-binding"/>
    <w:basedOn w:val="Fuentedeprrafopredeter"/>
    <w:rsid w:val="0061127C"/>
  </w:style>
  <w:style w:type="character" w:customStyle="1" w:styleId="Ttulo2Car">
    <w:name w:val="Título 2 Car"/>
    <w:basedOn w:val="Fuentedeprrafopredeter"/>
    <w:link w:val="Ttulo2"/>
    <w:uiPriority w:val="9"/>
    <w:semiHidden/>
    <w:rsid w:val="00EC73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571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977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46742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395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9500"/>
            <w:right w:val="none" w:sz="0" w:space="0" w:color="auto"/>
          </w:divBdr>
        </w:div>
        <w:div w:id="4711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9500"/>
            <w:right w:val="none" w:sz="0" w:space="0" w:color="auto"/>
          </w:divBdr>
        </w:div>
        <w:div w:id="15532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9500"/>
            <w:right w:val="none" w:sz="0" w:space="0" w:color="auto"/>
          </w:divBdr>
        </w:div>
        <w:div w:id="1453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9500"/>
            <w:right w:val="none" w:sz="0" w:space="0" w:color="auto"/>
          </w:divBdr>
        </w:div>
        <w:div w:id="2204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9500"/>
            <w:right w:val="none" w:sz="0" w:space="0" w:color="auto"/>
          </w:divBdr>
        </w:div>
        <w:div w:id="6068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9500"/>
            <w:right w:val="none" w:sz="0" w:space="0" w:color="auto"/>
          </w:divBdr>
        </w:div>
        <w:div w:id="202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9500"/>
            <w:right w:val="none" w:sz="0" w:space="0" w:color="auto"/>
          </w:divBdr>
        </w:div>
        <w:div w:id="14596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9500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hyperlink" Target="http://www.primaria.librosvivos.net/archivosCMS/3/3/16/usuarios/103294/9/5EP_Cono_cas_ud4_186/frame_prim.swf" TargetMode="External"/><Relationship Id="rId12" Type="http://schemas.openxmlformats.org/officeDocument/2006/relationships/hyperlink" Target="https://www.educaplay.com/es/recursoseducativos/2435157/la_fotosintesis.htm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384</Words>
  <Characters>2118</Characters>
  <Application>Microsoft Macintosh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LUCENA OCAMPO</dc:creator>
  <cp:keywords/>
  <dc:description/>
  <cp:lastModifiedBy>Mac_Ciber2 multimedia Niver</cp:lastModifiedBy>
  <cp:revision>6</cp:revision>
  <dcterms:created xsi:type="dcterms:W3CDTF">2016-06-27T21:23:00Z</dcterms:created>
  <dcterms:modified xsi:type="dcterms:W3CDTF">2016-07-11T20:34:00Z</dcterms:modified>
</cp:coreProperties>
</file>