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0196F0BD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6C47C290" w:rsidR="0038047D" w:rsidRPr="008D3513" w:rsidRDefault="00F43AC6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TECNOLOGÍA E INFORMÁTICA</w:t>
            </w:r>
          </w:p>
        </w:tc>
      </w:tr>
      <w:tr w:rsidR="008C199B" w:rsidRPr="007B14EE" w14:paraId="6BBCFDB3" w14:textId="77777777" w:rsidTr="00F43AC6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7A2EE864" w:rsidR="008C199B" w:rsidRPr="00520C4E" w:rsidRDefault="007B6878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42A7D466" w:rsidR="008C199B" w:rsidRPr="00520C4E" w:rsidRDefault="00DF258E" w:rsidP="007B6878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7B6878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0B0D6D3F" w:rsidR="008C199B" w:rsidRPr="00520C4E" w:rsidRDefault="00DF258E" w:rsidP="007B687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7B6878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1A891AF4" w:rsidR="008C199B" w:rsidRPr="00520C4E" w:rsidRDefault="002F1F24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El teléfono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03AF0" w:rsidRPr="00D133EC" w14:paraId="089C5271" w14:textId="77777777" w:rsidTr="00A03AF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0409D77C" w14:textId="77777777" w:rsidR="00A03AF0" w:rsidRPr="00D133EC" w:rsidRDefault="00A03AF0" w:rsidP="00A03AF0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03AF0" w:rsidRPr="008D61A7" w14:paraId="0D7930D0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137AD6" w14:textId="77777777" w:rsidR="00A03AF0" w:rsidRDefault="00A03AF0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65C5004" w14:textId="30A70655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7B6878">
              <w:rPr>
                <w:szCs w:val="24"/>
                <w:lang w:val="es-ES_tradnl"/>
              </w:rPr>
              <w:t>el teléfono y su importancia el ser humano.</w:t>
            </w:r>
            <w:r w:rsidRPr="00984782">
              <w:rPr>
                <w:szCs w:val="24"/>
                <w:lang w:val="es-ES_tradnl"/>
              </w:rPr>
              <w:t xml:space="preserve"> </w:t>
            </w:r>
          </w:p>
          <w:p w14:paraId="0E766F11" w14:textId="77777777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</w:p>
          <w:p w14:paraId="708F88D5" w14:textId="77777777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4D815348" w14:textId="77777777" w:rsidR="00A03AF0" w:rsidRPr="00984782" w:rsidRDefault="00A03AF0" w:rsidP="00422115">
            <w:pPr>
              <w:ind w:left="283"/>
              <w:rPr>
                <w:szCs w:val="24"/>
                <w:lang w:val="es-ES_tradnl"/>
              </w:rPr>
            </w:pPr>
          </w:p>
          <w:p w14:paraId="7564CD64" w14:textId="77777777" w:rsidR="00A03AF0" w:rsidRPr="00984782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728662C" w14:textId="77777777" w:rsidR="00A03AF0" w:rsidRPr="006878B6" w:rsidRDefault="00A03AF0" w:rsidP="00422115">
            <w:pPr>
              <w:spacing w:line="276" w:lineRule="auto"/>
              <w:rPr>
                <w:szCs w:val="24"/>
              </w:rPr>
            </w:pPr>
          </w:p>
          <w:p w14:paraId="23E46EBE" w14:textId="77777777" w:rsidR="00A03AF0" w:rsidRPr="008D61A7" w:rsidRDefault="00A03AF0" w:rsidP="00422115">
            <w:pPr>
              <w:spacing w:line="276" w:lineRule="auto"/>
              <w:ind w:left="283"/>
            </w:pPr>
          </w:p>
        </w:tc>
      </w:tr>
    </w:tbl>
    <w:p w14:paraId="21BA52DE" w14:textId="4322D0A3" w:rsidR="00A03AF0" w:rsidRDefault="00A03AF0"/>
    <w:p w14:paraId="29AAC440" w14:textId="77777777" w:rsidR="00A03AF0" w:rsidRDefault="00A03AF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F43AC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577913E" w14:textId="2504A036" w:rsidR="008C199B" w:rsidRPr="00D133EC" w:rsidRDefault="00D44A81" w:rsidP="00582BF7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0DDF7A0" w14:textId="3B36D082" w:rsidR="0057738A" w:rsidRPr="0085727C" w:rsidRDefault="007B6878" w:rsidP="00D8380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643" w:right="283"/>
              <w:rPr>
                <w:sz w:val="24"/>
                <w:szCs w:val="24"/>
              </w:rPr>
            </w:pPr>
            <w:r w:rsidRPr="007B6878">
              <w:rPr>
                <w:sz w:val="24"/>
                <w:szCs w:val="24"/>
                <w:lang w:val="es-ES"/>
              </w:rPr>
              <w:t xml:space="preserve">Completa las </w:t>
            </w:r>
            <w:r w:rsidRPr="00992F17">
              <w:rPr>
                <w:color w:val="595959"/>
                <w:sz w:val="24"/>
                <w:szCs w:val="24"/>
                <w:lang w:val="es-ES"/>
              </w:rPr>
              <w:t>siguientes</w:t>
            </w:r>
            <w:r w:rsidRPr="007B6878">
              <w:rPr>
                <w:sz w:val="24"/>
                <w:szCs w:val="24"/>
                <w:lang w:val="es-ES"/>
              </w:rPr>
              <w:t xml:space="preserve"> tablas con ayuda de tus padres, </w:t>
            </w:r>
            <w:r w:rsidR="00EF0ED6">
              <w:rPr>
                <w:sz w:val="24"/>
                <w:szCs w:val="24"/>
                <w:lang w:val="es-ES"/>
              </w:rPr>
              <w:t>escribe</w:t>
            </w:r>
            <w:r w:rsidRPr="007B6878">
              <w:rPr>
                <w:sz w:val="24"/>
                <w:szCs w:val="24"/>
                <w:lang w:val="es-ES"/>
              </w:rPr>
              <w:t xml:space="preserve"> los números </w:t>
            </w:r>
            <w:r w:rsidR="008666AE">
              <w:rPr>
                <w:sz w:val="24"/>
                <w:szCs w:val="24"/>
                <w:lang w:val="es-ES"/>
              </w:rPr>
              <w:t xml:space="preserve">telefónicos que debes marcar </w:t>
            </w:r>
            <w:r w:rsidRPr="007B6878">
              <w:rPr>
                <w:sz w:val="24"/>
                <w:szCs w:val="24"/>
                <w:lang w:val="es-ES"/>
              </w:rPr>
              <w:t xml:space="preserve">para </w:t>
            </w:r>
            <w:r w:rsidR="008666AE">
              <w:rPr>
                <w:sz w:val="24"/>
                <w:szCs w:val="24"/>
                <w:lang w:val="es-ES"/>
              </w:rPr>
              <w:t>comunicarte con algunos familiares o amigos, como lo muestran los ejemplo</w:t>
            </w:r>
            <w:r w:rsidR="00F71FA8">
              <w:rPr>
                <w:sz w:val="24"/>
                <w:szCs w:val="24"/>
                <w:lang w:val="es-ES"/>
              </w:rPr>
              <w:t>s</w:t>
            </w:r>
            <w:r w:rsidR="00D8380A">
              <w:rPr>
                <w:sz w:val="24"/>
                <w:szCs w:val="24"/>
                <w:lang w:val="es-ES"/>
              </w:rPr>
              <w:t>.</w:t>
            </w:r>
          </w:p>
          <w:p w14:paraId="713DCCE7" w14:textId="77777777" w:rsidR="0085727C" w:rsidRPr="0085727C" w:rsidRDefault="0085727C" w:rsidP="0085727C">
            <w:pPr>
              <w:spacing w:line="276" w:lineRule="auto"/>
              <w:ind w:left="360"/>
              <w:jc w:val="both"/>
              <w:rPr>
                <w:rFonts w:ascii="Century Gothic" w:hAnsi="Century Gothic"/>
              </w:rPr>
            </w:pPr>
          </w:p>
          <w:p w14:paraId="49521040" w14:textId="07143CD6" w:rsidR="0085727C" w:rsidRPr="00496710" w:rsidRDefault="0085727C" w:rsidP="00496710">
            <w:pPr>
              <w:pStyle w:val="Ttulo2"/>
              <w:jc w:val="center"/>
              <w:outlineLvl w:val="1"/>
              <w:rPr>
                <w:color w:val="006F73"/>
              </w:rPr>
            </w:pPr>
            <w:r w:rsidRPr="00496710">
              <w:rPr>
                <w:color w:val="006F73"/>
              </w:rPr>
              <w:t>Llamada nacional</w:t>
            </w:r>
          </w:p>
          <w:p w14:paraId="65C1E464" w14:textId="77777777" w:rsidR="004F400D" w:rsidRPr="0085727C" w:rsidRDefault="004F400D" w:rsidP="0085727C">
            <w:pPr>
              <w:ind w:left="590"/>
              <w:jc w:val="center"/>
              <w:rPr>
                <w:rFonts w:ascii="Century Gothic" w:hAnsi="Century Gothic"/>
                <w:b/>
              </w:rPr>
            </w:pPr>
          </w:p>
          <w:tbl>
            <w:tblPr>
              <w:tblStyle w:val="Tabladecuadrcula4-nfasis2"/>
              <w:tblW w:w="0" w:type="auto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915"/>
              <w:gridCol w:w="1104"/>
              <w:gridCol w:w="1757"/>
              <w:gridCol w:w="1804"/>
              <w:gridCol w:w="1758"/>
            </w:tblGrid>
            <w:tr w:rsidR="0085727C" w14:paraId="73C6D2B8" w14:textId="77777777" w:rsidTr="00D8380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CC71F"/>
                  <w:vAlign w:val="center"/>
                </w:tcPr>
                <w:p w14:paraId="6C464848" w14:textId="77777777" w:rsidR="0085727C" w:rsidRPr="00496710" w:rsidRDefault="0085727C" w:rsidP="00496710">
                  <w:pPr>
                    <w:pStyle w:val="Ttulo3"/>
                    <w:jc w:val="center"/>
                    <w:outlineLvl w:val="2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96710">
                    <w:rPr>
                      <w:b/>
                      <w:color w:val="FFFFFF" w:themeColor="background1"/>
                      <w:sz w:val="20"/>
                      <w:szCs w:val="20"/>
                    </w:rPr>
                    <w:t>Nombre</w:t>
                  </w:r>
                </w:p>
              </w:tc>
              <w:tc>
                <w:tcPr>
                  <w:tcW w:w="110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CC71F"/>
                  <w:vAlign w:val="center"/>
                </w:tcPr>
                <w:p w14:paraId="5F4FD49C" w14:textId="77777777" w:rsidR="0085727C" w:rsidRPr="00496710" w:rsidRDefault="0085727C" w:rsidP="00496710">
                  <w:pPr>
                    <w:pStyle w:val="Ttulo3"/>
                    <w:jc w:val="center"/>
                    <w:outlineLvl w:val="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96710">
                    <w:rPr>
                      <w:b/>
                      <w:color w:val="FFFFFF" w:themeColor="background1"/>
                      <w:sz w:val="20"/>
                      <w:szCs w:val="20"/>
                    </w:rPr>
                    <w:t>Lugar</w:t>
                  </w:r>
                </w:p>
              </w:tc>
              <w:tc>
                <w:tcPr>
                  <w:tcW w:w="175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CC71F"/>
                  <w:vAlign w:val="center"/>
                </w:tcPr>
                <w:p w14:paraId="149C5897" w14:textId="77777777" w:rsidR="0085727C" w:rsidRPr="00496710" w:rsidRDefault="0085727C" w:rsidP="00496710">
                  <w:pPr>
                    <w:pStyle w:val="Ttulo3"/>
                    <w:jc w:val="center"/>
                    <w:outlineLvl w:val="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96710">
                    <w:rPr>
                      <w:b/>
                      <w:color w:val="FFFFFF" w:themeColor="background1"/>
                      <w:sz w:val="20"/>
                      <w:szCs w:val="20"/>
                    </w:rPr>
                    <w:t>Código del operador</w:t>
                  </w:r>
                </w:p>
              </w:tc>
              <w:tc>
                <w:tcPr>
                  <w:tcW w:w="180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CC71F"/>
                  <w:vAlign w:val="center"/>
                </w:tcPr>
                <w:p w14:paraId="4CFF4C41" w14:textId="77777777" w:rsidR="0085727C" w:rsidRPr="00496710" w:rsidRDefault="0085727C" w:rsidP="00496710">
                  <w:pPr>
                    <w:pStyle w:val="Ttulo3"/>
                    <w:jc w:val="center"/>
                    <w:outlineLvl w:val="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96710">
                    <w:rPr>
                      <w:b/>
                      <w:color w:val="FFFFFF" w:themeColor="background1"/>
                      <w:sz w:val="20"/>
                      <w:szCs w:val="20"/>
                    </w:rPr>
                    <w:t>Indicativo del departamento</w:t>
                  </w:r>
                </w:p>
              </w:tc>
              <w:tc>
                <w:tcPr>
                  <w:tcW w:w="175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CC71F"/>
                  <w:vAlign w:val="center"/>
                </w:tcPr>
                <w:p w14:paraId="791D4AAD" w14:textId="77777777" w:rsidR="0085727C" w:rsidRPr="00496710" w:rsidRDefault="0085727C" w:rsidP="00496710">
                  <w:pPr>
                    <w:pStyle w:val="Ttulo3"/>
                    <w:jc w:val="center"/>
                    <w:outlineLvl w:val="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96710">
                    <w:rPr>
                      <w:b/>
                      <w:color w:val="FFFFFF" w:themeColor="background1"/>
                      <w:sz w:val="20"/>
                      <w:szCs w:val="20"/>
                    </w:rPr>
                    <w:t>Número telefónico</w:t>
                  </w:r>
                </w:p>
              </w:tc>
            </w:tr>
            <w:tr w:rsidR="0085727C" w14:paraId="05D26F75" w14:textId="77777777" w:rsidTr="00D838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5" w:type="dxa"/>
                  <w:shd w:val="clear" w:color="auto" w:fill="auto"/>
                </w:tcPr>
                <w:p w14:paraId="2D8ED10F" w14:textId="77777777" w:rsidR="0085727C" w:rsidRPr="00992F17" w:rsidRDefault="0085727C" w:rsidP="0085727C">
                  <w:pPr>
                    <w:jc w:val="center"/>
                    <w:rPr>
                      <w:rFonts w:cs="Arial"/>
                      <w:b w:val="0"/>
                      <w:color w:val="595959"/>
                    </w:rPr>
                  </w:pPr>
                  <w:r w:rsidRPr="00992F17">
                    <w:rPr>
                      <w:rFonts w:cs="Arial"/>
                      <w:b w:val="0"/>
                      <w:color w:val="595959"/>
                    </w:rPr>
                    <w:t>Clara González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14:paraId="5AF6FBCC" w14:textId="77777777" w:rsidR="0085727C" w:rsidRPr="00992F17" w:rsidRDefault="0085727C" w:rsidP="008572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color w:val="595959"/>
                    </w:rPr>
                  </w:pPr>
                  <w:r w:rsidRPr="00992F17">
                    <w:rPr>
                      <w:rFonts w:cs="Arial"/>
                      <w:color w:val="595959"/>
                    </w:rPr>
                    <w:t>Bogotá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14:paraId="5026A8A9" w14:textId="77777777" w:rsidR="0085727C" w:rsidRPr="00992F17" w:rsidRDefault="0085727C" w:rsidP="008572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color w:val="595959"/>
                    </w:rPr>
                  </w:pPr>
                  <w:r w:rsidRPr="00992F17">
                    <w:rPr>
                      <w:rFonts w:cs="Arial"/>
                      <w:color w:val="595959"/>
                    </w:rPr>
                    <w:t>09</w:t>
                  </w:r>
                </w:p>
              </w:tc>
              <w:tc>
                <w:tcPr>
                  <w:tcW w:w="1804" w:type="dxa"/>
                  <w:shd w:val="clear" w:color="auto" w:fill="auto"/>
                </w:tcPr>
                <w:p w14:paraId="76213648" w14:textId="77777777" w:rsidR="0085727C" w:rsidRPr="00992F17" w:rsidRDefault="0085727C" w:rsidP="008572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color w:val="595959"/>
                    </w:rPr>
                  </w:pPr>
                  <w:r w:rsidRPr="00992F17">
                    <w:rPr>
                      <w:rFonts w:cs="Arial"/>
                      <w:color w:val="595959"/>
                    </w:rPr>
                    <w:t>1</w:t>
                  </w:r>
                </w:p>
              </w:tc>
              <w:tc>
                <w:tcPr>
                  <w:tcW w:w="1758" w:type="dxa"/>
                  <w:shd w:val="clear" w:color="auto" w:fill="auto"/>
                </w:tcPr>
                <w:p w14:paraId="732C4EA8" w14:textId="77777777" w:rsidR="0085727C" w:rsidRPr="00992F17" w:rsidRDefault="0085727C" w:rsidP="008572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color w:val="595959"/>
                    </w:rPr>
                  </w:pPr>
                  <w:r w:rsidRPr="00992F17">
                    <w:rPr>
                      <w:rFonts w:cs="Arial"/>
                      <w:color w:val="595959"/>
                    </w:rPr>
                    <w:t>8888888</w:t>
                  </w:r>
                </w:p>
              </w:tc>
            </w:tr>
            <w:tr w:rsidR="0085727C" w14:paraId="27CD1362" w14:textId="77777777" w:rsidTr="00D8380A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5" w:type="dxa"/>
                  <w:shd w:val="clear" w:color="auto" w:fill="auto"/>
                </w:tcPr>
                <w:p w14:paraId="750A88AF" w14:textId="77777777" w:rsidR="0085727C" w:rsidRPr="00992F17" w:rsidRDefault="0085727C" w:rsidP="0085727C">
                  <w:pPr>
                    <w:jc w:val="center"/>
                    <w:rPr>
                      <w:rFonts w:ascii="Century Gothic" w:hAnsi="Century Gothic"/>
                      <w:b w:val="0"/>
                      <w:color w:val="595959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</w:tcPr>
                <w:p w14:paraId="302A8FB8" w14:textId="77777777" w:rsidR="0085727C" w:rsidRPr="00992F17" w:rsidRDefault="0085727C" w:rsidP="008572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color w:val="595959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14:paraId="6BD86048" w14:textId="77777777" w:rsidR="0085727C" w:rsidRPr="00992F17" w:rsidRDefault="0085727C" w:rsidP="008572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color w:val="595959"/>
                    </w:rPr>
                  </w:pPr>
                </w:p>
              </w:tc>
              <w:tc>
                <w:tcPr>
                  <w:tcW w:w="1804" w:type="dxa"/>
                  <w:shd w:val="clear" w:color="auto" w:fill="auto"/>
                </w:tcPr>
                <w:p w14:paraId="66F28D36" w14:textId="77777777" w:rsidR="0085727C" w:rsidRPr="00992F17" w:rsidRDefault="0085727C" w:rsidP="008572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color w:val="595959"/>
                    </w:rPr>
                  </w:pPr>
                </w:p>
              </w:tc>
              <w:tc>
                <w:tcPr>
                  <w:tcW w:w="1758" w:type="dxa"/>
                  <w:shd w:val="clear" w:color="auto" w:fill="auto"/>
                </w:tcPr>
                <w:p w14:paraId="02202F8E" w14:textId="77777777" w:rsidR="0085727C" w:rsidRPr="00992F17" w:rsidRDefault="0085727C" w:rsidP="008572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color w:val="595959"/>
                    </w:rPr>
                  </w:pPr>
                </w:p>
              </w:tc>
            </w:tr>
            <w:tr w:rsidR="0085727C" w14:paraId="364F4267" w14:textId="77777777" w:rsidTr="00D838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5" w:type="dxa"/>
                  <w:shd w:val="clear" w:color="auto" w:fill="auto"/>
                </w:tcPr>
                <w:p w14:paraId="016D644F" w14:textId="77777777" w:rsidR="0085727C" w:rsidRPr="00992F17" w:rsidRDefault="0085727C" w:rsidP="0085727C">
                  <w:pPr>
                    <w:jc w:val="center"/>
                    <w:rPr>
                      <w:rFonts w:ascii="Century Gothic" w:hAnsi="Century Gothic"/>
                      <w:b w:val="0"/>
                      <w:color w:val="595959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</w:tcPr>
                <w:p w14:paraId="5CADDCAD" w14:textId="77777777" w:rsidR="0085727C" w:rsidRPr="00992F17" w:rsidRDefault="0085727C" w:rsidP="008572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color w:val="595959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14:paraId="14F7B89C" w14:textId="77777777" w:rsidR="0085727C" w:rsidRPr="00992F17" w:rsidRDefault="0085727C" w:rsidP="008572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color w:val="595959"/>
                    </w:rPr>
                  </w:pPr>
                </w:p>
              </w:tc>
              <w:tc>
                <w:tcPr>
                  <w:tcW w:w="1804" w:type="dxa"/>
                  <w:shd w:val="clear" w:color="auto" w:fill="auto"/>
                </w:tcPr>
                <w:p w14:paraId="7E71FCDA" w14:textId="77777777" w:rsidR="0085727C" w:rsidRPr="00992F17" w:rsidRDefault="0085727C" w:rsidP="008572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color w:val="595959"/>
                    </w:rPr>
                  </w:pPr>
                </w:p>
              </w:tc>
              <w:tc>
                <w:tcPr>
                  <w:tcW w:w="1758" w:type="dxa"/>
                  <w:shd w:val="clear" w:color="auto" w:fill="auto"/>
                </w:tcPr>
                <w:p w14:paraId="75FE42A2" w14:textId="77777777" w:rsidR="0085727C" w:rsidRPr="00992F17" w:rsidRDefault="0085727C" w:rsidP="008572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color w:val="595959"/>
                    </w:rPr>
                  </w:pPr>
                </w:p>
              </w:tc>
            </w:tr>
          </w:tbl>
          <w:p w14:paraId="19B34582" w14:textId="77777777" w:rsidR="0085727C" w:rsidRPr="00F86480" w:rsidRDefault="0085727C" w:rsidP="0085727C">
            <w:pPr>
              <w:jc w:val="center"/>
              <w:rPr>
                <w:rFonts w:ascii="Century Gothic" w:hAnsi="Century Gothic"/>
                <w:b/>
              </w:rPr>
            </w:pPr>
          </w:p>
          <w:p w14:paraId="0D7E48C6" w14:textId="1326871C" w:rsidR="0085727C" w:rsidRDefault="0085727C" w:rsidP="00496710">
            <w:pPr>
              <w:pStyle w:val="Ttulo2"/>
              <w:jc w:val="center"/>
              <w:outlineLvl w:val="1"/>
              <w:rPr>
                <w:color w:val="006F73"/>
              </w:rPr>
            </w:pPr>
            <w:r w:rsidRPr="00496710">
              <w:rPr>
                <w:color w:val="006F73"/>
              </w:rPr>
              <w:t>Llamada a celular</w:t>
            </w:r>
          </w:p>
          <w:p w14:paraId="03178D09" w14:textId="77777777" w:rsidR="00496710" w:rsidRPr="00496710" w:rsidRDefault="00496710" w:rsidP="00222547">
            <w:pPr>
              <w:pBdr>
                <w:between w:val="single" w:sz="4" w:space="1" w:color="FFFFFF"/>
              </w:pBdr>
            </w:pPr>
          </w:p>
          <w:tbl>
            <w:tblPr>
              <w:tblStyle w:val="Tabladecuadrcula4-nfasis2"/>
              <w:tblW w:w="0" w:type="auto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646"/>
              <w:gridCol w:w="1110"/>
              <w:gridCol w:w="2300"/>
              <w:gridCol w:w="2256"/>
            </w:tblGrid>
            <w:tr w:rsidR="0085727C" w14:paraId="4AB2BE53" w14:textId="77777777" w:rsidTr="00D8380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0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4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00A9D7"/>
                  <w:vAlign w:val="center"/>
                </w:tcPr>
                <w:p w14:paraId="40BA7E6A" w14:textId="77777777" w:rsidR="0085727C" w:rsidRPr="00496710" w:rsidRDefault="0085727C" w:rsidP="00222547">
                  <w:pPr>
                    <w:pStyle w:val="Ttulo3"/>
                    <w:pBdr>
                      <w:between w:val="single" w:sz="4" w:space="1" w:color="FFFFFF"/>
                    </w:pBdr>
                    <w:jc w:val="center"/>
                    <w:outlineLvl w:val="2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96710">
                    <w:rPr>
                      <w:b/>
                      <w:color w:val="FFFFFF" w:themeColor="background1"/>
                      <w:sz w:val="20"/>
                      <w:szCs w:val="20"/>
                    </w:rPr>
                    <w:t>Nombre</w:t>
                  </w:r>
                </w:p>
              </w:tc>
              <w:tc>
                <w:tcPr>
                  <w:tcW w:w="111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00A9D7"/>
                  <w:vAlign w:val="center"/>
                </w:tcPr>
                <w:p w14:paraId="4D9081F9" w14:textId="77777777" w:rsidR="0085727C" w:rsidRPr="00496710" w:rsidRDefault="0085727C" w:rsidP="00222547">
                  <w:pPr>
                    <w:pStyle w:val="Ttulo3"/>
                    <w:pBdr>
                      <w:between w:val="single" w:sz="4" w:space="1" w:color="FFFFFF"/>
                    </w:pBdr>
                    <w:jc w:val="center"/>
                    <w:outlineLvl w:val="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96710">
                    <w:rPr>
                      <w:b/>
                      <w:color w:val="FFFFFF" w:themeColor="background1"/>
                      <w:sz w:val="20"/>
                      <w:szCs w:val="20"/>
                    </w:rPr>
                    <w:t>Lugar</w:t>
                  </w:r>
                </w:p>
              </w:tc>
              <w:tc>
                <w:tcPr>
                  <w:tcW w:w="230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00A9D7"/>
                  <w:vAlign w:val="center"/>
                </w:tcPr>
                <w:p w14:paraId="3BD702A7" w14:textId="77777777" w:rsidR="0085727C" w:rsidRPr="00496710" w:rsidRDefault="0085727C" w:rsidP="00222547">
                  <w:pPr>
                    <w:pStyle w:val="Ttulo3"/>
                    <w:pBdr>
                      <w:between w:val="single" w:sz="4" w:space="1" w:color="FFFFFF"/>
                    </w:pBdr>
                    <w:jc w:val="center"/>
                    <w:outlineLvl w:val="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96710">
                    <w:rPr>
                      <w:b/>
                      <w:color w:val="FFFFFF" w:themeColor="background1"/>
                      <w:sz w:val="20"/>
                      <w:szCs w:val="20"/>
                    </w:rPr>
                    <w:t>Código para celular</w:t>
                  </w:r>
                </w:p>
              </w:tc>
              <w:tc>
                <w:tcPr>
                  <w:tcW w:w="225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00A9D7"/>
                  <w:vAlign w:val="center"/>
                </w:tcPr>
                <w:p w14:paraId="428D884D" w14:textId="77777777" w:rsidR="0085727C" w:rsidRPr="00496710" w:rsidRDefault="0085727C" w:rsidP="00222547">
                  <w:pPr>
                    <w:pStyle w:val="Ttulo3"/>
                    <w:pBdr>
                      <w:between w:val="single" w:sz="4" w:space="1" w:color="FFFFFF"/>
                    </w:pBdr>
                    <w:jc w:val="center"/>
                    <w:outlineLvl w:val="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96710">
                    <w:rPr>
                      <w:b/>
                      <w:color w:val="FFFFFF" w:themeColor="background1"/>
                      <w:sz w:val="20"/>
                      <w:szCs w:val="20"/>
                    </w:rPr>
                    <w:t>Número de Celular</w:t>
                  </w:r>
                </w:p>
              </w:tc>
            </w:tr>
            <w:tr w:rsidR="0085727C" w14:paraId="42085968" w14:textId="77777777" w:rsidTr="00D838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46" w:type="dxa"/>
                  <w:shd w:val="clear" w:color="auto" w:fill="auto"/>
                </w:tcPr>
                <w:p w14:paraId="463C5383" w14:textId="77777777" w:rsidR="0085727C" w:rsidRPr="00992F17" w:rsidRDefault="0085727C" w:rsidP="00222547">
                  <w:pPr>
                    <w:pBdr>
                      <w:between w:val="single" w:sz="4" w:space="1" w:color="FFFFFF"/>
                    </w:pBdr>
                    <w:jc w:val="center"/>
                    <w:rPr>
                      <w:rFonts w:cs="Arial"/>
                      <w:b w:val="0"/>
                      <w:color w:val="595959"/>
                    </w:rPr>
                  </w:pPr>
                  <w:r w:rsidRPr="00992F17">
                    <w:rPr>
                      <w:rFonts w:cs="Arial"/>
                      <w:b w:val="0"/>
                      <w:color w:val="595959"/>
                    </w:rPr>
                    <w:t>Cesar Cruz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 w14:paraId="135CAEDF" w14:textId="77777777" w:rsidR="0085727C" w:rsidRPr="00992F17" w:rsidRDefault="0085727C" w:rsidP="00222547">
                  <w:pPr>
                    <w:pBdr>
                      <w:between w:val="single" w:sz="4" w:space="1" w:color="FFFFFF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color w:val="595959"/>
                    </w:rPr>
                  </w:pPr>
                  <w:r w:rsidRPr="00992F17">
                    <w:rPr>
                      <w:rFonts w:cs="Arial"/>
                      <w:color w:val="595959"/>
                    </w:rPr>
                    <w:t>Armenia</w:t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14:paraId="65AD522A" w14:textId="77777777" w:rsidR="0085727C" w:rsidRPr="00992F17" w:rsidRDefault="0085727C" w:rsidP="00222547">
                  <w:pPr>
                    <w:pBdr>
                      <w:between w:val="single" w:sz="4" w:space="1" w:color="FFFFFF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color w:val="595959"/>
                    </w:rPr>
                  </w:pPr>
                  <w:r w:rsidRPr="00992F17">
                    <w:rPr>
                      <w:rFonts w:cs="Arial"/>
                      <w:color w:val="595959"/>
                    </w:rPr>
                    <w:t>03</w:t>
                  </w:r>
                </w:p>
              </w:tc>
              <w:tc>
                <w:tcPr>
                  <w:tcW w:w="2256" w:type="dxa"/>
                  <w:shd w:val="clear" w:color="auto" w:fill="auto"/>
                </w:tcPr>
                <w:p w14:paraId="4535F517" w14:textId="77777777" w:rsidR="0085727C" w:rsidRPr="00992F17" w:rsidRDefault="0085727C" w:rsidP="00222547">
                  <w:pPr>
                    <w:pBdr>
                      <w:between w:val="single" w:sz="4" w:space="1" w:color="FFFFFF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color w:val="595959"/>
                    </w:rPr>
                  </w:pPr>
                  <w:r w:rsidRPr="00992F17">
                    <w:rPr>
                      <w:rFonts w:cs="Arial"/>
                      <w:color w:val="595959"/>
                    </w:rPr>
                    <w:t>3133333333</w:t>
                  </w:r>
                </w:p>
              </w:tc>
            </w:tr>
            <w:tr w:rsidR="0085727C" w14:paraId="5AD4BE0B" w14:textId="77777777" w:rsidTr="00D8380A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46" w:type="dxa"/>
                  <w:shd w:val="clear" w:color="auto" w:fill="auto"/>
                </w:tcPr>
                <w:p w14:paraId="555AD3C1" w14:textId="77777777" w:rsidR="0085727C" w:rsidRDefault="0085727C" w:rsidP="00222547">
                  <w:pPr>
                    <w:pBdr>
                      <w:between w:val="single" w:sz="4" w:space="1" w:color="FFFFFF"/>
                    </w:pBdr>
                    <w:jc w:val="center"/>
                    <w:rPr>
                      <w:rFonts w:ascii="Century Gothic" w:hAnsi="Century Gothic"/>
                      <w:b w:val="0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</w:tcPr>
                <w:p w14:paraId="187A7F50" w14:textId="77777777" w:rsidR="0085727C" w:rsidRDefault="0085727C" w:rsidP="00222547">
                  <w:pPr>
                    <w:pBdr>
                      <w:between w:val="single" w:sz="4" w:space="1" w:color="FFFFFF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00" w:type="dxa"/>
                  <w:shd w:val="clear" w:color="auto" w:fill="auto"/>
                </w:tcPr>
                <w:p w14:paraId="2E72DEA1" w14:textId="77777777" w:rsidR="0085727C" w:rsidRDefault="0085727C" w:rsidP="00222547">
                  <w:pPr>
                    <w:pBdr>
                      <w:between w:val="single" w:sz="4" w:space="1" w:color="FFFFFF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</w:tcPr>
                <w:p w14:paraId="07D393AB" w14:textId="77777777" w:rsidR="0085727C" w:rsidRDefault="0085727C" w:rsidP="00222547">
                  <w:pPr>
                    <w:pBdr>
                      <w:between w:val="single" w:sz="4" w:space="1" w:color="FFFFFF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85727C" w14:paraId="5CB31658" w14:textId="77777777" w:rsidTr="00D838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46" w:type="dxa"/>
                  <w:shd w:val="clear" w:color="auto" w:fill="auto"/>
                </w:tcPr>
                <w:p w14:paraId="2E8B8B4E" w14:textId="77777777" w:rsidR="0085727C" w:rsidRDefault="0085727C" w:rsidP="00222547">
                  <w:pPr>
                    <w:pBdr>
                      <w:between w:val="single" w:sz="4" w:space="1" w:color="FFFFFF"/>
                    </w:pBdr>
                    <w:jc w:val="center"/>
                    <w:rPr>
                      <w:rFonts w:ascii="Century Gothic" w:hAnsi="Century Gothic"/>
                      <w:b w:val="0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</w:tcPr>
                <w:p w14:paraId="3A6C0AF9" w14:textId="77777777" w:rsidR="0085727C" w:rsidRDefault="0085727C" w:rsidP="00222547">
                  <w:pPr>
                    <w:pBdr>
                      <w:between w:val="single" w:sz="4" w:space="1" w:color="FFFFFF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00" w:type="dxa"/>
                  <w:shd w:val="clear" w:color="auto" w:fill="auto"/>
                </w:tcPr>
                <w:p w14:paraId="5DEDD1EA" w14:textId="77777777" w:rsidR="0085727C" w:rsidRDefault="0085727C" w:rsidP="00222547">
                  <w:pPr>
                    <w:pBdr>
                      <w:between w:val="single" w:sz="4" w:space="1" w:color="FFFFFF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</w:tcPr>
                <w:p w14:paraId="079AE796" w14:textId="77777777" w:rsidR="0085727C" w:rsidRDefault="0085727C" w:rsidP="00222547">
                  <w:pPr>
                    <w:pBdr>
                      <w:between w:val="single" w:sz="4" w:space="1" w:color="FFFFFF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14:paraId="5D6D184A" w14:textId="77777777" w:rsidR="0085727C" w:rsidRDefault="0085727C" w:rsidP="0085727C">
            <w:pPr>
              <w:ind w:left="360"/>
              <w:jc w:val="center"/>
              <w:rPr>
                <w:rFonts w:ascii="Century Gothic" w:hAnsi="Century Gothic"/>
                <w:b/>
              </w:rPr>
            </w:pPr>
          </w:p>
          <w:p w14:paraId="3D49C56B" w14:textId="26F8390E" w:rsidR="0085727C" w:rsidRPr="00496710" w:rsidRDefault="0085727C" w:rsidP="00496710">
            <w:pPr>
              <w:pStyle w:val="Ttulo2"/>
              <w:jc w:val="center"/>
              <w:outlineLvl w:val="1"/>
              <w:rPr>
                <w:color w:val="006F73"/>
              </w:rPr>
            </w:pPr>
            <w:r w:rsidRPr="00496710">
              <w:rPr>
                <w:color w:val="006F73"/>
              </w:rPr>
              <w:t>Llamada local</w:t>
            </w:r>
          </w:p>
          <w:p w14:paraId="398A3569" w14:textId="77777777" w:rsidR="00496710" w:rsidRPr="00496710" w:rsidRDefault="00496710" w:rsidP="0085727C">
            <w:pPr>
              <w:ind w:left="59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tbl>
            <w:tblPr>
              <w:tblStyle w:val="Tabladecuadrcula4-nfasis2"/>
              <w:tblW w:w="0" w:type="auto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659"/>
              <w:gridCol w:w="1124"/>
              <w:gridCol w:w="2493"/>
            </w:tblGrid>
            <w:tr w:rsidR="0085727C" w:rsidRPr="00496710" w14:paraId="029BB310" w14:textId="77777777" w:rsidTr="00D8380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5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5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5200"/>
                  <w:vAlign w:val="center"/>
                </w:tcPr>
                <w:p w14:paraId="52278159" w14:textId="77777777" w:rsidR="0085727C" w:rsidRPr="00496710" w:rsidRDefault="0085727C" w:rsidP="00496710">
                  <w:pPr>
                    <w:pStyle w:val="Ttulo3"/>
                    <w:jc w:val="center"/>
                    <w:outlineLvl w:val="2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96710">
                    <w:rPr>
                      <w:b/>
                      <w:color w:val="FFFFFF" w:themeColor="background1"/>
                      <w:sz w:val="20"/>
                      <w:szCs w:val="20"/>
                    </w:rPr>
                    <w:t>Nombre</w:t>
                  </w:r>
                </w:p>
              </w:tc>
              <w:tc>
                <w:tcPr>
                  <w:tcW w:w="112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5200"/>
                  <w:vAlign w:val="center"/>
                </w:tcPr>
                <w:p w14:paraId="509A0740" w14:textId="77777777" w:rsidR="0085727C" w:rsidRPr="00496710" w:rsidRDefault="0085727C" w:rsidP="00496710">
                  <w:pPr>
                    <w:pStyle w:val="Ttulo3"/>
                    <w:jc w:val="center"/>
                    <w:outlineLvl w:val="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96710">
                    <w:rPr>
                      <w:b/>
                      <w:color w:val="FFFFFF" w:themeColor="background1"/>
                      <w:sz w:val="20"/>
                      <w:szCs w:val="20"/>
                    </w:rPr>
                    <w:t>Lugar</w:t>
                  </w:r>
                </w:p>
              </w:tc>
              <w:tc>
                <w:tcPr>
                  <w:tcW w:w="249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5200"/>
                  <w:vAlign w:val="center"/>
                </w:tcPr>
                <w:p w14:paraId="40150CE0" w14:textId="77777777" w:rsidR="0085727C" w:rsidRPr="00496710" w:rsidRDefault="0085727C" w:rsidP="00496710">
                  <w:pPr>
                    <w:pStyle w:val="Ttulo3"/>
                    <w:jc w:val="center"/>
                    <w:outlineLvl w:val="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96710">
                    <w:rPr>
                      <w:b/>
                      <w:color w:val="FFFFFF" w:themeColor="background1"/>
                      <w:sz w:val="20"/>
                      <w:szCs w:val="20"/>
                    </w:rPr>
                    <w:t>Número de Teléfono</w:t>
                  </w:r>
                </w:p>
              </w:tc>
            </w:tr>
            <w:tr w:rsidR="0085727C" w14:paraId="25793DA4" w14:textId="77777777" w:rsidTr="00D838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59" w:type="dxa"/>
                  <w:shd w:val="clear" w:color="auto" w:fill="auto"/>
                </w:tcPr>
                <w:p w14:paraId="2A311D71" w14:textId="2CD9669B" w:rsidR="0085727C" w:rsidRPr="00992F17" w:rsidRDefault="0085727C" w:rsidP="0085727C">
                  <w:pPr>
                    <w:jc w:val="center"/>
                    <w:rPr>
                      <w:rFonts w:cs="Arial"/>
                      <w:b w:val="0"/>
                      <w:color w:val="595959"/>
                    </w:rPr>
                  </w:pPr>
                  <w:r w:rsidRPr="00992F17">
                    <w:rPr>
                      <w:rFonts w:cs="Arial"/>
                      <w:b w:val="0"/>
                      <w:color w:val="595959"/>
                    </w:rPr>
                    <w:t xml:space="preserve">Juan </w:t>
                  </w:r>
                  <w:r w:rsidR="00FB3D64" w:rsidRPr="00992F17">
                    <w:rPr>
                      <w:rFonts w:cs="Arial"/>
                      <w:b w:val="0"/>
                      <w:color w:val="595959"/>
                    </w:rPr>
                    <w:t>Pérez</w:t>
                  </w:r>
                </w:p>
              </w:tc>
              <w:tc>
                <w:tcPr>
                  <w:tcW w:w="1124" w:type="dxa"/>
                  <w:shd w:val="clear" w:color="auto" w:fill="auto"/>
                </w:tcPr>
                <w:p w14:paraId="39434D79" w14:textId="10C38794" w:rsidR="0085727C" w:rsidRPr="00992F17" w:rsidRDefault="00EF0ED6" w:rsidP="008572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color w:val="595959"/>
                    </w:rPr>
                  </w:pPr>
                  <w:r w:rsidRPr="00992F17">
                    <w:rPr>
                      <w:rFonts w:cs="Arial"/>
                      <w:color w:val="595959"/>
                    </w:rPr>
                    <w:t>Medellín</w:t>
                  </w:r>
                </w:p>
              </w:tc>
              <w:tc>
                <w:tcPr>
                  <w:tcW w:w="2493" w:type="dxa"/>
                  <w:shd w:val="clear" w:color="auto" w:fill="auto"/>
                </w:tcPr>
                <w:p w14:paraId="65FFE822" w14:textId="5663818B" w:rsidR="0085727C" w:rsidRPr="00992F17" w:rsidRDefault="00EF0ED6" w:rsidP="008572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color w:val="595959"/>
                    </w:rPr>
                  </w:pPr>
                  <w:r w:rsidRPr="00992F17">
                    <w:rPr>
                      <w:rFonts w:cs="Arial"/>
                      <w:color w:val="595959"/>
                    </w:rPr>
                    <w:t>3658947</w:t>
                  </w:r>
                </w:p>
              </w:tc>
            </w:tr>
            <w:tr w:rsidR="0085727C" w14:paraId="263D3AD4" w14:textId="77777777" w:rsidTr="00D8380A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59" w:type="dxa"/>
                  <w:shd w:val="clear" w:color="auto" w:fill="auto"/>
                </w:tcPr>
                <w:p w14:paraId="373E7586" w14:textId="77777777" w:rsidR="0085727C" w:rsidRDefault="0085727C" w:rsidP="0085727C">
                  <w:pPr>
                    <w:jc w:val="center"/>
                    <w:rPr>
                      <w:rFonts w:ascii="Century Gothic" w:hAnsi="Century Gothic"/>
                      <w:b w:val="0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</w:tcPr>
                <w:p w14:paraId="722F7150" w14:textId="77777777" w:rsidR="0085727C" w:rsidRDefault="0085727C" w:rsidP="008572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493" w:type="dxa"/>
                  <w:shd w:val="clear" w:color="auto" w:fill="auto"/>
                </w:tcPr>
                <w:p w14:paraId="211B0FE3" w14:textId="77777777" w:rsidR="0085727C" w:rsidRDefault="0085727C" w:rsidP="0085727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85727C" w14:paraId="605DAEAD" w14:textId="77777777" w:rsidTr="00D838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59" w:type="dxa"/>
                  <w:shd w:val="clear" w:color="auto" w:fill="auto"/>
                </w:tcPr>
                <w:p w14:paraId="160695CF" w14:textId="77777777" w:rsidR="0085727C" w:rsidRDefault="0085727C" w:rsidP="0085727C">
                  <w:pPr>
                    <w:jc w:val="center"/>
                    <w:rPr>
                      <w:rFonts w:ascii="Century Gothic" w:hAnsi="Century Gothic"/>
                      <w:b w:val="0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</w:tcPr>
                <w:p w14:paraId="15ADE1EC" w14:textId="77777777" w:rsidR="0085727C" w:rsidRDefault="0085727C" w:rsidP="008572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493" w:type="dxa"/>
                  <w:shd w:val="clear" w:color="auto" w:fill="auto"/>
                </w:tcPr>
                <w:p w14:paraId="4AC0C54B" w14:textId="77777777" w:rsidR="0085727C" w:rsidRDefault="0085727C" w:rsidP="0085727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14:paraId="05031A4A" w14:textId="77777777" w:rsidR="0085727C" w:rsidRDefault="0085727C" w:rsidP="0085727C">
            <w:pPr>
              <w:ind w:left="360"/>
              <w:rPr>
                <w:rFonts w:ascii="Century Gothic" w:hAnsi="Century Gothic"/>
                <w:b/>
              </w:rPr>
            </w:pPr>
          </w:p>
          <w:p w14:paraId="17B55D2D" w14:textId="77777777" w:rsidR="0085727C" w:rsidRPr="0085727C" w:rsidRDefault="0085727C" w:rsidP="0085727C">
            <w:pPr>
              <w:spacing w:line="276" w:lineRule="auto"/>
              <w:rPr>
                <w:szCs w:val="24"/>
              </w:rPr>
            </w:pPr>
          </w:p>
          <w:p w14:paraId="1C9D98A6" w14:textId="7084578E" w:rsidR="0085727C" w:rsidRPr="0085727C" w:rsidRDefault="0085727C" w:rsidP="0085727C">
            <w:pPr>
              <w:spacing w:line="276" w:lineRule="auto"/>
              <w:rPr>
                <w:szCs w:val="24"/>
              </w:rPr>
            </w:pPr>
          </w:p>
        </w:tc>
      </w:tr>
    </w:tbl>
    <w:p w14:paraId="48DC325D" w14:textId="4B3DBBFB" w:rsidR="00A03AF0" w:rsidRDefault="00A03AF0"/>
    <w:p w14:paraId="1A615983" w14:textId="77777777" w:rsidR="00A03AF0" w:rsidRDefault="00A03AF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F43AC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0253F9A" w14:textId="38590B44" w:rsidR="00D44A81" w:rsidRPr="00D133EC" w:rsidRDefault="00D44A81" w:rsidP="00582BF7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6399623" w14:textId="77777777" w:rsidR="00713410" w:rsidRDefault="00713410" w:rsidP="00333484">
            <w:pPr>
              <w:pStyle w:val="Prrafodelista"/>
              <w:numPr>
                <w:ilvl w:val="0"/>
                <w:numId w:val="6"/>
              </w:numPr>
              <w:ind w:left="643" w:right="510"/>
              <w:rPr>
                <w:lang w:val="es-ES"/>
              </w:rPr>
            </w:pPr>
            <w:r w:rsidRPr="00713410">
              <w:rPr>
                <w:lang w:val="es-ES"/>
              </w:rPr>
              <w:t>Escribe tres ventajas que tenga el uso del teléfono celular sobre el uso del teléfono fijo.</w:t>
            </w:r>
          </w:p>
          <w:p w14:paraId="702A547B" w14:textId="77777777" w:rsidR="001777E2" w:rsidRDefault="001777E2" w:rsidP="001777E2">
            <w:pPr>
              <w:pStyle w:val="Prrafodelista"/>
              <w:numPr>
                <w:ilvl w:val="0"/>
                <w:numId w:val="0"/>
              </w:numPr>
              <w:ind w:left="643" w:right="510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21"/>
              <w:gridCol w:w="6574"/>
            </w:tblGrid>
            <w:tr w:rsidR="001777E2" w14:paraId="42A955BA" w14:textId="77777777" w:rsidTr="001777E2">
              <w:trPr>
                <w:trHeight w:val="562"/>
                <w:jc w:val="center"/>
              </w:trPr>
              <w:tc>
                <w:tcPr>
                  <w:tcW w:w="749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6B396B4" w14:textId="031B94E8" w:rsidR="001777E2" w:rsidRPr="001777E2" w:rsidRDefault="001777E2" w:rsidP="001777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b/>
                      <w:color w:val="FFFFFF" w:themeColor="background1"/>
                      <w:szCs w:val="24"/>
                    </w:rPr>
                  </w:pPr>
                  <w:r w:rsidRPr="001777E2">
                    <w:rPr>
                      <w:rFonts w:ascii="Century Gothic" w:hAnsi="Century Gothic" w:cs="Arial"/>
                      <w:b/>
                      <w:color w:val="FFFFFF" w:themeColor="background1"/>
                      <w:sz w:val="32"/>
                      <w:szCs w:val="24"/>
                    </w:rPr>
                    <w:t>Ventajas</w:t>
                  </w:r>
                </w:p>
              </w:tc>
            </w:tr>
            <w:tr w:rsidR="001777E2" w14:paraId="79522380" w14:textId="77777777" w:rsidTr="001777E2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19CB310F" w14:textId="77777777" w:rsidR="001777E2" w:rsidRDefault="001777E2" w:rsidP="001777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5682F07" wp14:editId="28E0F7A9">
                            <wp:extent cx="267335" cy="277495"/>
                            <wp:effectExtent l="76200" t="50800" r="88265" b="78105"/>
                            <wp:docPr id="25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E345ADF" w14:textId="77777777" w:rsidR="001777E2" w:rsidRPr="00260811" w:rsidRDefault="001777E2" w:rsidP="001777E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5682F07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" fillcolor="#26a4cb" stroked="f">
                            <v:shadow on="t" color="black" opacity="41287f" offset="0,1.5pt"/>
                            <v:textbox>
                              <w:txbxContent>
                                <w:p w14:paraId="3E345ADF" w14:textId="77777777" w:rsidR="001777E2" w:rsidRPr="00260811" w:rsidRDefault="001777E2" w:rsidP="001777E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57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325B9B5" w14:textId="77777777" w:rsidR="001777E2" w:rsidRDefault="001777E2" w:rsidP="001777E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1777E2" w14:paraId="085E464E" w14:textId="77777777" w:rsidTr="001777E2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5F28E207" w14:textId="77777777" w:rsidR="001777E2" w:rsidRPr="003E328A" w:rsidRDefault="001777E2" w:rsidP="001777E2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989E4C0" wp14:editId="1A196D7C">
                            <wp:extent cx="267335" cy="277495"/>
                            <wp:effectExtent l="76200" t="50800" r="88265" b="78105"/>
                            <wp:docPr id="25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A64D49A" w14:textId="77777777" w:rsidR="001777E2" w:rsidRPr="00174233" w:rsidRDefault="001777E2" w:rsidP="001777E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93CFFE0" w14:textId="77777777" w:rsidR="001777E2" w:rsidRPr="00260811" w:rsidRDefault="001777E2" w:rsidP="001777E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989E4C0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tOfitPQBAABM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7A64D49A" w14:textId="77777777" w:rsidR="001777E2" w:rsidRPr="00174233" w:rsidRDefault="001777E2" w:rsidP="001777E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93CFFE0" w14:textId="77777777" w:rsidR="001777E2" w:rsidRPr="00260811" w:rsidRDefault="001777E2" w:rsidP="001777E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57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E74228D" w14:textId="77777777" w:rsidR="001777E2" w:rsidRDefault="001777E2" w:rsidP="001777E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1777E2" w14:paraId="04EFACF9" w14:textId="77777777" w:rsidTr="001777E2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23BBD1F7" w14:textId="77777777" w:rsidR="001777E2" w:rsidRPr="003E328A" w:rsidRDefault="001777E2" w:rsidP="001777E2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C89F407" wp14:editId="3363A369">
                            <wp:extent cx="267335" cy="277495"/>
                            <wp:effectExtent l="76200" t="50800" r="88265" b="78105"/>
                            <wp:docPr id="26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2DF6C01" w14:textId="77777777" w:rsidR="001777E2" w:rsidRPr="00174233" w:rsidRDefault="001777E2" w:rsidP="001777E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303F4C8A" w14:textId="77777777" w:rsidR="001777E2" w:rsidRPr="00260811" w:rsidRDefault="001777E2" w:rsidP="001777E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C89F407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" fillcolor="#00a48b" stroked="f">
                            <v:shadow on="t" color="black" opacity="41287f" offset="0,1.5pt"/>
                            <v:textbox>
                              <w:txbxContent>
                                <w:p w14:paraId="62DF6C01" w14:textId="77777777" w:rsidR="001777E2" w:rsidRPr="00174233" w:rsidRDefault="001777E2" w:rsidP="001777E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303F4C8A" w14:textId="77777777" w:rsidR="001777E2" w:rsidRPr="00260811" w:rsidRDefault="001777E2" w:rsidP="001777E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57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772A9F9" w14:textId="77777777" w:rsidR="001777E2" w:rsidRDefault="001777E2" w:rsidP="001777E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</w:tbl>
          <w:p w14:paraId="596C9895" w14:textId="77777777" w:rsidR="001777E2" w:rsidRPr="001777E2" w:rsidRDefault="001777E2" w:rsidP="001777E2">
            <w:pPr>
              <w:ind w:right="510"/>
              <w:rPr>
                <w:lang w:val="es-ES"/>
              </w:rPr>
            </w:pPr>
          </w:p>
          <w:p w14:paraId="5C3F0567" w14:textId="77777777" w:rsidR="00244F9F" w:rsidRDefault="00244F9F" w:rsidP="00244F9F">
            <w:pPr>
              <w:ind w:right="510"/>
              <w:rPr>
                <w:lang w:val="es-ES"/>
              </w:rPr>
            </w:pPr>
          </w:p>
          <w:p w14:paraId="159BA022" w14:textId="77777777" w:rsidR="00244F9F" w:rsidRDefault="00244F9F" w:rsidP="00244F9F">
            <w:pPr>
              <w:ind w:right="510"/>
              <w:rPr>
                <w:lang w:val="es-ES"/>
              </w:rPr>
            </w:pPr>
          </w:p>
          <w:p w14:paraId="0E5AEFBA" w14:textId="77777777" w:rsidR="00244F9F" w:rsidRPr="00244F9F" w:rsidRDefault="00244F9F" w:rsidP="00244F9F">
            <w:pPr>
              <w:ind w:right="510"/>
              <w:rPr>
                <w:lang w:val="es-ES"/>
              </w:rPr>
            </w:pPr>
          </w:p>
          <w:p w14:paraId="185912A0" w14:textId="77777777" w:rsidR="00D44A81" w:rsidRPr="00713410" w:rsidRDefault="00D44A81" w:rsidP="00BC1E32">
            <w:pPr>
              <w:spacing w:line="276" w:lineRule="auto"/>
              <w:ind w:left="283"/>
              <w:rPr>
                <w:lang w:val="es-ES"/>
              </w:rPr>
            </w:pPr>
          </w:p>
        </w:tc>
      </w:tr>
    </w:tbl>
    <w:p w14:paraId="0801A721" w14:textId="3966B543" w:rsidR="00FB3D64" w:rsidRDefault="00FB3D64" w:rsidP="008C199B">
      <w:pPr>
        <w:pStyle w:val="Prrafodelista"/>
        <w:numPr>
          <w:ilvl w:val="0"/>
          <w:numId w:val="0"/>
        </w:numPr>
        <w:ind w:left="947"/>
      </w:pPr>
    </w:p>
    <w:p w14:paraId="1D9E57EC" w14:textId="4C87B040" w:rsidR="00AA3033" w:rsidRDefault="00AA3033">
      <w:r>
        <w:br w:type="page"/>
      </w:r>
    </w:p>
    <w:p w14:paraId="0C817074" w14:textId="77777777" w:rsidR="00AA3033" w:rsidRDefault="00AA3033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A3033" w:rsidRPr="00C664AE" w14:paraId="2DF1ED0D" w14:textId="77777777" w:rsidTr="00E072F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5E9FA7B6" w14:textId="5DA38E84" w:rsidR="00AA3033" w:rsidRPr="00D133EC" w:rsidRDefault="00AA3033" w:rsidP="00AA3033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AA3033" w:rsidRPr="008D61A7" w14:paraId="04625C9D" w14:textId="77777777" w:rsidTr="00E072F6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1FCFD5" w14:textId="77777777" w:rsidR="00AA3033" w:rsidRDefault="00AA3033" w:rsidP="00E072F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A11916C" w14:textId="77777777" w:rsidR="00BF68A8" w:rsidRDefault="00BF68A8" w:rsidP="006F1724">
            <w:pPr>
              <w:pStyle w:val="Prrafodelista"/>
              <w:numPr>
                <w:ilvl w:val="0"/>
                <w:numId w:val="6"/>
              </w:numPr>
              <w:ind w:left="643"/>
              <w:rPr>
                <w:sz w:val="24"/>
                <w:szCs w:val="24"/>
                <w:lang w:val="es-ES"/>
              </w:rPr>
            </w:pPr>
            <w:r w:rsidRPr="00BF68A8">
              <w:rPr>
                <w:sz w:val="24"/>
                <w:szCs w:val="24"/>
                <w:lang w:val="es-ES"/>
              </w:rPr>
              <w:t>¿Consideras que el teléfono es un invento que ha favorecido la comunicación entre las personas? ¿Por qué?</w:t>
            </w:r>
          </w:p>
          <w:p w14:paraId="685455C0" w14:textId="77777777" w:rsidR="001777E2" w:rsidRDefault="001777E2" w:rsidP="001777E2">
            <w:pPr>
              <w:pStyle w:val="Prrafodelista"/>
              <w:numPr>
                <w:ilvl w:val="0"/>
                <w:numId w:val="0"/>
              </w:numPr>
              <w:ind w:left="64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1777E2" w14:paraId="246F5970" w14:textId="77777777" w:rsidTr="00DC0D3D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6DE0A988" w14:textId="77777777" w:rsidR="001777E2" w:rsidRDefault="001777E2" w:rsidP="001777E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EC6DF53" wp14:editId="0E72517E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D503889" w14:textId="77777777" w:rsidR="001777E2" w:rsidRPr="00C11A6B" w:rsidRDefault="001777E2" w:rsidP="001777E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995D568" w14:textId="77777777" w:rsidR="001777E2" w:rsidRPr="00C11A6B" w:rsidRDefault="001777E2" w:rsidP="001777E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EC6DF53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AVtx6j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6D503889" w14:textId="77777777" w:rsidR="001777E2" w:rsidRPr="00C11A6B" w:rsidRDefault="001777E2" w:rsidP="001777E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995D568" w14:textId="77777777" w:rsidR="001777E2" w:rsidRPr="00C11A6B" w:rsidRDefault="001777E2" w:rsidP="001777E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ED4CAA7" w14:textId="77777777" w:rsidR="001777E2" w:rsidRPr="00EF4EA8" w:rsidRDefault="001777E2" w:rsidP="001777E2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066A97D2" w14:textId="77777777" w:rsidR="001777E2" w:rsidRDefault="001777E2" w:rsidP="001777E2">
            <w:pPr>
              <w:pStyle w:val="Prrafodelista"/>
              <w:numPr>
                <w:ilvl w:val="0"/>
                <w:numId w:val="0"/>
              </w:numPr>
              <w:ind w:left="643"/>
              <w:rPr>
                <w:sz w:val="24"/>
                <w:szCs w:val="24"/>
                <w:lang w:val="es-ES"/>
              </w:rPr>
            </w:pPr>
          </w:p>
          <w:p w14:paraId="51AB6EF6" w14:textId="77777777" w:rsidR="00244F9F" w:rsidRDefault="00244F9F" w:rsidP="00244F9F">
            <w:pPr>
              <w:rPr>
                <w:szCs w:val="24"/>
                <w:lang w:val="es-ES"/>
              </w:rPr>
            </w:pPr>
          </w:p>
          <w:p w14:paraId="335B11CD" w14:textId="77777777" w:rsidR="00244F9F" w:rsidRDefault="00244F9F" w:rsidP="00244F9F">
            <w:pPr>
              <w:rPr>
                <w:szCs w:val="24"/>
                <w:lang w:val="es-ES"/>
              </w:rPr>
            </w:pPr>
          </w:p>
          <w:p w14:paraId="47C6A23D" w14:textId="77777777" w:rsidR="00244F9F" w:rsidRDefault="00244F9F" w:rsidP="00244F9F">
            <w:pPr>
              <w:rPr>
                <w:szCs w:val="24"/>
                <w:lang w:val="es-ES"/>
              </w:rPr>
            </w:pPr>
          </w:p>
          <w:p w14:paraId="2A4AE3EA" w14:textId="77777777" w:rsidR="00244F9F" w:rsidRPr="00244F9F" w:rsidRDefault="00244F9F" w:rsidP="00244F9F">
            <w:pPr>
              <w:rPr>
                <w:szCs w:val="24"/>
                <w:lang w:val="es-ES"/>
              </w:rPr>
            </w:pPr>
          </w:p>
          <w:p w14:paraId="430726A5" w14:textId="77777777" w:rsidR="00AA3033" w:rsidRPr="00713410" w:rsidRDefault="00AA3033" w:rsidP="00BF68A8">
            <w:pPr>
              <w:spacing w:line="276" w:lineRule="auto"/>
              <w:ind w:left="170"/>
              <w:rPr>
                <w:lang w:val="es-ES"/>
              </w:rPr>
            </w:pPr>
          </w:p>
        </w:tc>
      </w:tr>
    </w:tbl>
    <w:p w14:paraId="5A63D014" w14:textId="77777777" w:rsidR="004F400D" w:rsidRDefault="004F400D"/>
    <w:p w14:paraId="423283DB" w14:textId="18DBC448" w:rsidR="002F1F24" w:rsidRDefault="002F1F24">
      <w:r>
        <w:br w:type="page"/>
      </w:r>
    </w:p>
    <w:p w14:paraId="4205CD22" w14:textId="77777777" w:rsidR="004F400D" w:rsidRDefault="004F400D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4F400D" w:rsidRPr="00C664AE" w14:paraId="47F01C6E" w14:textId="77777777" w:rsidTr="00E072F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5E2B8DE9" w14:textId="3063F30A" w:rsidR="004F400D" w:rsidRPr="00D133EC" w:rsidRDefault="004F400D" w:rsidP="004F400D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4F400D" w:rsidRPr="008D61A7" w14:paraId="293A9867" w14:textId="77777777" w:rsidTr="00E072F6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7F7A4E" w14:textId="77777777" w:rsidR="004F400D" w:rsidRDefault="004F400D" w:rsidP="00E072F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C8151C1" w14:textId="22BF6B5C" w:rsidR="004F400D" w:rsidRDefault="004F400D" w:rsidP="006F1724">
            <w:pPr>
              <w:pStyle w:val="Prrafodelista"/>
              <w:numPr>
                <w:ilvl w:val="0"/>
                <w:numId w:val="6"/>
              </w:numPr>
              <w:ind w:left="643"/>
              <w:rPr>
                <w:sz w:val="24"/>
                <w:szCs w:val="24"/>
                <w:lang w:val="es-ES"/>
              </w:rPr>
            </w:pPr>
            <w:r w:rsidRPr="004F400D">
              <w:rPr>
                <w:sz w:val="24"/>
                <w:szCs w:val="24"/>
                <w:lang w:val="es-ES"/>
              </w:rPr>
              <w:t>Pregunta a tus padres cinco normas básicas que debas tener en cuenta para hacer un uso correcto del teléfono</w:t>
            </w:r>
            <w:r w:rsidR="00463B3F">
              <w:rPr>
                <w:sz w:val="24"/>
                <w:szCs w:val="24"/>
                <w:lang w:val="es-ES"/>
              </w:rPr>
              <w:t>, luego escríbelas</w:t>
            </w:r>
            <w:r w:rsidRPr="004F400D">
              <w:rPr>
                <w:sz w:val="24"/>
                <w:szCs w:val="24"/>
                <w:lang w:val="es-ES"/>
              </w:rPr>
              <w:t>.</w:t>
            </w:r>
          </w:p>
          <w:p w14:paraId="1616551D" w14:textId="77777777" w:rsidR="00244F9F" w:rsidRDefault="00244F9F" w:rsidP="00244F9F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21"/>
              <w:gridCol w:w="6463"/>
            </w:tblGrid>
            <w:tr w:rsidR="00402418" w14:paraId="23849184" w14:textId="77777777" w:rsidTr="00C11361">
              <w:trPr>
                <w:trHeight w:val="562"/>
                <w:jc w:val="center"/>
              </w:trPr>
              <w:tc>
                <w:tcPr>
                  <w:tcW w:w="738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664C91F" w14:textId="38232A2D" w:rsidR="00402418" w:rsidRPr="00402418" w:rsidRDefault="00402418" w:rsidP="0040241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b/>
                      <w:szCs w:val="24"/>
                    </w:rPr>
                  </w:pPr>
                  <w:r w:rsidRPr="00402418">
                    <w:rPr>
                      <w:rFonts w:ascii="Century Gothic" w:hAnsi="Century Gothic" w:cs="Arial"/>
                      <w:b/>
                      <w:color w:val="FFFFFF" w:themeColor="background1"/>
                      <w:sz w:val="28"/>
                      <w:szCs w:val="24"/>
                    </w:rPr>
                    <w:t>Normas básicas</w:t>
                  </w:r>
                </w:p>
              </w:tc>
            </w:tr>
            <w:tr w:rsidR="00402418" w14:paraId="78F8EE82" w14:textId="77777777" w:rsidTr="00DC0D3D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1D08CC33" w14:textId="77777777" w:rsidR="00402418" w:rsidRDefault="00402418" w:rsidP="0040241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C4D752E" wp14:editId="2295422D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DFB2005" w14:textId="77777777" w:rsidR="00402418" w:rsidRPr="00260811" w:rsidRDefault="00402418" w:rsidP="0040241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C4D752E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" fillcolor="#26a4cb" stroked="f">
                            <v:shadow on="t" color="black" opacity="41287f" offset="0,1.5pt"/>
                            <v:textbox>
                              <w:txbxContent>
                                <w:p w14:paraId="5DFB2005" w14:textId="77777777" w:rsidR="00402418" w:rsidRPr="00260811" w:rsidRDefault="00402418" w:rsidP="0040241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58E8E60" w14:textId="77777777" w:rsidR="00402418" w:rsidRDefault="00402418" w:rsidP="00402418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402418" w14:paraId="7CA5400D" w14:textId="77777777" w:rsidTr="00DC0D3D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00E2F854" w14:textId="77777777" w:rsidR="00402418" w:rsidRPr="003E328A" w:rsidRDefault="00402418" w:rsidP="0040241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318715E" wp14:editId="6BC205C0">
                            <wp:extent cx="267335" cy="277495"/>
                            <wp:effectExtent l="76200" t="50800" r="88265" b="7810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6084E57" w14:textId="77777777" w:rsidR="00402418" w:rsidRPr="00174233" w:rsidRDefault="00402418" w:rsidP="0040241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7B21003" w14:textId="77777777" w:rsidR="00402418" w:rsidRPr="00260811" w:rsidRDefault="00402418" w:rsidP="0040241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318715E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gRula/QBAABK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06084E57" w14:textId="77777777" w:rsidR="00402418" w:rsidRPr="00174233" w:rsidRDefault="00402418" w:rsidP="0040241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7B21003" w14:textId="77777777" w:rsidR="00402418" w:rsidRPr="00260811" w:rsidRDefault="00402418" w:rsidP="0040241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E5D4ED0" w14:textId="77777777" w:rsidR="00402418" w:rsidRDefault="00402418" w:rsidP="00402418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402418" w14:paraId="0A23F0A1" w14:textId="77777777" w:rsidTr="00DC0D3D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6A972ACB" w14:textId="77777777" w:rsidR="00402418" w:rsidRPr="003E328A" w:rsidRDefault="00402418" w:rsidP="0040241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D639874" wp14:editId="40DC5DCD">
                            <wp:extent cx="267335" cy="277495"/>
                            <wp:effectExtent l="76200" t="50800" r="88265" b="78105"/>
                            <wp:docPr id="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51D039A" w14:textId="77777777" w:rsidR="00402418" w:rsidRPr="00174233" w:rsidRDefault="00402418" w:rsidP="0040241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552013D8" w14:textId="77777777" w:rsidR="00402418" w:rsidRPr="00260811" w:rsidRDefault="00402418" w:rsidP="0040241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D639874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" fillcolor="#00a48b" stroked="f">
                            <v:shadow on="t" color="black" opacity="41287f" offset="0,1.5pt"/>
                            <v:textbox>
                              <w:txbxContent>
                                <w:p w14:paraId="551D039A" w14:textId="77777777" w:rsidR="00402418" w:rsidRPr="00174233" w:rsidRDefault="00402418" w:rsidP="0040241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552013D8" w14:textId="77777777" w:rsidR="00402418" w:rsidRPr="00260811" w:rsidRDefault="00402418" w:rsidP="0040241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4519DEA" w14:textId="77777777" w:rsidR="00402418" w:rsidRDefault="00402418" w:rsidP="00402418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402418" w14:paraId="396C0E1F" w14:textId="77777777" w:rsidTr="00DC0D3D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8B"/>
                </w:tcPr>
                <w:p w14:paraId="1FD30311" w14:textId="77777777" w:rsidR="00402418" w:rsidRPr="003E328A" w:rsidRDefault="00402418" w:rsidP="0040241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1075C22" wp14:editId="72667C4F">
                            <wp:extent cx="267335" cy="277495"/>
                            <wp:effectExtent l="76200" t="50800" r="88265" b="78105"/>
                            <wp:docPr id="26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3C0D7B6" w14:textId="77777777" w:rsidR="00402418" w:rsidRPr="00174233" w:rsidRDefault="00402418" w:rsidP="0040241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78205447" w14:textId="77777777" w:rsidR="00402418" w:rsidRPr="00260811" w:rsidRDefault="00402418" w:rsidP="0040241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1075C22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AiecGI9gEAAEw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63C0D7B6" w14:textId="77777777" w:rsidR="00402418" w:rsidRPr="00174233" w:rsidRDefault="00402418" w:rsidP="0040241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78205447" w14:textId="77777777" w:rsidR="00402418" w:rsidRPr="00260811" w:rsidRDefault="00402418" w:rsidP="0040241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D296DF3" w14:textId="77777777" w:rsidR="00402418" w:rsidRDefault="00402418" w:rsidP="00402418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402418" w14:paraId="3CFD4BB0" w14:textId="77777777" w:rsidTr="00DC0D3D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A4CB"/>
                </w:tcPr>
                <w:p w14:paraId="01668512" w14:textId="77777777" w:rsidR="00402418" w:rsidRPr="003E328A" w:rsidRDefault="00402418" w:rsidP="0040241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0BBDB7B" wp14:editId="21DFF665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6C8748" w14:textId="77777777" w:rsidR="00402418" w:rsidRPr="00174233" w:rsidRDefault="00402418" w:rsidP="0040241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4B8EAEEC" w14:textId="77777777" w:rsidR="00402418" w:rsidRPr="00260811" w:rsidRDefault="00402418" w:rsidP="0040241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0BBDB7B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" fillcolor="#ff5200" stroked="f">
                            <v:shadow on="t" color="black" opacity="41287f" offset="0,1.5pt"/>
                            <v:textbox>
                              <w:txbxContent>
                                <w:p w14:paraId="516C8748" w14:textId="77777777" w:rsidR="00402418" w:rsidRPr="00174233" w:rsidRDefault="00402418" w:rsidP="0040241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4B8EAEEC" w14:textId="77777777" w:rsidR="00402418" w:rsidRPr="00260811" w:rsidRDefault="00402418" w:rsidP="0040241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50BB3CB" w14:textId="77777777" w:rsidR="00402418" w:rsidRDefault="00402418" w:rsidP="00402418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</w:tbl>
          <w:p w14:paraId="1AD40F2D" w14:textId="77777777" w:rsidR="00244F9F" w:rsidRDefault="00244F9F" w:rsidP="00244F9F">
            <w:pPr>
              <w:rPr>
                <w:szCs w:val="24"/>
                <w:lang w:val="es-ES"/>
              </w:rPr>
            </w:pPr>
          </w:p>
          <w:p w14:paraId="5456EB1E" w14:textId="77777777" w:rsidR="00244F9F" w:rsidRPr="00244F9F" w:rsidRDefault="00244F9F" w:rsidP="00244F9F">
            <w:pPr>
              <w:rPr>
                <w:szCs w:val="24"/>
                <w:lang w:val="es-ES"/>
              </w:rPr>
            </w:pPr>
          </w:p>
          <w:p w14:paraId="4B3772C4" w14:textId="77777777" w:rsidR="004F400D" w:rsidRPr="00713410" w:rsidRDefault="004F400D" w:rsidP="00E072F6">
            <w:pPr>
              <w:spacing w:line="276" w:lineRule="auto"/>
              <w:ind w:left="170"/>
              <w:rPr>
                <w:lang w:val="es-ES"/>
              </w:rPr>
            </w:pPr>
          </w:p>
        </w:tc>
      </w:tr>
    </w:tbl>
    <w:p w14:paraId="0B2D2686" w14:textId="48E0D57B" w:rsidR="005362D6" w:rsidRDefault="005362D6"/>
    <w:p w14:paraId="746AB7FB" w14:textId="77777777" w:rsidR="005362D6" w:rsidRDefault="005362D6">
      <w:r>
        <w:br w:type="page"/>
      </w:r>
    </w:p>
    <w:p w14:paraId="2EBAA1E0" w14:textId="77777777" w:rsidR="004F400D" w:rsidRDefault="004F400D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5362D6" w:rsidRPr="00C664AE" w14:paraId="54BDEF46" w14:textId="77777777" w:rsidTr="00675AD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7FF42860" w14:textId="352A6E20" w:rsidR="005362D6" w:rsidRPr="00D133EC" w:rsidRDefault="005362D6" w:rsidP="005362D6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ACTIVIDAD </w:t>
            </w:r>
            <w:r>
              <w:rPr>
                <w:color w:val="FFFFFF" w:themeColor="background1"/>
              </w:rPr>
              <w:t>5</w:t>
            </w:r>
          </w:p>
        </w:tc>
      </w:tr>
      <w:tr w:rsidR="005362D6" w:rsidRPr="008D61A7" w14:paraId="11596812" w14:textId="77777777" w:rsidTr="00675AD3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59128C6" w14:textId="77777777" w:rsidR="005362D6" w:rsidRDefault="005362D6" w:rsidP="00675AD3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CD5ED52" w14:textId="49160289" w:rsidR="005362D6" w:rsidRDefault="005362D6" w:rsidP="00675AD3">
            <w:pPr>
              <w:pStyle w:val="Prrafodelista"/>
              <w:numPr>
                <w:ilvl w:val="0"/>
                <w:numId w:val="6"/>
              </w:numPr>
              <w:ind w:left="64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Piensa los efectos negativos que ha podido traer el uso masivo del celular en la comunicación entre familiares y amigos. Escribe tus conclusiones y también cómo consideras se pued</w:t>
            </w:r>
            <w:r w:rsidR="00823744">
              <w:rPr>
                <w:sz w:val="24"/>
                <w:szCs w:val="24"/>
                <w:lang w:val="es-ES"/>
              </w:rPr>
              <w:t>e</w:t>
            </w:r>
            <w:r>
              <w:rPr>
                <w:sz w:val="24"/>
                <w:szCs w:val="24"/>
                <w:lang w:val="es-ES"/>
              </w:rPr>
              <w:t xml:space="preserve"> combatir </w:t>
            </w:r>
            <w:r w:rsidR="00823744">
              <w:rPr>
                <w:sz w:val="24"/>
                <w:szCs w:val="24"/>
                <w:lang w:val="es-ES"/>
              </w:rPr>
              <w:t>estos efectos adversos</w:t>
            </w:r>
            <w:bookmarkStart w:id="0" w:name="_GoBack"/>
            <w:bookmarkEnd w:id="0"/>
            <w:r>
              <w:rPr>
                <w:sz w:val="24"/>
                <w:szCs w:val="24"/>
                <w:lang w:val="es-ES"/>
              </w:rPr>
              <w:t>.</w:t>
            </w:r>
          </w:p>
          <w:p w14:paraId="43355B58" w14:textId="77777777" w:rsidR="005362D6" w:rsidRDefault="005362D6" w:rsidP="005362D6">
            <w:pPr>
              <w:pStyle w:val="Prrafodelista"/>
              <w:numPr>
                <w:ilvl w:val="0"/>
                <w:numId w:val="0"/>
              </w:numPr>
              <w:ind w:left="64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5362D6" w14:paraId="0A0F1F2D" w14:textId="77777777" w:rsidTr="005362D6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70FE0BFE" w14:textId="77777777" w:rsidR="005362D6" w:rsidRDefault="005362D6" w:rsidP="005362D6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12BBCD8" wp14:editId="10AD1FB4">
                            <wp:extent cx="267335" cy="277495"/>
                            <wp:effectExtent l="57150" t="38100" r="56515" b="84455"/>
                            <wp:docPr id="1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B0F5F54" w14:textId="77777777" w:rsidR="005362D6" w:rsidRPr="00C11A6B" w:rsidRDefault="005362D6" w:rsidP="005362D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7C8F395" w14:textId="77777777" w:rsidR="005362D6" w:rsidRPr="00C11A6B" w:rsidRDefault="005362D6" w:rsidP="005362D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12BBCD8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" fillcolor="#ffc000" stroked="f">
                            <v:shadow on="t" color="black" opacity="41287f" offset="0,1.5pt"/>
                            <v:textbox>
                              <w:txbxContent>
                                <w:p w14:paraId="2B0F5F54" w14:textId="77777777" w:rsidR="005362D6" w:rsidRPr="00C11A6B" w:rsidRDefault="005362D6" w:rsidP="005362D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7C8F395" w14:textId="77777777" w:rsidR="005362D6" w:rsidRPr="00C11A6B" w:rsidRDefault="005362D6" w:rsidP="005362D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D1F04FC" w14:textId="77777777" w:rsidR="005362D6" w:rsidRPr="00EF4EA8" w:rsidRDefault="005362D6" w:rsidP="005362D6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1F378544" w14:textId="77777777" w:rsidR="005362D6" w:rsidRDefault="005362D6" w:rsidP="00675AD3">
            <w:pPr>
              <w:rPr>
                <w:szCs w:val="24"/>
                <w:lang w:val="es-ES"/>
              </w:rPr>
            </w:pPr>
          </w:p>
          <w:p w14:paraId="300033C2" w14:textId="77777777" w:rsidR="005362D6" w:rsidRPr="00244F9F" w:rsidRDefault="005362D6" w:rsidP="00675AD3">
            <w:pPr>
              <w:rPr>
                <w:szCs w:val="24"/>
                <w:lang w:val="es-ES"/>
              </w:rPr>
            </w:pPr>
          </w:p>
          <w:p w14:paraId="12CE59D8" w14:textId="77777777" w:rsidR="005362D6" w:rsidRPr="00713410" w:rsidRDefault="005362D6" w:rsidP="00675AD3">
            <w:pPr>
              <w:spacing w:line="276" w:lineRule="auto"/>
              <w:ind w:left="170"/>
              <w:rPr>
                <w:lang w:val="es-ES"/>
              </w:rPr>
            </w:pPr>
          </w:p>
        </w:tc>
      </w:tr>
    </w:tbl>
    <w:p w14:paraId="3B551873" w14:textId="77777777" w:rsidR="005362D6" w:rsidRDefault="005362D6"/>
    <w:p w14:paraId="77EC4CE7" w14:textId="05089CF0" w:rsidR="00753743" w:rsidRDefault="00D35EBC" w:rsidP="00092B8F">
      <w:r>
        <w:rPr>
          <w:noProof/>
          <w:lang w:eastAsia="es-CO"/>
        </w:rPr>
        <w:drawing>
          <wp:inline distT="0" distB="0" distL="0" distR="0" wp14:anchorId="1FFBC691" wp14:editId="1E704A61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918A8" w14:textId="77777777" w:rsidR="003A541F" w:rsidRDefault="003A541F">
      <w:pPr>
        <w:spacing w:after="0" w:line="240" w:lineRule="auto"/>
      </w:pPr>
      <w:r>
        <w:separator/>
      </w:r>
    </w:p>
  </w:endnote>
  <w:endnote w:type="continuationSeparator" w:id="0">
    <w:p w14:paraId="00008512" w14:textId="77777777" w:rsidR="003A541F" w:rsidRDefault="003A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23744" w:rsidRPr="00823744">
          <w:rPr>
            <w:noProof/>
            <w:lang w:val="es-ES"/>
          </w:rPr>
          <w:t>5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1DB8B" w14:textId="77777777" w:rsidR="003A541F" w:rsidRDefault="003A541F">
      <w:pPr>
        <w:spacing w:after="0" w:line="240" w:lineRule="auto"/>
      </w:pPr>
      <w:r>
        <w:separator/>
      </w:r>
    </w:p>
  </w:footnote>
  <w:footnote w:type="continuationSeparator" w:id="0">
    <w:p w14:paraId="0F06A2E3" w14:textId="77777777" w:rsidR="003A541F" w:rsidRDefault="003A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EFF"/>
    <w:multiLevelType w:val="hybridMultilevel"/>
    <w:tmpl w:val="133405C2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43B53"/>
    <w:multiLevelType w:val="hybridMultilevel"/>
    <w:tmpl w:val="899828DA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515617CB"/>
    <w:multiLevelType w:val="multilevel"/>
    <w:tmpl w:val="849E0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2B8F"/>
    <w:rsid w:val="00094079"/>
    <w:rsid w:val="000A2162"/>
    <w:rsid w:val="000A576E"/>
    <w:rsid w:val="000B21AA"/>
    <w:rsid w:val="000B2505"/>
    <w:rsid w:val="000B316E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777E2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22547"/>
    <w:rsid w:val="00234FFC"/>
    <w:rsid w:val="0023629A"/>
    <w:rsid w:val="00244F9F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2F1F24"/>
    <w:rsid w:val="00305C9F"/>
    <w:rsid w:val="00306578"/>
    <w:rsid w:val="00317C74"/>
    <w:rsid w:val="00333484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A4D42"/>
    <w:rsid w:val="003A541F"/>
    <w:rsid w:val="003B2C0A"/>
    <w:rsid w:val="003C133A"/>
    <w:rsid w:val="003D3FF4"/>
    <w:rsid w:val="003D75D6"/>
    <w:rsid w:val="003E7617"/>
    <w:rsid w:val="003F25C0"/>
    <w:rsid w:val="003F40DB"/>
    <w:rsid w:val="00402418"/>
    <w:rsid w:val="00411307"/>
    <w:rsid w:val="00430C3C"/>
    <w:rsid w:val="00433039"/>
    <w:rsid w:val="00445FF7"/>
    <w:rsid w:val="00463B3F"/>
    <w:rsid w:val="00471350"/>
    <w:rsid w:val="00491616"/>
    <w:rsid w:val="00491F15"/>
    <w:rsid w:val="00496710"/>
    <w:rsid w:val="004A0109"/>
    <w:rsid w:val="004B77A0"/>
    <w:rsid w:val="004C22F2"/>
    <w:rsid w:val="004C52A2"/>
    <w:rsid w:val="004F0A0C"/>
    <w:rsid w:val="004F1E0C"/>
    <w:rsid w:val="004F3B93"/>
    <w:rsid w:val="004F400D"/>
    <w:rsid w:val="00525A91"/>
    <w:rsid w:val="00532B10"/>
    <w:rsid w:val="005362D6"/>
    <w:rsid w:val="00541DE6"/>
    <w:rsid w:val="00553BE7"/>
    <w:rsid w:val="005739C9"/>
    <w:rsid w:val="0057738A"/>
    <w:rsid w:val="00582BF7"/>
    <w:rsid w:val="00585AE9"/>
    <w:rsid w:val="005863AF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0010"/>
    <w:rsid w:val="0063118A"/>
    <w:rsid w:val="00643F8B"/>
    <w:rsid w:val="00651012"/>
    <w:rsid w:val="006643DD"/>
    <w:rsid w:val="006713A0"/>
    <w:rsid w:val="00672B13"/>
    <w:rsid w:val="00694511"/>
    <w:rsid w:val="00694EBE"/>
    <w:rsid w:val="006A3316"/>
    <w:rsid w:val="006C084E"/>
    <w:rsid w:val="006C3EC8"/>
    <w:rsid w:val="006D177F"/>
    <w:rsid w:val="006E6B44"/>
    <w:rsid w:val="006F1724"/>
    <w:rsid w:val="006F35DB"/>
    <w:rsid w:val="006F702C"/>
    <w:rsid w:val="006F70C7"/>
    <w:rsid w:val="00703E1A"/>
    <w:rsid w:val="00705087"/>
    <w:rsid w:val="007067FF"/>
    <w:rsid w:val="00712B38"/>
    <w:rsid w:val="00712D5C"/>
    <w:rsid w:val="00713410"/>
    <w:rsid w:val="00740401"/>
    <w:rsid w:val="007406C8"/>
    <w:rsid w:val="00751A0F"/>
    <w:rsid w:val="00753743"/>
    <w:rsid w:val="00756C8F"/>
    <w:rsid w:val="00765F1B"/>
    <w:rsid w:val="00780242"/>
    <w:rsid w:val="0079004E"/>
    <w:rsid w:val="00797F21"/>
    <w:rsid w:val="007B6878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3744"/>
    <w:rsid w:val="00826F44"/>
    <w:rsid w:val="00827129"/>
    <w:rsid w:val="00833EB8"/>
    <w:rsid w:val="00840FD7"/>
    <w:rsid w:val="00841F79"/>
    <w:rsid w:val="008506CC"/>
    <w:rsid w:val="00856A34"/>
    <w:rsid w:val="0085727C"/>
    <w:rsid w:val="00860CC6"/>
    <w:rsid w:val="00864717"/>
    <w:rsid w:val="008662F0"/>
    <w:rsid w:val="00866627"/>
    <w:rsid w:val="008666AE"/>
    <w:rsid w:val="008A064B"/>
    <w:rsid w:val="008A6992"/>
    <w:rsid w:val="008C0EF4"/>
    <w:rsid w:val="008C199B"/>
    <w:rsid w:val="008C7B9B"/>
    <w:rsid w:val="008D22D6"/>
    <w:rsid w:val="008D573F"/>
    <w:rsid w:val="008D6077"/>
    <w:rsid w:val="008E5FCF"/>
    <w:rsid w:val="008F335E"/>
    <w:rsid w:val="008F4B9F"/>
    <w:rsid w:val="008F7332"/>
    <w:rsid w:val="00904042"/>
    <w:rsid w:val="00907EB4"/>
    <w:rsid w:val="009113FB"/>
    <w:rsid w:val="0092266A"/>
    <w:rsid w:val="00922CCA"/>
    <w:rsid w:val="00930619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92F17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3AF0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52E9"/>
    <w:rsid w:val="00A804D4"/>
    <w:rsid w:val="00A80586"/>
    <w:rsid w:val="00A879FD"/>
    <w:rsid w:val="00A90B3C"/>
    <w:rsid w:val="00A97DA1"/>
    <w:rsid w:val="00AA282B"/>
    <w:rsid w:val="00AA3033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447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76107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8A8"/>
    <w:rsid w:val="00BF6E39"/>
    <w:rsid w:val="00C3350E"/>
    <w:rsid w:val="00C4071F"/>
    <w:rsid w:val="00C44C48"/>
    <w:rsid w:val="00C62AC1"/>
    <w:rsid w:val="00C63DA7"/>
    <w:rsid w:val="00C75714"/>
    <w:rsid w:val="00C825A1"/>
    <w:rsid w:val="00C87169"/>
    <w:rsid w:val="00C9129E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06AAA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8380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37EF2"/>
    <w:rsid w:val="00E52531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EF0ED6"/>
    <w:rsid w:val="00F03874"/>
    <w:rsid w:val="00F03AB2"/>
    <w:rsid w:val="00F200CC"/>
    <w:rsid w:val="00F21F35"/>
    <w:rsid w:val="00F24462"/>
    <w:rsid w:val="00F25803"/>
    <w:rsid w:val="00F37684"/>
    <w:rsid w:val="00F419A2"/>
    <w:rsid w:val="00F42860"/>
    <w:rsid w:val="00F43AC6"/>
    <w:rsid w:val="00F45BE4"/>
    <w:rsid w:val="00F45C29"/>
    <w:rsid w:val="00F6054D"/>
    <w:rsid w:val="00F71CA4"/>
    <w:rsid w:val="00F71FA8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3D64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B70B0E47-0880-4ABC-8ADF-7E4782EA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table" w:styleId="Tabladecuadrcula4-nfasis2">
    <w:name w:val="Grid Table 4 Accent 2"/>
    <w:basedOn w:val="Tablanormal"/>
    <w:uiPriority w:val="49"/>
    <w:rsid w:val="00857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Sinespaciado">
    <w:name w:val="No Spacing"/>
    <w:aliases w:val="Textos y actividades"/>
    <w:uiPriority w:val="1"/>
    <w:qFormat/>
    <w:rsid w:val="00222547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D6A7B4-E629-4B2F-870D-FBF1A67E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33</cp:revision>
  <dcterms:created xsi:type="dcterms:W3CDTF">2015-01-20T20:38:00Z</dcterms:created>
  <dcterms:modified xsi:type="dcterms:W3CDTF">2017-02-15T12:56:00Z</dcterms:modified>
</cp:coreProperties>
</file>