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0196F0BD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6C47C290" w:rsidR="0038047D" w:rsidRPr="008D3513" w:rsidRDefault="00F43AC6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TECNOLOGÍA E INFORMÁTICA</w:t>
            </w:r>
          </w:p>
        </w:tc>
      </w:tr>
      <w:tr w:rsidR="008C199B" w:rsidRPr="007B14EE" w14:paraId="6BBCFDB3" w14:textId="77777777" w:rsidTr="00F43AC6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0A684F71" w:rsidR="008C199B" w:rsidRPr="00520C4E" w:rsidRDefault="00E157A9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9BCB2A0" w:rsidR="008C199B" w:rsidRPr="00520C4E" w:rsidRDefault="00DF258E" w:rsidP="00E157A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E157A9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279D779C" w:rsidR="008C199B" w:rsidRPr="00520C4E" w:rsidRDefault="00DF258E" w:rsidP="00E157A9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E157A9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330FDCC3" w:rsidR="008C199B" w:rsidRPr="00520C4E" w:rsidRDefault="00E157A9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Conociendo el computador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03AF0" w:rsidRPr="00D133EC" w14:paraId="089C5271" w14:textId="77777777" w:rsidTr="00A03AF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409D77C" w14:textId="77777777" w:rsidR="00A03AF0" w:rsidRPr="00D133EC" w:rsidRDefault="00A03AF0" w:rsidP="00A03AF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03AF0" w:rsidRPr="008D61A7" w14:paraId="0D7930D0" w14:textId="77777777" w:rsidTr="000A1331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137AD6" w14:textId="77777777" w:rsidR="00A03AF0" w:rsidRDefault="00A03AF0" w:rsidP="000A133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65C5004" w14:textId="16BE1451" w:rsidR="00A03AF0" w:rsidRDefault="00A03AF0" w:rsidP="000A1331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E157A9">
              <w:rPr>
                <w:szCs w:val="24"/>
                <w:lang w:val="es-ES_tradnl"/>
              </w:rPr>
              <w:t>el computador y su importancia</w:t>
            </w:r>
            <w:r w:rsidR="00C57C44">
              <w:rPr>
                <w:szCs w:val="24"/>
                <w:lang w:val="es-ES_tradnl"/>
              </w:rPr>
              <w:t xml:space="preserve"> en la vida diaria de las personas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14:paraId="0E766F11" w14:textId="77777777" w:rsidR="00A03AF0" w:rsidRDefault="00A03AF0" w:rsidP="000A1331">
            <w:pPr>
              <w:ind w:left="283"/>
              <w:rPr>
                <w:szCs w:val="24"/>
                <w:lang w:val="es-ES_tradnl"/>
              </w:rPr>
            </w:pPr>
          </w:p>
          <w:p w14:paraId="708F88D5" w14:textId="77777777" w:rsidR="00A03AF0" w:rsidRDefault="00A03AF0" w:rsidP="000A1331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4D815348" w14:textId="77777777" w:rsidR="00A03AF0" w:rsidRPr="00984782" w:rsidRDefault="00A03AF0" w:rsidP="000A1331">
            <w:pPr>
              <w:ind w:left="283"/>
              <w:rPr>
                <w:szCs w:val="24"/>
                <w:lang w:val="es-ES_tradnl"/>
              </w:rPr>
            </w:pPr>
          </w:p>
          <w:p w14:paraId="7564CD64" w14:textId="77777777" w:rsidR="00A03AF0" w:rsidRPr="00984782" w:rsidRDefault="00A03AF0" w:rsidP="000A1331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728662C" w14:textId="77777777" w:rsidR="00A03AF0" w:rsidRPr="006878B6" w:rsidRDefault="00A03AF0" w:rsidP="000A1331">
            <w:pPr>
              <w:spacing w:line="276" w:lineRule="auto"/>
              <w:rPr>
                <w:szCs w:val="24"/>
              </w:rPr>
            </w:pPr>
          </w:p>
          <w:p w14:paraId="23E46EBE" w14:textId="77777777" w:rsidR="00A03AF0" w:rsidRPr="008D61A7" w:rsidRDefault="00A03AF0" w:rsidP="000A1331">
            <w:pPr>
              <w:spacing w:line="276" w:lineRule="auto"/>
              <w:ind w:left="283"/>
            </w:pPr>
          </w:p>
        </w:tc>
      </w:tr>
    </w:tbl>
    <w:p w14:paraId="21BA52DE" w14:textId="4322D0A3" w:rsidR="00A03AF0" w:rsidRDefault="00A03AF0"/>
    <w:p w14:paraId="29AAC440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577913E" w14:textId="2504A036" w:rsidR="008C199B" w:rsidRPr="00D133EC" w:rsidRDefault="00D44A81" w:rsidP="00FB2163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6B21658C" w:rsidR="0057738A" w:rsidRPr="001C798C" w:rsidRDefault="002374B0" w:rsidP="001C798C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br w:type="page"/>
            </w:r>
          </w:p>
          <w:p w14:paraId="728D3720" w14:textId="5B5D9AB3" w:rsidR="0057738A" w:rsidRDefault="001C798C" w:rsidP="008B74A4">
            <w:pPr>
              <w:pStyle w:val="Prrafodelista"/>
              <w:numPr>
                <w:ilvl w:val="0"/>
                <w:numId w:val="5"/>
              </w:numPr>
              <w:spacing w:after="0"/>
              <w:ind w:left="643" w:right="510"/>
              <w:rPr>
                <w:sz w:val="24"/>
                <w:szCs w:val="24"/>
              </w:rPr>
            </w:pPr>
            <w:r w:rsidRPr="000A1331">
              <w:rPr>
                <w:sz w:val="24"/>
                <w:szCs w:val="24"/>
              </w:rPr>
              <w:t xml:space="preserve">Con la ayuda de tus familiares consulta para que se utiliza el computador en </w:t>
            </w:r>
            <w:r w:rsidR="009B23B2" w:rsidRPr="000A1331">
              <w:rPr>
                <w:sz w:val="24"/>
                <w:szCs w:val="24"/>
              </w:rPr>
              <w:t>los sitios indicados</w:t>
            </w:r>
            <w:r w:rsidRPr="000A1331">
              <w:rPr>
                <w:sz w:val="24"/>
                <w:szCs w:val="24"/>
              </w:rPr>
              <w:t xml:space="preserve"> y escribe al frente con tus propias palabras la respuesta:</w:t>
            </w:r>
          </w:p>
          <w:p w14:paraId="4A892934" w14:textId="77777777" w:rsidR="00AA0737" w:rsidRDefault="00AA0737" w:rsidP="00AA0737">
            <w:pPr>
              <w:ind w:right="510"/>
              <w:rPr>
                <w:szCs w:val="24"/>
              </w:rPr>
            </w:pPr>
          </w:p>
          <w:p w14:paraId="7AFC133E" w14:textId="77777777" w:rsidR="00AA0737" w:rsidRPr="00AA0737" w:rsidRDefault="00AA0737" w:rsidP="00AA0737">
            <w:pPr>
              <w:ind w:right="510"/>
              <w:rPr>
                <w:szCs w:val="24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4A0" w:firstRow="1" w:lastRow="0" w:firstColumn="1" w:lastColumn="0" w:noHBand="0" w:noVBand="1"/>
            </w:tblPr>
            <w:tblGrid>
              <w:gridCol w:w="4454"/>
              <w:gridCol w:w="3625"/>
            </w:tblGrid>
            <w:tr w:rsidR="00AA0737" w:rsidRPr="00AF25E1" w14:paraId="60149E12" w14:textId="77777777" w:rsidTr="003A2135">
              <w:trPr>
                <w:trHeight w:val="901"/>
              </w:trPr>
              <w:tc>
                <w:tcPr>
                  <w:tcW w:w="4454" w:type="dxa"/>
                  <w:vMerge w:val="restart"/>
                  <w:shd w:val="clear" w:color="auto" w:fill="FF5200"/>
                  <w:vAlign w:val="center"/>
                </w:tcPr>
                <w:p w14:paraId="6A6DB9DB" w14:textId="49BAC1B7" w:rsidR="00AA0737" w:rsidRPr="00AF25E1" w:rsidRDefault="00AA0737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AF25E1"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  <w:drawing>
                      <wp:inline distT="0" distB="0" distL="0" distR="0" wp14:anchorId="45BA5EB2" wp14:editId="0038A93E">
                        <wp:extent cx="2034191" cy="1899920"/>
                        <wp:effectExtent l="0" t="0" r="4445" b="508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472" cy="1912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25" w:type="dxa"/>
                  <w:tcBorders>
                    <w:bottom w:val="single" w:sz="4" w:space="0" w:color="BFBFBF"/>
                    <w:right w:val="single" w:sz="4" w:space="0" w:color="A6A6A6" w:themeColor="background1" w:themeShade="A6"/>
                  </w:tcBorders>
                  <w:shd w:val="clear" w:color="auto" w:fill="ACC71F"/>
                </w:tcPr>
                <w:p w14:paraId="0E80038B" w14:textId="77777777" w:rsidR="00AA0737" w:rsidRPr="00AA0737" w:rsidRDefault="00AA0737" w:rsidP="007E071A">
                  <w:pPr>
                    <w:spacing w:before="160"/>
                    <w:rPr>
                      <w:rFonts w:ascii="Century Gothic" w:hAnsi="Century Gothic" w:cs="Calibri"/>
                      <w:b/>
                      <w:bCs/>
                      <w:szCs w:val="24"/>
                    </w:rPr>
                  </w:pPr>
                  <w:r w:rsidRPr="00AA0737">
                    <w:rPr>
                      <w:rFonts w:ascii="Century Gothic" w:hAnsi="Century Gothic" w:cs="Calibri"/>
                      <w:b/>
                      <w:bCs/>
                      <w:color w:val="FFFFFF" w:themeColor="background1"/>
                      <w:szCs w:val="24"/>
                    </w:rPr>
                    <w:t>En mi casa el computador se utiliza para:</w:t>
                  </w:r>
                </w:p>
              </w:tc>
            </w:tr>
            <w:tr w:rsidR="00AA0737" w:rsidRPr="00AF25E1" w14:paraId="611717A0" w14:textId="77777777" w:rsidTr="003A2135">
              <w:trPr>
                <w:trHeight w:val="2346"/>
              </w:trPr>
              <w:tc>
                <w:tcPr>
                  <w:tcW w:w="4454" w:type="dxa"/>
                  <w:vMerge/>
                  <w:tcBorders>
                    <w:bottom w:val="single" w:sz="4" w:space="0" w:color="A6A6A6" w:themeColor="background1" w:themeShade="A6"/>
                  </w:tcBorders>
                  <w:shd w:val="clear" w:color="auto" w:fill="FF5200"/>
                  <w:vAlign w:val="center"/>
                </w:tcPr>
                <w:p w14:paraId="39DC2742" w14:textId="77777777" w:rsidR="00AA0737" w:rsidRPr="00AF25E1" w:rsidRDefault="00AA0737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4" w:space="0" w:color="BFBF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4DDAE1D9" w14:textId="77777777" w:rsidR="00AA0737" w:rsidRPr="008B74A4" w:rsidRDefault="00AA0737" w:rsidP="007E071A">
                  <w:pPr>
                    <w:spacing w:before="160"/>
                    <w:rPr>
                      <w:rFonts w:cs="Calibri"/>
                      <w:b/>
                      <w:bCs/>
                      <w:color w:val="006F73"/>
                      <w:szCs w:val="24"/>
                    </w:rPr>
                  </w:pPr>
                </w:p>
              </w:tc>
            </w:tr>
            <w:tr w:rsidR="00AA0737" w:rsidRPr="00AF25E1" w14:paraId="1103B611" w14:textId="77777777" w:rsidTr="003A2135">
              <w:trPr>
                <w:trHeight w:val="831"/>
              </w:trPr>
              <w:tc>
                <w:tcPr>
                  <w:tcW w:w="4454" w:type="dxa"/>
                  <w:vMerge w:val="restart"/>
                  <w:tcBorders>
                    <w:top w:val="single" w:sz="4" w:space="0" w:color="A6A6A6" w:themeColor="background1" w:themeShade="A6"/>
                  </w:tcBorders>
                  <w:shd w:val="clear" w:color="auto" w:fill="26A4CB"/>
                  <w:vAlign w:val="center"/>
                </w:tcPr>
                <w:p w14:paraId="0BB0800C" w14:textId="0447D6CC" w:rsidR="00AA0737" w:rsidRPr="00AF25E1" w:rsidRDefault="00AA0737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</w:pPr>
                  <w:r w:rsidRPr="00AF25E1"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  <w:drawing>
                      <wp:inline distT="0" distB="0" distL="0" distR="0" wp14:anchorId="53081485" wp14:editId="780805EF">
                        <wp:extent cx="1584960" cy="1838554"/>
                        <wp:effectExtent l="0" t="0" r="0" b="952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ncova.es/wp-content/uploads/2013/10/Imagen_Hospitales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5895" cy="18396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25" w:type="dxa"/>
                  <w:tcBorders>
                    <w:top w:val="single" w:sz="4" w:space="0" w:color="A6A6A6" w:themeColor="background1" w:themeShade="A6"/>
                    <w:bottom w:val="single" w:sz="4" w:space="0" w:color="BFBFBF"/>
                  </w:tcBorders>
                  <w:shd w:val="clear" w:color="auto" w:fill="ACC71F"/>
                </w:tcPr>
                <w:p w14:paraId="0D2CF6C6" w14:textId="66D896EF" w:rsidR="00AA0737" w:rsidRPr="008B74A4" w:rsidRDefault="00AA0737" w:rsidP="007E071A">
                  <w:pPr>
                    <w:spacing w:before="160"/>
                    <w:rPr>
                      <w:rFonts w:cs="Calibri"/>
                      <w:b/>
                      <w:bCs/>
                      <w:color w:val="006F73"/>
                      <w:szCs w:val="24"/>
                    </w:rPr>
                  </w:pPr>
                  <w:r w:rsidRPr="002374B0">
                    <w:rPr>
                      <w:rFonts w:ascii="Century Gothic" w:hAnsi="Century Gothic" w:cs="Calibri"/>
                      <w:b/>
                      <w:bCs/>
                      <w:color w:val="FFFFFF" w:themeColor="background1"/>
                      <w:szCs w:val="24"/>
                    </w:rPr>
                    <w:t>En los hospitales el computador se utiliza para:</w:t>
                  </w:r>
                </w:p>
              </w:tc>
            </w:tr>
            <w:tr w:rsidR="00AA0737" w:rsidRPr="00AF25E1" w14:paraId="5C4AC284" w14:textId="77777777" w:rsidTr="003A2135">
              <w:trPr>
                <w:trHeight w:val="2560"/>
              </w:trPr>
              <w:tc>
                <w:tcPr>
                  <w:tcW w:w="4454" w:type="dxa"/>
                  <w:vMerge/>
                  <w:shd w:val="clear" w:color="auto" w:fill="26A4CB"/>
                  <w:vAlign w:val="center"/>
                </w:tcPr>
                <w:p w14:paraId="6E5DA253" w14:textId="77777777" w:rsidR="00AA0737" w:rsidRPr="00AF25E1" w:rsidRDefault="00AA0737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4" w:space="0" w:color="BFBFBF"/>
                    <w:bottom w:val="single" w:sz="4" w:space="0" w:color="999999"/>
                  </w:tcBorders>
                  <w:shd w:val="clear" w:color="auto" w:fill="auto"/>
                </w:tcPr>
                <w:p w14:paraId="19293108" w14:textId="77777777" w:rsidR="00AA0737" w:rsidRPr="008B74A4" w:rsidRDefault="00AA0737" w:rsidP="007E071A">
                  <w:pPr>
                    <w:spacing w:before="160"/>
                    <w:rPr>
                      <w:rFonts w:cs="Calibri"/>
                      <w:b/>
                      <w:color w:val="006F73"/>
                      <w:szCs w:val="24"/>
                    </w:rPr>
                  </w:pPr>
                </w:p>
              </w:tc>
            </w:tr>
            <w:tr w:rsidR="002374B0" w:rsidRPr="00AF25E1" w14:paraId="7173F3C0" w14:textId="77777777" w:rsidTr="003A2135">
              <w:trPr>
                <w:trHeight w:val="1000"/>
              </w:trPr>
              <w:tc>
                <w:tcPr>
                  <w:tcW w:w="4454" w:type="dxa"/>
                  <w:vMerge w:val="restart"/>
                  <w:shd w:val="clear" w:color="auto" w:fill="FFC000"/>
                  <w:vAlign w:val="center"/>
                </w:tcPr>
                <w:p w14:paraId="56A4DAA5" w14:textId="4B11976C" w:rsidR="002374B0" w:rsidRPr="00AF25E1" w:rsidRDefault="002374B0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AF25E1"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  <w:drawing>
                      <wp:inline distT="0" distB="0" distL="0" distR="0" wp14:anchorId="7CEAE99D" wp14:editId="5B113501">
                        <wp:extent cx="1327785" cy="1798167"/>
                        <wp:effectExtent l="0" t="0" r="5715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ibliote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053" cy="1801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25" w:type="dxa"/>
                  <w:tcBorders>
                    <w:bottom w:val="single" w:sz="4" w:space="0" w:color="BFBFBF"/>
                  </w:tcBorders>
                  <w:shd w:val="clear" w:color="auto" w:fill="ACC71F"/>
                </w:tcPr>
                <w:p w14:paraId="0D64DCB6" w14:textId="1CAAB6FA" w:rsidR="002374B0" w:rsidRPr="007E071A" w:rsidRDefault="002374B0" w:rsidP="007E071A">
                  <w:pPr>
                    <w:spacing w:before="160"/>
                    <w:rPr>
                      <w:rFonts w:cs="Calibri"/>
                      <w:b/>
                      <w:szCs w:val="24"/>
                    </w:rPr>
                  </w:pPr>
                  <w:r w:rsidRPr="002374B0">
                    <w:rPr>
                      <w:rFonts w:ascii="Century Gothic" w:hAnsi="Century Gothic" w:cs="Calibri"/>
                      <w:b/>
                      <w:bCs/>
                      <w:color w:val="FFFFFF" w:themeColor="background1"/>
                      <w:szCs w:val="24"/>
                    </w:rPr>
                    <w:t>En la biblioteca el computador se utiliza para:</w:t>
                  </w:r>
                </w:p>
              </w:tc>
            </w:tr>
            <w:tr w:rsidR="002374B0" w:rsidRPr="00AF25E1" w14:paraId="21B0C4BC" w14:textId="77777777" w:rsidTr="003A2135">
              <w:trPr>
                <w:trHeight w:val="1425"/>
              </w:trPr>
              <w:tc>
                <w:tcPr>
                  <w:tcW w:w="4454" w:type="dxa"/>
                  <w:vMerge/>
                  <w:shd w:val="clear" w:color="auto" w:fill="FFC000"/>
                  <w:vAlign w:val="center"/>
                </w:tcPr>
                <w:p w14:paraId="180ACFC9" w14:textId="77777777" w:rsidR="002374B0" w:rsidRPr="00AF25E1" w:rsidRDefault="002374B0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4" w:space="0" w:color="BFBFBF"/>
                  </w:tcBorders>
                  <w:shd w:val="clear" w:color="auto" w:fill="auto"/>
                </w:tcPr>
                <w:p w14:paraId="71D20904" w14:textId="77777777" w:rsidR="002374B0" w:rsidRPr="008B74A4" w:rsidRDefault="002374B0" w:rsidP="007E071A">
                  <w:pPr>
                    <w:spacing w:before="160"/>
                    <w:rPr>
                      <w:rFonts w:cs="Calibri"/>
                      <w:b/>
                      <w:color w:val="006F73"/>
                      <w:szCs w:val="24"/>
                    </w:rPr>
                  </w:pPr>
                </w:p>
              </w:tc>
            </w:tr>
            <w:tr w:rsidR="002374B0" w:rsidRPr="00AF25E1" w14:paraId="379AA8A7" w14:textId="77777777" w:rsidTr="003A2135">
              <w:trPr>
                <w:trHeight w:val="850"/>
              </w:trPr>
              <w:tc>
                <w:tcPr>
                  <w:tcW w:w="4454" w:type="dxa"/>
                  <w:vMerge w:val="restart"/>
                  <w:shd w:val="clear" w:color="auto" w:fill="26A4CB"/>
                  <w:vAlign w:val="center"/>
                </w:tcPr>
                <w:p w14:paraId="6AC350FE" w14:textId="77777777" w:rsidR="002374B0" w:rsidRDefault="002374B0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</w:pPr>
                </w:p>
                <w:p w14:paraId="7358526B" w14:textId="47C865AC" w:rsidR="002374B0" w:rsidRPr="00AF25E1" w:rsidRDefault="002374B0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AF25E1"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  <w:drawing>
                      <wp:inline distT="0" distB="0" distL="0" distR="0" wp14:anchorId="6DF14987" wp14:editId="5C9EBC46">
                        <wp:extent cx="1997367" cy="1595120"/>
                        <wp:effectExtent l="0" t="0" r="3175" b="508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atamovil.co/cms/modules/conformato1/files/big/contenido14135524128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9514" cy="1596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25" w:type="dxa"/>
                  <w:shd w:val="clear" w:color="auto" w:fill="ACC71F"/>
                </w:tcPr>
                <w:p w14:paraId="1E5ED83F" w14:textId="17DAD4E1" w:rsidR="002374B0" w:rsidRPr="007E071A" w:rsidRDefault="002374B0" w:rsidP="007E071A">
                  <w:pPr>
                    <w:spacing w:before="160"/>
                    <w:rPr>
                      <w:rFonts w:cs="Calibri"/>
                      <w:b/>
                      <w:szCs w:val="24"/>
                    </w:rPr>
                  </w:pPr>
                  <w:r w:rsidRPr="002374B0">
                    <w:rPr>
                      <w:rFonts w:ascii="Century Gothic" w:hAnsi="Century Gothic" w:cs="Calibri"/>
                      <w:b/>
                      <w:bCs/>
                      <w:color w:val="FFFFFF" w:themeColor="background1"/>
                      <w:szCs w:val="24"/>
                    </w:rPr>
                    <w:t>En el supermercado el computador se utiliza para:</w:t>
                  </w:r>
                </w:p>
              </w:tc>
            </w:tr>
            <w:tr w:rsidR="002374B0" w:rsidRPr="00AF25E1" w14:paraId="3A0B6F3B" w14:textId="77777777" w:rsidTr="003A2135">
              <w:trPr>
                <w:trHeight w:val="1357"/>
              </w:trPr>
              <w:tc>
                <w:tcPr>
                  <w:tcW w:w="4454" w:type="dxa"/>
                  <w:vMerge/>
                  <w:shd w:val="clear" w:color="auto" w:fill="26A4CB"/>
                  <w:vAlign w:val="center"/>
                </w:tcPr>
                <w:p w14:paraId="2CA14A03" w14:textId="77777777" w:rsidR="002374B0" w:rsidRPr="00AF25E1" w:rsidRDefault="002374B0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</w:pPr>
                </w:p>
              </w:tc>
              <w:tc>
                <w:tcPr>
                  <w:tcW w:w="3625" w:type="dxa"/>
                  <w:shd w:val="clear" w:color="auto" w:fill="auto"/>
                </w:tcPr>
                <w:p w14:paraId="42A11E12" w14:textId="77777777" w:rsidR="002374B0" w:rsidRPr="008B74A4" w:rsidRDefault="002374B0" w:rsidP="007E071A">
                  <w:pPr>
                    <w:spacing w:before="160"/>
                    <w:rPr>
                      <w:rFonts w:cs="Calibri"/>
                      <w:b/>
                      <w:color w:val="006F73"/>
                      <w:szCs w:val="24"/>
                    </w:rPr>
                  </w:pPr>
                </w:p>
              </w:tc>
            </w:tr>
            <w:tr w:rsidR="002374B0" w:rsidRPr="00AF25E1" w14:paraId="49703B2A" w14:textId="77777777" w:rsidTr="003A2135">
              <w:trPr>
                <w:trHeight w:val="817"/>
              </w:trPr>
              <w:tc>
                <w:tcPr>
                  <w:tcW w:w="4454" w:type="dxa"/>
                  <w:vMerge w:val="restart"/>
                  <w:shd w:val="clear" w:color="auto" w:fill="FF5200"/>
                  <w:vAlign w:val="center"/>
                </w:tcPr>
                <w:p w14:paraId="280BDFC3" w14:textId="53F4A4FB" w:rsidR="002374B0" w:rsidRPr="00AF25E1" w:rsidRDefault="002374B0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AF25E1"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  <w:drawing>
                      <wp:inline distT="0" distB="0" distL="0" distR="0" wp14:anchorId="6B6A0806" wp14:editId="5DC2BC06">
                        <wp:extent cx="1700293" cy="1589405"/>
                        <wp:effectExtent l="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images.slideplayer.es/2/309432/slides/slide_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293" cy="158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25" w:type="dxa"/>
                  <w:shd w:val="clear" w:color="auto" w:fill="ACC71F"/>
                </w:tcPr>
                <w:p w14:paraId="6A93F6CE" w14:textId="21E75A5A" w:rsidR="002374B0" w:rsidRPr="008B74A4" w:rsidRDefault="002374B0" w:rsidP="002374B0">
                  <w:pPr>
                    <w:spacing w:before="160"/>
                    <w:rPr>
                      <w:rFonts w:cs="Calibri"/>
                      <w:b/>
                      <w:szCs w:val="24"/>
                    </w:rPr>
                  </w:pPr>
                  <w:r w:rsidRPr="002374B0">
                    <w:rPr>
                      <w:rFonts w:ascii="Century Gothic" w:hAnsi="Century Gothic" w:cs="Calibri"/>
                      <w:b/>
                      <w:bCs/>
                      <w:color w:val="FFFFFF" w:themeColor="background1"/>
                      <w:szCs w:val="24"/>
                    </w:rPr>
                    <w:t>En las calles el computador se utiliza para:</w:t>
                  </w:r>
                </w:p>
              </w:tc>
            </w:tr>
            <w:tr w:rsidR="002374B0" w:rsidRPr="00AF25E1" w14:paraId="5367D39D" w14:textId="77777777" w:rsidTr="003A2135">
              <w:trPr>
                <w:trHeight w:val="1267"/>
              </w:trPr>
              <w:tc>
                <w:tcPr>
                  <w:tcW w:w="4454" w:type="dxa"/>
                  <w:vMerge/>
                  <w:shd w:val="clear" w:color="auto" w:fill="FF5200"/>
                  <w:vAlign w:val="center"/>
                </w:tcPr>
                <w:p w14:paraId="2F923CF1" w14:textId="77777777" w:rsidR="002374B0" w:rsidRPr="00AF25E1" w:rsidRDefault="002374B0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</w:pPr>
                </w:p>
              </w:tc>
              <w:tc>
                <w:tcPr>
                  <w:tcW w:w="3625" w:type="dxa"/>
                  <w:shd w:val="clear" w:color="auto" w:fill="auto"/>
                </w:tcPr>
                <w:p w14:paraId="1838BAED" w14:textId="77777777" w:rsidR="002374B0" w:rsidRPr="008B74A4" w:rsidRDefault="002374B0" w:rsidP="00F10643">
                  <w:pPr>
                    <w:rPr>
                      <w:rFonts w:cs="Calibri"/>
                      <w:b/>
                      <w:color w:val="006F73"/>
                      <w:szCs w:val="24"/>
                    </w:rPr>
                  </w:pPr>
                </w:p>
              </w:tc>
            </w:tr>
            <w:tr w:rsidR="002374B0" w:rsidRPr="00AF25E1" w14:paraId="4D736226" w14:textId="77777777" w:rsidTr="003A2135">
              <w:trPr>
                <w:trHeight w:val="939"/>
              </w:trPr>
              <w:tc>
                <w:tcPr>
                  <w:tcW w:w="4454" w:type="dxa"/>
                  <w:vMerge w:val="restart"/>
                  <w:shd w:val="clear" w:color="auto" w:fill="00A48B"/>
                  <w:vAlign w:val="center"/>
                </w:tcPr>
                <w:p w14:paraId="3BE7469A" w14:textId="6952BDB4" w:rsidR="002374B0" w:rsidRPr="00AF25E1" w:rsidRDefault="002374B0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r w:rsidRPr="00AF25E1"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  <w:drawing>
                      <wp:inline distT="0" distB="0" distL="0" distR="0" wp14:anchorId="2644A465" wp14:editId="32636FCA">
                        <wp:extent cx="1508275" cy="1734185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cdn2.clasificados.com/ar/pictures/photos/000/949/782/original_cajero.jpg._6229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8275" cy="173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25" w:type="dxa"/>
                  <w:shd w:val="clear" w:color="auto" w:fill="ACC71F"/>
                </w:tcPr>
                <w:p w14:paraId="328C5A5D" w14:textId="26FAAD70" w:rsidR="002374B0" w:rsidRPr="008B74A4" w:rsidRDefault="002374B0" w:rsidP="002374B0">
                  <w:pPr>
                    <w:spacing w:before="160"/>
                    <w:rPr>
                      <w:rFonts w:cs="Calibri"/>
                      <w:b/>
                      <w:szCs w:val="24"/>
                    </w:rPr>
                  </w:pPr>
                  <w:r w:rsidRPr="002374B0">
                    <w:rPr>
                      <w:rFonts w:ascii="Century Gothic" w:hAnsi="Century Gothic" w:cs="Calibri"/>
                      <w:b/>
                      <w:bCs/>
                      <w:color w:val="FFFFFF" w:themeColor="background1"/>
                      <w:szCs w:val="24"/>
                    </w:rPr>
                    <w:t>En los bancos el computador se utiliza para:</w:t>
                  </w:r>
                </w:p>
              </w:tc>
            </w:tr>
            <w:tr w:rsidR="002374B0" w:rsidRPr="00AF25E1" w14:paraId="6FE596F8" w14:textId="77777777" w:rsidTr="003A2135">
              <w:trPr>
                <w:trHeight w:val="1380"/>
              </w:trPr>
              <w:tc>
                <w:tcPr>
                  <w:tcW w:w="4454" w:type="dxa"/>
                  <w:vMerge/>
                  <w:shd w:val="clear" w:color="auto" w:fill="00A48B"/>
                  <w:vAlign w:val="center"/>
                </w:tcPr>
                <w:p w14:paraId="5DF53790" w14:textId="77777777" w:rsidR="002374B0" w:rsidRPr="00AF25E1" w:rsidRDefault="002374B0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noProof/>
                      <w:sz w:val="28"/>
                      <w:szCs w:val="28"/>
                      <w:lang w:eastAsia="es-CO"/>
                    </w:rPr>
                  </w:pPr>
                </w:p>
              </w:tc>
              <w:tc>
                <w:tcPr>
                  <w:tcW w:w="3625" w:type="dxa"/>
                  <w:shd w:val="clear" w:color="auto" w:fill="auto"/>
                </w:tcPr>
                <w:p w14:paraId="23618986" w14:textId="77777777" w:rsidR="002374B0" w:rsidRPr="008B74A4" w:rsidRDefault="002374B0" w:rsidP="00F10643">
                  <w:pPr>
                    <w:rPr>
                      <w:rFonts w:cs="Calibri"/>
                      <w:b/>
                      <w:color w:val="006F73"/>
                      <w:szCs w:val="24"/>
                    </w:rPr>
                  </w:pPr>
                </w:p>
              </w:tc>
            </w:tr>
            <w:tr w:rsidR="00AA0737" w:rsidRPr="00AF25E1" w14:paraId="16BE07AE" w14:textId="77777777" w:rsidTr="00AA0737">
              <w:tc>
                <w:tcPr>
                  <w:tcW w:w="4454" w:type="dxa"/>
                  <w:shd w:val="clear" w:color="auto" w:fill="auto"/>
                  <w:vAlign w:val="center"/>
                </w:tcPr>
                <w:p w14:paraId="5EFE0BF0" w14:textId="6CF255E5" w:rsidR="00AA0737" w:rsidRPr="00AF25E1" w:rsidRDefault="00AA0737" w:rsidP="00B0703E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25" w:type="dxa"/>
                  <w:shd w:val="clear" w:color="auto" w:fill="auto"/>
                </w:tcPr>
                <w:p w14:paraId="531CE65B" w14:textId="222E8007" w:rsidR="00AA0737" w:rsidRPr="008B74A4" w:rsidRDefault="00AA0737" w:rsidP="00F10643">
                  <w:pPr>
                    <w:rPr>
                      <w:rFonts w:cs="Calibri"/>
                      <w:b/>
                      <w:szCs w:val="24"/>
                    </w:rPr>
                  </w:pPr>
                </w:p>
              </w:tc>
            </w:tr>
          </w:tbl>
          <w:p w14:paraId="1C9D98A6" w14:textId="6141D239" w:rsidR="00F10643" w:rsidRPr="00F10643" w:rsidRDefault="00F10643" w:rsidP="00F10643">
            <w:pPr>
              <w:rPr>
                <w:szCs w:val="24"/>
              </w:rPr>
            </w:pPr>
          </w:p>
        </w:tc>
      </w:tr>
    </w:tbl>
    <w:p w14:paraId="48DC325D" w14:textId="4B3DBBFB" w:rsidR="00A03AF0" w:rsidRDefault="00A03AF0"/>
    <w:p w14:paraId="1A615983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0253F9A" w14:textId="38590B44" w:rsidR="00D44A81" w:rsidRPr="00D133EC" w:rsidRDefault="00D44A81" w:rsidP="00FB2163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5A950C3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607F6D4" w14:textId="48DEC1A5" w:rsidR="00D44A81" w:rsidRPr="00A14527" w:rsidRDefault="00E056AE" w:rsidP="008B74A4">
            <w:pPr>
              <w:pStyle w:val="Prrafodelista"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643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Busca y señala en la sopa de letras </w:t>
            </w:r>
            <w:r w:rsidR="00A7566C" w:rsidRPr="00A7566C">
              <w:rPr>
                <w:sz w:val="24"/>
                <w:szCs w:val="24"/>
                <w:lang w:val="es-ES"/>
              </w:rPr>
              <w:t>el nombre</w:t>
            </w:r>
            <w:r>
              <w:rPr>
                <w:sz w:val="24"/>
                <w:szCs w:val="24"/>
                <w:lang w:val="es-ES"/>
              </w:rPr>
              <w:t xml:space="preserve"> de</w:t>
            </w:r>
            <w:r w:rsidR="00A7566C" w:rsidRPr="00A7566C">
              <w:rPr>
                <w:sz w:val="24"/>
                <w:szCs w:val="24"/>
                <w:lang w:val="es-ES"/>
              </w:rPr>
              <w:t xml:space="preserve"> diez partes físicas del computador (</w:t>
            </w:r>
            <w:r w:rsidR="00A22ADD">
              <w:rPr>
                <w:sz w:val="24"/>
                <w:szCs w:val="24"/>
                <w:lang w:val="es-ES"/>
              </w:rPr>
              <w:t>h</w:t>
            </w:r>
            <w:r w:rsidRPr="00A7566C">
              <w:rPr>
                <w:sz w:val="24"/>
                <w:szCs w:val="24"/>
                <w:lang w:val="es-ES"/>
              </w:rPr>
              <w:t>ardware</w:t>
            </w:r>
            <w:r>
              <w:rPr>
                <w:sz w:val="24"/>
                <w:szCs w:val="24"/>
                <w:lang w:val="es-ES"/>
              </w:rPr>
              <w:t>):</w:t>
            </w:r>
          </w:p>
          <w:p w14:paraId="19E55A1F" w14:textId="77777777" w:rsidR="00A14527" w:rsidRPr="00E056AE" w:rsidRDefault="00A14527" w:rsidP="00A1452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6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clear" w:color="auto" w:fill="006F73"/>
              <w:tblLook w:val="01E0" w:firstRow="1" w:lastRow="1" w:firstColumn="1" w:lastColumn="1" w:noHBand="0" w:noVBand="0"/>
            </w:tblPr>
            <w:tblGrid>
              <w:gridCol w:w="445"/>
              <w:gridCol w:w="445"/>
              <w:gridCol w:w="430"/>
              <w:gridCol w:w="445"/>
              <w:gridCol w:w="430"/>
              <w:gridCol w:w="430"/>
              <w:gridCol w:w="445"/>
              <w:gridCol w:w="445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29"/>
            </w:tblGrid>
            <w:tr w:rsidR="002374B0" w:rsidRPr="00A14527" w14:paraId="674139B7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0336894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5E3DF99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A9D96B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AABA81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65BA03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41E4A7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91C04C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2EF698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5B0653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B26DA0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C86EE2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F6A023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0E3C17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C82932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854289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FA6188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K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206B2B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60272D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K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6FB841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A06F06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</w:tr>
            <w:tr w:rsidR="002374B0" w:rsidRPr="00A14527" w14:paraId="3173B37B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4C50185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37C1B86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DCC7DF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90872A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4240E7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64AFCB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5CDAF0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EC0826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A5666C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FB0D7B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E4FC2D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4F2C9F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13BA98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8E2955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7886F3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81F82C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BE9A29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D0ED2C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CB8A29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242383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</w:tr>
            <w:tr w:rsidR="002374B0" w:rsidRPr="00A14527" w14:paraId="6FBAA193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3EB9482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6512E60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10F61C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627C55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ECAB2F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13F5F3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7351D3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BADDAE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7B4DF8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0EF728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D09083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E8C42A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5E4DF0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84DB0E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788EDE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B1AA7B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8A1865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7AC073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D9E48C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C5B258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</w:tr>
            <w:tr w:rsidR="002374B0" w:rsidRPr="00A14527" w14:paraId="2F309412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65D56AD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Z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47702C8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569AF0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26D8EC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K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00AD78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AFA7C0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675F92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6E445B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E53D46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1073E9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DFA01C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B22E29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45CB17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31236C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CCBF10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6EB05C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14A229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Z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41D357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F99352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398FD0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A</w:t>
                  </w:r>
                </w:p>
              </w:tc>
            </w:tr>
            <w:tr w:rsidR="002374B0" w:rsidRPr="00A14527" w14:paraId="24D764B6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75AD40C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129B85D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3693CE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7532B1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CA7CC1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C4C9E6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266141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11E5A9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485A28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5B8E8D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1C8504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CBB752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E8B159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8C8355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3B2611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D442C3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B61FB6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8F7413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08DB2C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711117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C</w:t>
                  </w:r>
                </w:p>
              </w:tc>
            </w:tr>
            <w:tr w:rsidR="002374B0" w:rsidRPr="00A14527" w14:paraId="4310E363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763F5E3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P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780EB52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74984F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A7E0CA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0B8739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F36D9D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6500E9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84C3F2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0205B0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451899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718427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8BACAE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1082ED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1F96C8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8C57E5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B8D914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10AFC0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D736AF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FDB581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CCEC2B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</w:tr>
            <w:tr w:rsidR="002374B0" w:rsidRPr="00A14527" w14:paraId="556F60E8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79F01EE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0BDFAC1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ED9AC2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FAEE83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40EF30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C8E08B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FF2398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A95444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B697B5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8AE664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596237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BDC0B4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3A9D50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55F0BE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A59190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722EA1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17BD43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68A1E7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BBFDA8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A2F58D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</w:tr>
            <w:tr w:rsidR="002374B0" w:rsidRPr="00A14527" w14:paraId="2C54994E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2CE57E5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7B2CDC8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315B3E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2A2DAD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CB1451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7B55B8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38421F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F1863E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5BDD7A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F07252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029B3F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AEAFB2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3B1E5E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ACCB2F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9FB945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3768DD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62B7E5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D99B8C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D526B8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DF5088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</w:tr>
            <w:tr w:rsidR="002374B0" w:rsidRPr="00A14527" w14:paraId="386BF1F0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448A07A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7E543BA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0805E8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7B79FE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A7D937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E8E426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2960F8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1DFA5F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BEE8D0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9A459D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118992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7B9330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6E7920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K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CD9BB0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7E90D5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2B221A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6C26D2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BE1FDF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7D9625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99EB3F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</w:tr>
            <w:tr w:rsidR="002374B0" w:rsidRPr="00A14527" w14:paraId="774EB941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202D55C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F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0640D27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FD60B6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180136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97658F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C40258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3EC29B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6095FD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0AEBFC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B010F9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2C0C25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7EC685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36A7D5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7570F8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1FB8C3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A3F735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F38F4D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71608A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35747C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B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66AB92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</w:tr>
            <w:tr w:rsidR="002374B0" w:rsidRPr="00A14527" w14:paraId="22DCA908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2225DE9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21D8F09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A92B15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8AB14D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64ACCE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EA3832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1EA27D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F07F67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F87216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E18512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5EEAAA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016705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7E063A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65B60A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A98750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5CDB55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FB31F8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5CE469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5776EB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1E03EF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</w:tr>
            <w:tr w:rsidR="002374B0" w:rsidRPr="00A14527" w14:paraId="6F57586D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064D51D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5F48F52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CF1A96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DFD35F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60BA17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73D30A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181921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2CEB1D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E890FA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B2B046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C55228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91BAFC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6341BD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81E101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45CAA5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1FF668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E0C44B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7B5295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C011C5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1A8447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</w:tr>
            <w:tr w:rsidR="002374B0" w:rsidRPr="00A14527" w14:paraId="576FAB87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04E84D9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T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5EF4E38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3C9BE2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D90F80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D86C80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6B49EF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A425AB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E9E1BA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297D05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51FE74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3F7800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K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8F871F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E38617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3FF616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7478F9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F5C8D7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CABE08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Z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8D0796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0CF05C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11E034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</w:tr>
            <w:tr w:rsidR="002374B0" w:rsidRPr="00A14527" w14:paraId="2DACCA81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72144ED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W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1022083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4A20C1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7B757C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FAE48D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C2CABF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8CD9FA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372DF1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8E4BD1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A36BF0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14B0E5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771EC2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87E92F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AD9663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132832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9DE33B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C73482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DA2E07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C8B3F0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4FECA8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T</w:t>
                  </w:r>
                </w:p>
              </w:tc>
            </w:tr>
            <w:tr w:rsidR="002374B0" w:rsidRPr="00A14527" w14:paraId="7481E361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58E17D7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5D965C4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C5FC04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0612B0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ABBA7E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C24D09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B61EC0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6A84F2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1F0CAF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DA6D94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4EAE63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28FA3C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B89E4A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416983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1DA47E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E044AA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5B16A5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249A53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E53CA0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F7A5E5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K</w:t>
                  </w:r>
                </w:p>
              </w:tc>
            </w:tr>
            <w:tr w:rsidR="002374B0" w:rsidRPr="00A14527" w14:paraId="72FE5EF0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35FCEDC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433B011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9A5139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N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CEC571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1D6477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480F4A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23682B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041440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2DAA39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8C1DD4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05299F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BE9EA9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7DA0D8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345F05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D226D4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CC7530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5C8EE5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86D2FD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FD02A1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FEB5A9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I</w:t>
                  </w:r>
                </w:p>
              </w:tc>
            </w:tr>
            <w:tr w:rsidR="002374B0" w:rsidRPr="00A14527" w14:paraId="15BB5537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238D1D7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77B036D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E35DE4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39D3EE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283207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B80B14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31D879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EE6CE4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7840BE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C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FCA5B4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11CF7B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F579BB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EFDA7D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41C3C8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A4A7F5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703782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B256AA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57A480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F297AC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557D60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</w:tr>
            <w:tr w:rsidR="002374B0" w:rsidRPr="00A14527" w14:paraId="50874608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4EC0E41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58FA25C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Z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F88600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DD95F8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732E6E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U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6D2227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K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681C9B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C241CB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06E6AE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707F24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6E5E61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CB88321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D8B581C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5C0232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71282F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K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1C36FCB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48AFC1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2F5A38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48F02C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D696CF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  <w:lang w:val="es-ES"/>
                    </w:rPr>
                  </w:pPr>
                  <w:r w:rsidRPr="00823017">
                    <w:rPr>
                      <w:color w:val="FFFFFF" w:themeColor="background1"/>
                      <w:lang w:val="es-ES"/>
                    </w:rPr>
                    <w:t>Z</w:t>
                  </w:r>
                </w:p>
              </w:tc>
            </w:tr>
            <w:tr w:rsidR="002374B0" w:rsidRPr="00A14527" w14:paraId="48C8BF42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7096813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58E6F7E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FC2827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412CAC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FF9B75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9FC55C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V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073C22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X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3ED477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0DB5129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K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8C55CD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686D6B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DE79F3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9D4DE1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6583C7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Z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215937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0C68F4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C734AD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E0C09C7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EDFFD0B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1FB8276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H</w:t>
                  </w:r>
                </w:p>
              </w:tc>
            </w:tr>
            <w:tr w:rsidR="002374B0" w:rsidRPr="00A14527" w14:paraId="2414BA6C" w14:textId="77777777" w:rsidTr="002374B0">
              <w:trPr>
                <w:jc w:val="center"/>
              </w:trPr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585E316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L</w:t>
                  </w:r>
                </w:p>
              </w:tc>
              <w:tc>
                <w:tcPr>
                  <w:tcW w:w="463" w:type="dxa"/>
                  <w:shd w:val="clear" w:color="auto" w:fill="00A9D7"/>
                  <w:vAlign w:val="center"/>
                  <w:hideMark/>
                </w:tcPr>
                <w:p w14:paraId="30990705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9AF07C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T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ACB647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77DB1CF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BF274B0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E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F7358AF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71DF5C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J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369F88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F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3713AB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29E5BA13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R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D20249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Q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528D62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W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AAD590A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G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73D7C32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4CD2606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O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3DC9523E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H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6F64F3E8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P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0EEDEDE4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464" w:type="dxa"/>
                  <w:shd w:val="clear" w:color="auto" w:fill="00A9D7"/>
                  <w:vAlign w:val="center"/>
                  <w:hideMark/>
                </w:tcPr>
                <w:p w14:paraId="58CBF8CD" w14:textId="77777777" w:rsidR="00E056AE" w:rsidRPr="00823017" w:rsidRDefault="00E056AE" w:rsidP="00823017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23017">
                    <w:rPr>
                      <w:color w:val="FFFFFF" w:themeColor="background1"/>
                    </w:rPr>
                    <w:t>I</w:t>
                  </w:r>
                </w:p>
              </w:tc>
            </w:tr>
            <w:tr w:rsidR="00A14527" w:rsidRPr="00A14527" w14:paraId="14E436F7" w14:textId="77777777" w:rsidTr="00A14527">
              <w:trPr>
                <w:jc w:val="center"/>
              </w:trPr>
              <w:tc>
                <w:tcPr>
                  <w:tcW w:w="463" w:type="dxa"/>
                  <w:shd w:val="clear" w:color="auto" w:fill="006F73"/>
                  <w:hideMark/>
                </w:tcPr>
                <w:p w14:paraId="4A4094EE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3" w:type="dxa"/>
                  <w:shd w:val="clear" w:color="auto" w:fill="006F73"/>
                  <w:hideMark/>
                </w:tcPr>
                <w:p w14:paraId="2A9E442E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14AA6AC3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68CE6A58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51D291F3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16360B45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325B1070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6A925F45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0C5DB7F4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0266D5F9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3E2B6C20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22DFEA16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03240C09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18EE7809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0F7F9EAF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2DF7468A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0259E0FF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4D194757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5DD2B0FE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  <w:tc>
                <w:tcPr>
                  <w:tcW w:w="464" w:type="dxa"/>
                  <w:shd w:val="clear" w:color="auto" w:fill="006F73"/>
                  <w:hideMark/>
                </w:tcPr>
                <w:p w14:paraId="76DCEFB0" w14:textId="77777777" w:rsidR="00E056AE" w:rsidRPr="00A14527" w:rsidRDefault="00E056AE" w:rsidP="00E056AE">
                  <w:pPr>
                    <w:pStyle w:val="Textosinformato"/>
                    <w:rPr>
                      <w:rFonts w:ascii="Calibri" w:hAnsi="Calibri" w:cs="Calibri"/>
                      <w:color w:val="FFFFFF" w:themeColor="background1"/>
                      <w:sz w:val="32"/>
                      <w:szCs w:val="32"/>
                    </w:rPr>
                  </w:pPr>
                </w:p>
              </w:tc>
            </w:tr>
          </w:tbl>
          <w:p w14:paraId="185912A0" w14:textId="2D27AC41" w:rsidR="00E056AE" w:rsidRPr="00E056AE" w:rsidRDefault="00E056AE" w:rsidP="00E056AE">
            <w:pPr>
              <w:spacing w:line="276" w:lineRule="auto"/>
              <w:rPr>
                <w:szCs w:val="24"/>
              </w:rPr>
            </w:pPr>
          </w:p>
        </w:tc>
      </w:tr>
    </w:tbl>
    <w:p w14:paraId="0801A721" w14:textId="2E46E0E2" w:rsidR="008445E9" w:rsidRDefault="008445E9" w:rsidP="008C199B">
      <w:pPr>
        <w:pStyle w:val="Prrafodelista"/>
        <w:numPr>
          <w:ilvl w:val="0"/>
          <w:numId w:val="0"/>
        </w:numPr>
        <w:ind w:left="947"/>
      </w:pPr>
    </w:p>
    <w:p w14:paraId="702E10E5" w14:textId="77777777" w:rsidR="008445E9" w:rsidRDefault="008445E9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445E9" w:rsidRPr="00C664AE" w14:paraId="05A66461" w14:textId="77777777" w:rsidTr="000A133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324B1661" w14:textId="5C68FCE3" w:rsidR="008445E9" w:rsidRPr="00D133EC" w:rsidRDefault="008445E9" w:rsidP="00FB2163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ACTIVIDAD </w:t>
            </w:r>
            <w:r w:rsidR="00BB3F4B">
              <w:rPr>
                <w:color w:val="FFFFFF" w:themeColor="background1"/>
              </w:rPr>
              <w:t>3</w:t>
            </w:r>
          </w:p>
        </w:tc>
      </w:tr>
      <w:tr w:rsidR="008445E9" w:rsidRPr="008D61A7" w14:paraId="62EDFAE9" w14:textId="77777777" w:rsidTr="000A133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65883F" w14:textId="16B53CA4" w:rsidR="008445E9" w:rsidRPr="001C798C" w:rsidRDefault="008445E9" w:rsidP="000A1331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F025715" w14:textId="634F5BDF" w:rsidR="008445E9" w:rsidRPr="007905C9" w:rsidRDefault="00142B8D" w:rsidP="007E071A">
            <w:pPr>
              <w:pStyle w:val="Prrafodelista"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left="643"/>
              <w:contextualSpacing w:val="0"/>
              <w:rPr>
                <w:sz w:val="24"/>
                <w:szCs w:val="24"/>
                <w:lang w:val="es-ES"/>
              </w:rPr>
            </w:pPr>
            <w:r w:rsidRPr="007905C9">
              <w:rPr>
                <w:sz w:val="24"/>
                <w:szCs w:val="24"/>
                <w:lang w:val="es-ES"/>
              </w:rPr>
              <w:t xml:space="preserve">Indica con una </w:t>
            </w:r>
            <w:r w:rsidRPr="008406DB">
              <w:rPr>
                <w:b/>
                <w:color w:val="006F73"/>
                <w:sz w:val="24"/>
                <w:szCs w:val="24"/>
                <w:lang w:val="es-ES"/>
              </w:rPr>
              <w:t xml:space="preserve">X </w:t>
            </w:r>
            <w:r w:rsidRPr="007905C9">
              <w:rPr>
                <w:sz w:val="24"/>
                <w:szCs w:val="24"/>
                <w:lang w:val="es-ES"/>
              </w:rPr>
              <w:t>si el elemento representado en la imagen hace parte del hardware o del software de una computadora</w:t>
            </w:r>
            <w:r w:rsidR="00893773" w:rsidRPr="007905C9">
              <w:rPr>
                <w:sz w:val="24"/>
                <w:szCs w:val="24"/>
                <w:lang w:val="es-ES"/>
              </w:rPr>
              <w:t>, como lo muestra el ejemplo</w:t>
            </w:r>
            <w:r w:rsidRPr="007905C9">
              <w:rPr>
                <w:sz w:val="24"/>
                <w:szCs w:val="24"/>
                <w:lang w:val="es-ES"/>
              </w:rPr>
              <w:t xml:space="preserve">: </w:t>
            </w:r>
          </w:p>
          <w:tbl>
            <w:tblPr>
              <w:tblW w:w="7237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2268"/>
              <w:gridCol w:w="1941"/>
            </w:tblGrid>
            <w:tr w:rsidR="008445E9" w:rsidRPr="000E3E97" w14:paraId="2B1E5362" w14:textId="77777777" w:rsidTr="002374B0">
              <w:trPr>
                <w:trHeight w:val="725"/>
                <w:jc w:val="center"/>
              </w:trPr>
              <w:tc>
                <w:tcPr>
                  <w:tcW w:w="3028" w:type="dxa"/>
                  <w:shd w:val="clear" w:color="auto" w:fill="ACC71F"/>
                  <w:vAlign w:val="center"/>
                </w:tcPr>
                <w:p w14:paraId="1724CF9E" w14:textId="5CC48B7F" w:rsidR="008445E9" w:rsidRPr="008406DB" w:rsidRDefault="00277301" w:rsidP="008406DB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406DB">
                    <w:rPr>
                      <w:color w:val="FFFFFF" w:themeColor="background1"/>
                    </w:rPr>
                    <w:t>Imagen</w:t>
                  </w:r>
                </w:p>
              </w:tc>
              <w:tc>
                <w:tcPr>
                  <w:tcW w:w="2268" w:type="dxa"/>
                  <w:shd w:val="clear" w:color="auto" w:fill="FFC000"/>
                  <w:vAlign w:val="center"/>
                </w:tcPr>
                <w:p w14:paraId="7A3DAB79" w14:textId="5A8FA0CA" w:rsidR="008445E9" w:rsidRPr="008406DB" w:rsidRDefault="00277301" w:rsidP="008406DB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406DB">
                    <w:rPr>
                      <w:color w:val="FFFFFF" w:themeColor="background1"/>
                    </w:rPr>
                    <w:t>Software</w:t>
                  </w:r>
                </w:p>
              </w:tc>
              <w:tc>
                <w:tcPr>
                  <w:tcW w:w="1941" w:type="dxa"/>
                  <w:shd w:val="clear" w:color="auto" w:fill="00A9D7"/>
                  <w:vAlign w:val="center"/>
                </w:tcPr>
                <w:p w14:paraId="2AE84150" w14:textId="644F7E9A" w:rsidR="008445E9" w:rsidRPr="008406DB" w:rsidRDefault="00277301" w:rsidP="008406DB">
                  <w:pPr>
                    <w:pStyle w:val="Ttulo2"/>
                    <w:jc w:val="center"/>
                    <w:rPr>
                      <w:color w:val="FFFFFF" w:themeColor="background1"/>
                    </w:rPr>
                  </w:pPr>
                  <w:r w:rsidRPr="008406DB">
                    <w:rPr>
                      <w:color w:val="FFFFFF" w:themeColor="background1"/>
                    </w:rPr>
                    <w:t>Hardware</w:t>
                  </w:r>
                </w:p>
              </w:tc>
            </w:tr>
            <w:tr w:rsidR="008445E9" w:rsidRPr="000E3E97" w14:paraId="7085C124" w14:textId="77777777" w:rsidTr="002374B0">
              <w:trPr>
                <w:jc w:val="center"/>
              </w:trPr>
              <w:tc>
                <w:tcPr>
                  <w:tcW w:w="3028" w:type="dxa"/>
                  <w:shd w:val="clear" w:color="auto" w:fill="FFC000"/>
                  <w:vAlign w:val="center"/>
                </w:tcPr>
                <w:p w14:paraId="4571AEB8" w14:textId="507B8A41" w:rsidR="008445E9" w:rsidRPr="000E3E97" w:rsidRDefault="008445E9" w:rsidP="009B29D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3E97">
                    <w:rPr>
                      <w:rFonts w:ascii="Calibri" w:hAnsi="Calibri" w:cs="Calibri"/>
                      <w:b/>
                      <w:noProof/>
                      <w:color w:val="008000"/>
                      <w:sz w:val="28"/>
                      <w:szCs w:val="28"/>
                    </w:rPr>
                    <w:drawing>
                      <wp:inline distT="0" distB="0" distL="0" distR="0" wp14:anchorId="41E427BC" wp14:editId="4D24C9AA">
                        <wp:extent cx="949156" cy="923958"/>
                        <wp:effectExtent l="0" t="0" r="3810" b="0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156" cy="9239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6AE0CB68" w14:textId="77777777" w:rsidR="0068323B" w:rsidRDefault="0068323B" w:rsidP="008445E9">
                  <w:pPr>
                    <w:pStyle w:val="NormalWeb"/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  <w:p w14:paraId="4CE8573B" w14:textId="77777777" w:rsidR="008445E9" w:rsidRPr="002374B0" w:rsidRDefault="008445E9" w:rsidP="008445E9">
                  <w:pPr>
                    <w:pStyle w:val="NormalWeb"/>
                    <w:jc w:val="center"/>
                    <w:rPr>
                      <w:rFonts w:ascii="Calibri" w:hAnsi="Calibri" w:cs="Calibri"/>
                      <w:b/>
                      <w:color w:val="00A9D7"/>
                      <w:sz w:val="28"/>
                      <w:szCs w:val="28"/>
                    </w:rPr>
                  </w:pPr>
                  <w:r w:rsidRPr="002374B0">
                    <w:rPr>
                      <w:rFonts w:ascii="Calibri" w:hAnsi="Calibri" w:cs="Calibri"/>
                      <w:b/>
                      <w:color w:val="00A9D7"/>
                      <w:sz w:val="28"/>
                      <w:szCs w:val="28"/>
                    </w:rPr>
                    <w:t>X</w:t>
                  </w:r>
                </w:p>
                <w:p w14:paraId="354893B3" w14:textId="77777777" w:rsidR="0068323B" w:rsidRPr="000E3E97" w:rsidRDefault="0068323B" w:rsidP="008445E9">
                  <w:pPr>
                    <w:pStyle w:val="NormalWeb"/>
                    <w:jc w:val="center"/>
                    <w:rPr>
                      <w:rFonts w:ascii="Calibri" w:hAnsi="Calibri" w:cs="Calibri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</w:tcPr>
                <w:p w14:paraId="3C56FF1D" w14:textId="77777777" w:rsidR="008445E9" w:rsidRPr="000E3E97" w:rsidRDefault="008445E9" w:rsidP="008445E9">
                  <w:pPr>
                    <w:pStyle w:val="NormalWeb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8445E9" w:rsidRPr="000E3E97" w14:paraId="34CDFC72" w14:textId="77777777" w:rsidTr="002374B0">
              <w:trPr>
                <w:jc w:val="center"/>
              </w:trPr>
              <w:tc>
                <w:tcPr>
                  <w:tcW w:w="3028" w:type="dxa"/>
                  <w:shd w:val="clear" w:color="auto" w:fill="FF5200"/>
                  <w:vAlign w:val="center"/>
                </w:tcPr>
                <w:p w14:paraId="564F7877" w14:textId="646451CF" w:rsidR="008445E9" w:rsidRPr="000E3E97" w:rsidRDefault="008445E9" w:rsidP="00527FF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3E97"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  <w:drawing>
                      <wp:inline distT="0" distB="0" distL="0" distR="0" wp14:anchorId="68D52E10" wp14:editId="7072B8A6">
                        <wp:extent cx="1280160" cy="1046220"/>
                        <wp:effectExtent l="0" t="0" r="0" b="0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8" descr="gif_impreso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726" cy="10581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41CD46C5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</w:tcPr>
                <w:p w14:paraId="7B20CFBA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8445E9" w:rsidRPr="000E3E97" w14:paraId="3DF0E8AA" w14:textId="77777777" w:rsidTr="002374B0">
              <w:trPr>
                <w:jc w:val="center"/>
              </w:trPr>
              <w:tc>
                <w:tcPr>
                  <w:tcW w:w="3028" w:type="dxa"/>
                  <w:shd w:val="clear" w:color="auto" w:fill="ACC71F"/>
                  <w:vAlign w:val="center"/>
                </w:tcPr>
                <w:p w14:paraId="5D5A6E37" w14:textId="02321F37" w:rsidR="008445E9" w:rsidRPr="000E3E97" w:rsidRDefault="008445E9" w:rsidP="007E071A">
                  <w:pPr>
                    <w:pStyle w:val="NormalWeb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3E97"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  <w:drawing>
                      <wp:inline distT="0" distB="0" distL="0" distR="0" wp14:anchorId="555502B0" wp14:editId="2654DBC2">
                        <wp:extent cx="851535" cy="874973"/>
                        <wp:effectExtent l="0" t="0" r="5715" b="1905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7" descr="messe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153" cy="879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714314C9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</w:tcPr>
                <w:p w14:paraId="358156EF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8445E9" w:rsidRPr="000E3E97" w14:paraId="79DEA77C" w14:textId="77777777" w:rsidTr="002374B0">
              <w:trPr>
                <w:jc w:val="center"/>
              </w:trPr>
              <w:tc>
                <w:tcPr>
                  <w:tcW w:w="3028" w:type="dxa"/>
                  <w:shd w:val="clear" w:color="auto" w:fill="6EBEBF"/>
                  <w:vAlign w:val="center"/>
                </w:tcPr>
                <w:p w14:paraId="5E1A936E" w14:textId="10685F98" w:rsidR="008445E9" w:rsidRPr="000E3E97" w:rsidRDefault="008445E9" w:rsidP="007E071A">
                  <w:pPr>
                    <w:pStyle w:val="NormalWeb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3E97"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  <w:drawing>
                      <wp:inline distT="0" distB="0" distL="0" distR="0" wp14:anchorId="395502D6" wp14:editId="10B2F46E">
                        <wp:extent cx="1451610" cy="1186340"/>
                        <wp:effectExtent l="0" t="0" r="0" b="0"/>
                        <wp:docPr id="22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 descr="cp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3139" cy="11957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3C96BC5A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</w:tcPr>
                <w:p w14:paraId="7DC496EB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8445E9" w:rsidRPr="000E3E97" w14:paraId="118C214E" w14:textId="77777777" w:rsidTr="002374B0">
              <w:trPr>
                <w:jc w:val="center"/>
              </w:trPr>
              <w:tc>
                <w:tcPr>
                  <w:tcW w:w="3028" w:type="dxa"/>
                  <w:shd w:val="clear" w:color="auto" w:fill="00A9D7"/>
                  <w:vAlign w:val="center"/>
                </w:tcPr>
                <w:p w14:paraId="6DCC3276" w14:textId="6B948B17" w:rsidR="008445E9" w:rsidRPr="000E3E97" w:rsidRDefault="008445E9" w:rsidP="00EE3ED8">
                  <w:pPr>
                    <w:pStyle w:val="NormalWeb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3E97"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  <w:drawing>
                      <wp:inline distT="0" distB="0" distL="0" distR="0" wp14:anchorId="0D5AB0F9" wp14:editId="371C8110">
                        <wp:extent cx="928699" cy="937895"/>
                        <wp:effectExtent l="0" t="0" r="5080" b="0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 descr="internet-explor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655" cy="939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4DB8C0CB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</w:tcPr>
                <w:p w14:paraId="43C90330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8445E9" w:rsidRPr="000E3E97" w14:paraId="13BBEBF2" w14:textId="77777777" w:rsidTr="002374B0">
              <w:trPr>
                <w:jc w:val="center"/>
              </w:trPr>
              <w:tc>
                <w:tcPr>
                  <w:tcW w:w="3028" w:type="dxa"/>
                  <w:shd w:val="clear" w:color="auto" w:fill="FFC000"/>
                  <w:vAlign w:val="center"/>
                </w:tcPr>
                <w:p w14:paraId="47E67125" w14:textId="0E56FE71" w:rsidR="008445E9" w:rsidRPr="000E3E97" w:rsidRDefault="008445E9" w:rsidP="00B252BB">
                  <w:pPr>
                    <w:pStyle w:val="NormalWeb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3E97"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  <w:drawing>
                      <wp:inline distT="0" distB="0" distL="0" distR="0" wp14:anchorId="6B440324" wp14:editId="76D9EFFE">
                        <wp:extent cx="775335" cy="1049443"/>
                        <wp:effectExtent l="0" t="0" r="5715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webc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610" cy="10552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6E8F810A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</w:tcPr>
                <w:p w14:paraId="12564C5B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8445E9" w:rsidRPr="000E3E97" w14:paraId="01B06714" w14:textId="77777777" w:rsidTr="002374B0">
              <w:trPr>
                <w:jc w:val="center"/>
              </w:trPr>
              <w:tc>
                <w:tcPr>
                  <w:tcW w:w="3028" w:type="dxa"/>
                  <w:shd w:val="clear" w:color="auto" w:fill="ACC71F"/>
                  <w:vAlign w:val="center"/>
                </w:tcPr>
                <w:p w14:paraId="2B574ED3" w14:textId="326B5B83" w:rsidR="008445E9" w:rsidRPr="000E3E97" w:rsidRDefault="008445E9" w:rsidP="00EE3ED8">
                  <w:pPr>
                    <w:pStyle w:val="NormalWeb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3E97"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2B396F3F" wp14:editId="577700BB">
                        <wp:extent cx="1232535" cy="748323"/>
                        <wp:effectExtent l="0" t="0" r="5715" b="0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im_esca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005" cy="7577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4F77B910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</w:tcPr>
                <w:p w14:paraId="3F036E6F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8445E9" w:rsidRPr="000E3E97" w14:paraId="78065EAB" w14:textId="77777777" w:rsidTr="002374B0">
              <w:trPr>
                <w:jc w:val="center"/>
              </w:trPr>
              <w:tc>
                <w:tcPr>
                  <w:tcW w:w="3028" w:type="dxa"/>
                  <w:shd w:val="clear" w:color="auto" w:fill="00A9D7"/>
                  <w:vAlign w:val="center"/>
                </w:tcPr>
                <w:p w14:paraId="676F1A11" w14:textId="2C37A84B" w:rsidR="008445E9" w:rsidRPr="000E3E97" w:rsidRDefault="008445E9" w:rsidP="00EE3ED8">
                  <w:pPr>
                    <w:pStyle w:val="NormalWeb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3E97"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  <w:drawing>
                      <wp:inline distT="0" distB="0" distL="0" distR="0" wp14:anchorId="556D7E68" wp14:editId="19786B63">
                        <wp:extent cx="956945" cy="956945"/>
                        <wp:effectExtent l="0" t="0" r="0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windows_vista_logo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2C47FA09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</w:tcPr>
                <w:p w14:paraId="604FFF6A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  <w:tr w:rsidR="008445E9" w:rsidRPr="000E3E97" w14:paraId="5023CCED" w14:textId="77777777" w:rsidTr="002374B0">
              <w:trPr>
                <w:jc w:val="center"/>
              </w:trPr>
              <w:tc>
                <w:tcPr>
                  <w:tcW w:w="3028" w:type="dxa"/>
                  <w:shd w:val="clear" w:color="auto" w:fill="FF5200"/>
                </w:tcPr>
                <w:p w14:paraId="276ACC2B" w14:textId="06C037C8" w:rsidR="008445E9" w:rsidRPr="000E3E97" w:rsidRDefault="008445E9" w:rsidP="008445E9">
                  <w:pPr>
                    <w:pStyle w:val="NormalWeb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0E3E97"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  <w:drawing>
                      <wp:inline distT="0" distB="0" distL="0" distR="0" wp14:anchorId="6497304C" wp14:editId="7A70C98E">
                        <wp:extent cx="1242060" cy="955431"/>
                        <wp:effectExtent l="0" t="0" r="0" b="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moni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373" cy="960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14:paraId="472765D0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  <w:tc>
                <w:tcPr>
                  <w:tcW w:w="1941" w:type="dxa"/>
                </w:tcPr>
                <w:p w14:paraId="4D79AE62" w14:textId="77777777" w:rsidR="008445E9" w:rsidRPr="000E3E97" w:rsidRDefault="008445E9" w:rsidP="008445E9">
                  <w:pPr>
                    <w:pStyle w:val="NormalWeb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</w:tc>
            </w:tr>
          </w:tbl>
          <w:p w14:paraId="6DA60FB3" w14:textId="77777777" w:rsidR="008445E9" w:rsidRPr="008445E9" w:rsidRDefault="008445E9" w:rsidP="008445E9">
            <w:pPr>
              <w:pStyle w:val="NormalWeb"/>
              <w:rPr>
                <w:rFonts w:ascii="Arial" w:hAnsi="Arial" w:cs="Arial"/>
              </w:rPr>
            </w:pPr>
          </w:p>
          <w:p w14:paraId="72DE89E9" w14:textId="77777777" w:rsidR="008445E9" w:rsidRDefault="008445E9" w:rsidP="000A1331">
            <w:pPr>
              <w:rPr>
                <w:szCs w:val="24"/>
              </w:rPr>
            </w:pPr>
          </w:p>
          <w:p w14:paraId="58DAF4CB" w14:textId="77777777" w:rsidR="008445E9" w:rsidRPr="00F10643" w:rsidRDefault="008445E9" w:rsidP="000A1331">
            <w:pPr>
              <w:rPr>
                <w:szCs w:val="24"/>
              </w:rPr>
            </w:pPr>
          </w:p>
        </w:tc>
      </w:tr>
    </w:tbl>
    <w:p w14:paraId="4FBD5A88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7771275D" w14:textId="77777777" w:rsidR="00BB3F4B" w:rsidRDefault="00BB3F4B" w:rsidP="008C199B">
      <w:pPr>
        <w:pStyle w:val="Prrafodelista"/>
        <w:numPr>
          <w:ilvl w:val="0"/>
          <w:numId w:val="0"/>
        </w:numPr>
        <w:ind w:left="947"/>
      </w:pPr>
    </w:p>
    <w:p w14:paraId="4B002122" w14:textId="5F03E30D" w:rsidR="00BB3F4B" w:rsidRDefault="00BB3F4B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B3F4B" w:rsidRPr="00C664AE" w14:paraId="1F376EB6" w14:textId="77777777" w:rsidTr="000A133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7982850E" w14:textId="0595781D" w:rsidR="00BB3F4B" w:rsidRPr="00D133EC" w:rsidRDefault="00BB3F4B" w:rsidP="00FB2163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4</w:t>
            </w:r>
          </w:p>
        </w:tc>
      </w:tr>
      <w:tr w:rsidR="00BB3F4B" w:rsidRPr="008D61A7" w14:paraId="6D5F1CA6" w14:textId="77777777" w:rsidTr="007E071A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9F0313" w14:textId="77777777" w:rsidR="00BB3F4B" w:rsidRPr="001C798C" w:rsidRDefault="00BB3F4B" w:rsidP="000A1331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319DB" w14:paraId="1862CDED" w14:textId="77777777" w:rsidTr="00B319D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34EFFF7" w14:textId="4B946659" w:rsidR="00B319DB" w:rsidRPr="00B319DB" w:rsidRDefault="00B319DB" w:rsidP="00B319D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2C97906" wp14:editId="2634A2F7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43109C" w14:textId="77777777" w:rsidR="00B319DB" w:rsidRPr="00174233" w:rsidRDefault="00B319DB" w:rsidP="00CE566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DE1203D" w14:textId="77777777" w:rsidR="00B319DB" w:rsidRPr="00260811" w:rsidRDefault="00B319DB" w:rsidP="00CE566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C97906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4E43109C" w14:textId="77777777" w:rsidR="00B319DB" w:rsidRPr="00174233" w:rsidRDefault="00B319DB" w:rsidP="00CE566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DE1203D" w14:textId="77777777" w:rsidR="00B319DB" w:rsidRPr="00260811" w:rsidRDefault="00B319DB" w:rsidP="00CE566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B29A9C5" w14:textId="09623039" w:rsidR="00B319DB" w:rsidRPr="00B319DB" w:rsidRDefault="00B319DB" w:rsidP="00086C19">
                  <w:pPr>
                    <w:rPr>
                      <w:b/>
                      <w:lang w:val="es-ES"/>
                    </w:rPr>
                  </w:pPr>
                  <w:r w:rsidRPr="00B319DB">
                    <w:rPr>
                      <w:color w:val="FFFFFF" w:themeColor="background1"/>
                      <w:szCs w:val="24"/>
                    </w:rPr>
                    <w:t>Construye un cuento creativo en el que cuentes cómo sería la vida en tu ciudad o municipio si de repente un día desaparecieran todos los computadores existentes.</w:t>
                  </w:r>
                  <w:r w:rsidR="00086C19">
                    <w:rPr>
                      <w:color w:val="FFFFFF" w:themeColor="background1"/>
                      <w:szCs w:val="24"/>
                    </w:rPr>
                    <w:t xml:space="preserve"> Recuerda que el cuento debe tener: </w:t>
                  </w:r>
                  <w:r w:rsidR="00086C19" w:rsidRPr="00B319DB">
                    <w:rPr>
                      <w:b/>
                      <w:color w:val="FFFFFF" w:themeColor="background1"/>
                      <w:szCs w:val="24"/>
                    </w:rPr>
                    <w:t>introducción</w:t>
                  </w:r>
                  <w:r w:rsidR="00086C19" w:rsidRPr="00B319DB">
                    <w:rPr>
                      <w:color w:val="FFFFFF" w:themeColor="background1"/>
                      <w:szCs w:val="24"/>
                    </w:rPr>
                    <w:t xml:space="preserve">, </w:t>
                  </w:r>
                  <w:r w:rsidR="00086C19" w:rsidRPr="00B319DB">
                    <w:rPr>
                      <w:b/>
                      <w:color w:val="FFFFFF" w:themeColor="background1"/>
                      <w:szCs w:val="24"/>
                    </w:rPr>
                    <w:t>nudo</w:t>
                  </w:r>
                  <w:r w:rsidR="00086C19" w:rsidRPr="00B319DB">
                    <w:rPr>
                      <w:color w:val="FFFFFF" w:themeColor="background1"/>
                      <w:szCs w:val="24"/>
                    </w:rPr>
                    <w:t xml:space="preserve"> y </w:t>
                  </w:r>
                  <w:r w:rsidR="00086C19" w:rsidRPr="00B319DB">
                    <w:rPr>
                      <w:b/>
                      <w:color w:val="FFFFFF" w:themeColor="background1"/>
                      <w:szCs w:val="24"/>
                    </w:rPr>
                    <w:t>desenlace</w:t>
                  </w:r>
                  <w:r w:rsidR="00086C19">
                    <w:rPr>
                      <w:b/>
                      <w:color w:val="FFFFFF" w:themeColor="background1"/>
                      <w:szCs w:val="24"/>
                    </w:rPr>
                    <w:t>.</w:t>
                  </w:r>
                </w:p>
              </w:tc>
            </w:tr>
            <w:tr w:rsidR="00CE5668" w14:paraId="2CE812A5" w14:textId="77777777" w:rsidTr="00B319D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182AB08" w14:textId="224A94A8" w:rsidR="00CE5668" w:rsidRDefault="00CE5668" w:rsidP="00CE566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9F008C8" w14:textId="77777777" w:rsidR="00CE5668" w:rsidRPr="00CE5668" w:rsidRDefault="00CE5668" w:rsidP="00CE5668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319DB" w14:paraId="0AAC0891" w14:textId="77777777" w:rsidTr="009B6DAC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82268AB" w14:textId="77777777" w:rsidR="00B319DB" w:rsidRPr="00B319DB" w:rsidRDefault="00B319DB" w:rsidP="00B319D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DC069D7" wp14:editId="09A95D9C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521162" w14:textId="77777777" w:rsidR="00B319DB" w:rsidRPr="00174233" w:rsidRDefault="00B319DB" w:rsidP="00B319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671D5C2" w14:textId="77777777" w:rsidR="00B319DB" w:rsidRPr="00260811" w:rsidRDefault="00B319DB" w:rsidP="00B319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C069D7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/OZ3Sv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5B521162" w14:textId="77777777" w:rsidR="00B319DB" w:rsidRPr="00174233" w:rsidRDefault="00B319DB" w:rsidP="00B319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671D5C2" w14:textId="77777777" w:rsidR="00B319DB" w:rsidRPr="00260811" w:rsidRDefault="00B319DB" w:rsidP="00B319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B161EE5" w14:textId="16E0BF0C" w:rsidR="00B319DB" w:rsidRPr="00B319DB" w:rsidRDefault="00B319DB" w:rsidP="00B319DB">
                  <w:pPr>
                    <w:rPr>
                      <w:b/>
                      <w:lang w:val="es-ES"/>
                    </w:rPr>
                  </w:pPr>
                  <w:r w:rsidRPr="00B319DB">
                    <w:rPr>
                      <w:color w:val="FFFFFF" w:themeColor="background1"/>
                      <w:szCs w:val="24"/>
                    </w:rPr>
                    <w:t>Elabora en Paint un dibujo donde representes alguna escena de tu cuento.</w:t>
                  </w:r>
                </w:p>
              </w:tc>
            </w:tr>
            <w:tr w:rsidR="00B319DB" w14:paraId="6F641682" w14:textId="77777777" w:rsidTr="00B319DB">
              <w:trPr>
                <w:trHeight w:val="1430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4D16032" w14:textId="77777777" w:rsidR="00B319DB" w:rsidRDefault="00B319DB" w:rsidP="00B319D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D419C38" w14:textId="65DF2277" w:rsidR="008406DB" w:rsidRDefault="008406DB" w:rsidP="00B319DB">
            <w:pPr>
              <w:ind w:left="720" w:hanging="360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319DB" w14:paraId="589E6A39" w14:textId="77777777" w:rsidTr="00B319DB">
              <w:trPr>
                <w:trHeight w:val="68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88FD1E8" w14:textId="77777777" w:rsidR="00B319DB" w:rsidRPr="00B319DB" w:rsidRDefault="00B319DB" w:rsidP="00B319DB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E4CAA71" wp14:editId="4E33833F">
                            <wp:extent cx="267335" cy="277495"/>
                            <wp:effectExtent l="76200" t="50800" r="88265" b="7810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1F7804" w14:textId="77777777" w:rsidR="00B319DB" w:rsidRPr="00174233" w:rsidRDefault="00B319DB" w:rsidP="00B319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F4C2E10" w14:textId="77777777" w:rsidR="00B319DB" w:rsidRPr="00260811" w:rsidRDefault="00B319DB" w:rsidP="00B319D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4CAA71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U5rmZv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611F7804" w14:textId="77777777" w:rsidR="00B319DB" w:rsidRPr="00174233" w:rsidRDefault="00B319DB" w:rsidP="00B319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F4C2E10" w14:textId="77777777" w:rsidR="00B319DB" w:rsidRPr="00260811" w:rsidRDefault="00B319DB" w:rsidP="00B319D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074B707" w14:textId="7EB88074" w:rsidR="00B319DB" w:rsidRPr="00B319DB" w:rsidRDefault="00B319DB" w:rsidP="00CF4784">
                  <w:pPr>
                    <w:rPr>
                      <w:b/>
                      <w:lang w:val="es-ES"/>
                    </w:rPr>
                  </w:pPr>
                  <w:r w:rsidRPr="00B319DB">
                    <w:rPr>
                      <w:color w:val="FFFFFF" w:themeColor="background1"/>
                      <w:szCs w:val="24"/>
                    </w:rPr>
                    <w:t xml:space="preserve">Acompaña tu cuento con una </w:t>
                  </w:r>
                  <w:r w:rsidR="00CF4784">
                    <w:rPr>
                      <w:color w:val="FFFFFF" w:themeColor="background1"/>
                      <w:szCs w:val="24"/>
                    </w:rPr>
                    <w:t>enseñanza</w:t>
                  </w:r>
                  <w:bookmarkStart w:id="0" w:name="_GoBack"/>
                  <w:bookmarkEnd w:id="0"/>
                  <w:r w:rsidRPr="00B319DB">
                    <w:rPr>
                      <w:color w:val="FFFFFF" w:themeColor="background1"/>
                      <w:szCs w:val="24"/>
                    </w:rPr>
                    <w:t xml:space="preserve"> en la que evidencies la importancia de los computadores en la sociedad actual.</w:t>
                  </w:r>
                </w:p>
              </w:tc>
            </w:tr>
            <w:tr w:rsidR="00B319DB" w14:paraId="3EA72BEB" w14:textId="77777777" w:rsidTr="00B319DB">
              <w:trPr>
                <w:trHeight w:val="142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05DEF03" w14:textId="77777777" w:rsidR="00B319DB" w:rsidRDefault="00B319DB" w:rsidP="00B319DB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3CB80F7" w14:textId="77777777" w:rsidR="00B319DB" w:rsidRPr="00B319DB" w:rsidRDefault="00B319DB" w:rsidP="00B319DB">
            <w:pPr>
              <w:ind w:left="720" w:hanging="360"/>
              <w:rPr>
                <w:szCs w:val="24"/>
              </w:rPr>
            </w:pPr>
          </w:p>
          <w:p w14:paraId="5D2B9E27" w14:textId="77777777" w:rsidR="00BB3F4B" w:rsidRPr="00B319DB" w:rsidRDefault="00BB3F4B" w:rsidP="00B319DB">
            <w:pPr>
              <w:rPr>
                <w:szCs w:val="24"/>
              </w:rPr>
            </w:pPr>
          </w:p>
        </w:tc>
      </w:tr>
      <w:tr w:rsidR="007E071A" w:rsidRPr="008D61A7" w14:paraId="2E0C0CB9" w14:textId="77777777" w:rsidTr="000A133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FAAEAD" w14:textId="77777777" w:rsidR="007E071A" w:rsidRPr="001C798C" w:rsidRDefault="007E071A" w:rsidP="000A1331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</w:tbl>
    <w:p w14:paraId="332A516D" w14:textId="77777777" w:rsidR="00BB3F4B" w:rsidRPr="00985DFC" w:rsidRDefault="00BB3F4B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FFBC691" wp14:editId="1E704A61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866C9" w14:textId="77777777" w:rsidR="00A424D8" w:rsidRDefault="00A424D8">
      <w:pPr>
        <w:spacing w:after="0" w:line="240" w:lineRule="auto"/>
      </w:pPr>
      <w:r>
        <w:separator/>
      </w:r>
    </w:p>
  </w:endnote>
  <w:endnote w:type="continuationSeparator" w:id="0">
    <w:p w14:paraId="29AC4453" w14:textId="77777777" w:rsidR="00A424D8" w:rsidRDefault="00A4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AA0737" w:rsidRDefault="00AA0737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F4784" w:rsidRPr="00CF4784">
          <w:rPr>
            <w:noProof/>
            <w:lang w:val="es-ES"/>
          </w:rPr>
          <w:t>8</w:t>
        </w:r>
        <w:r>
          <w:fldChar w:fldCharType="end"/>
        </w:r>
        <w:r>
          <w:tab/>
        </w:r>
      </w:p>
    </w:sdtContent>
  </w:sdt>
  <w:p w14:paraId="7226C787" w14:textId="77777777" w:rsidR="00AA0737" w:rsidRDefault="00AA07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2BC2D" w14:textId="77777777" w:rsidR="00A424D8" w:rsidRDefault="00A424D8">
      <w:pPr>
        <w:spacing w:after="0" w:line="240" w:lineRule="auto"/>
      </w:pPr>
      <w:r>
        <w:separator/>
      </w:r>
    </w:p>
  </w:footnote>
  <w:footnote w:type="continuationSeparator" w:id="0">
    <w:p w14:paraId="37C6C789" w14:textId="77777777" w:rsidR="00A424D8" w:rsidRDefault="00A4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AA0737" w:rsidRDefault="00AA073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AA0737" w:rsidRDefault="00AA0737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491"/>
    <w:multiLevelType w:val="hybridMultilevel"/>
    <w:tmpl w:val="7034D46A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31D9D"/>
    <w:multiLevelType w:val="hybridMultilevel"/>
    <w:tmpl w:val="721AE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7CB"/>
    <w:multiLevelType w:val="multilevel"/>
    <w:tmpl w:val="849E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C0306"/>
    <w:multiLevelType w:val="hybridMultilevel"/>
    <w:tmpl w:val="476EDC70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7ED178BE"/>
    <w:multiLevelType w:val="hybridMultilevel"/>
    <w:tmpl w:val="AE12772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4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68A6"/>
    <w:rsid w:val="00026FEE"/>
    <w:rsid w:val="0002752F"/>
    <w:rsid w:val="00036CA2"/>
    <w:rsid w:val="0004767F"/>
    <w:rsid w:val="000501B0"/>
    <w:rsid w:val="00052C8D"/>
    <w:rsid w:val="00065410"/>
    <w:rsid w:val="000709AF"/>
    <w:rsid w:val="00072F10"/>
    <w:rsid w:val="000762CC"/>
    <w:rsid w:val="0008215A"/>
    <w:rsid w:val="0008328F"/>
    <w:rsid w:val="00086C19"/>
    <w:rsid w:val="00094079"/>
    <w:rsid w:val="000A1331"/>
    <w:rsid w:val="000A2162"/>
    <w:rsid w:val="000A576E"/>
    <w:rsid w:val="000B21AA"/>
    <w:rsid w:val="000B2505"/>
    <w:rsid w:val="000B316E"/>
    <w:rsid w:val="000B6D4D"/>
    <w:rsid w:val="000C11AE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2B8D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C798C"/>
    <w:rsid w:val="001D4C69"/>
    <w:rsid w:val="001E29ED"/>
    <w:rsid w:val="001E3B3E"/>
    <w:rsid w:val="002006D9"/>
    <w:rsid w:val="00205355"/>
    <w:rsid w:val="00212A98"/>
    <w:rsid w:val="00234FFC"/>
    <w:rsid w:val="0023629A"/>
    <w:rsid w:val="002374B0"/>
    <w:rsid w:val="00245954"/>
    <w:rsid w:val="00246180"/>
    <w:rsid w:val="00251A1C"/>
    <w:rsid w:val="002522EA"/>
    <w:rsid w:val="00261F9C"/>
    <w:rsid w:val="002656E6"/>
    <w:rsid w:val="00270A15"/>
    <w:rsid w:val="00277301"/>
    <w:rsid w:val="002779BA"/>
    <w:rsid w:val="002856DD"/>
    <w:rsid w:val="00293C9B"/>
    <w:rsid w:val="002A543F"/>
    <w:rsid w:val="002A7E2A"/>
    <w:rsid w:val="002C2091"/>
    <w:rsid w:val="002C22F3"/>
    <w:rsid w:val="002C5707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2135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8180A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27FFA"/>
    <w:rsid w:val="00532B10"/>
    <w:rsid w:val="00541DE6"/>
    <w:rsid w:val="00553BE7"/>
    <w:rsid w:val="0057738A"/>
    <w:rsid w:val="00585AE9"/>
    <w:rsid w:val="005904C1"/>
    <w:rsid w:val="0059366A"/>
    <w:rsid w:val="005976F5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51012"/>
    <w:rsid w:val="006643DD"/>
    <w:rsid w:val="006713A0"/>
    <w:rsid w:val="00672B13"/>
    <w:rsid w:val="0068323B"/>
    <w:rsid w:val="00694511"/>
    <w:rsid w:val="00694EBE"/>
    <w:rsid w:val="006A331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17AE2"/>
    <w:rsid w:val="00740401"/>
    <w:rsid w:val="007406C8"/>
    <w:rsid w:val="00751A0F"/>
    <w:rsid w:val="00752CF0"/>
    <w:rsid w:val="00753743"/>
    <w:rsid w:val="00756C8F"/>
    <w:rsid w:val="00765F1B"/>
    <w:rsid w:val="00780242"/>
    <w:rsid w:val="0079004E"/>
    <w:rsid w:val="007905C9"/>
    <w:rsid w:val="00797F21"/>
    <w:rsid w:val="007B7F18"/>
    <w:rsid w:val="007C1C01"/>
    <w:rsid w:val="007D0DB8"/>
    <w:rsid w:val="007D71C0"/>
    <w:rsid w:val="007E031A"/>
    <w:rsid w:val="007E071A"/>
    <w:rsid w:val="007E6546"/>
    <w:rsid w:val="007F0286"/>
    <w:rsid w:val="007F289D"/>
    <w:rsid w:val="008011B6"/>
    <w:rsid w:val="00814964"/>
    <w:rsid w:val="00823017"/>
    <w:rsid w:val="00826F44"/>
    <w:rsid w:val="00827129"/>
    <w:rsid w:val="00833EB8"/>
    <w:rsid w:val="008406DB"/>
    <w:rsid w:val="00840FD7"/>
    <w:rsid w:val="00841F79"/>
    <w:rsid w:val="008445E9"/>
    <w:rsid w:val="008506CC"/>
    <w:rsid w:val="00856A34"/>
    <w:rsid w:val="00860CC6"/>
    <w:rsid w:val="00864717"/>
    <w:rsid w:val="008662F0"/>
    <w:rsid w:val="00866627"/>
    <w:rsid w:val="00893773"/>
    <w:rsid w:val="008A064B"/>
    <w:rsid w:val="008A6992"/>
    <w:rsid w:val="008B74A4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20711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3B2"/>
    <w:rsid w:val="009B2818"/>
    <w:rsid w:val="009B29D4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3AF0"/>
    <w:rsid w:val="00A06044"/>
    <w:rsid w:val="00A12390"/>
    <w:rsid w:val="00A1257F"/>
    <w:rsid w:val="00A14527"/>
    <w:rsid w:val="00A15A19"/>
    <w:rsid w:val="00A2281E"/>
    <w:rsid w:val="00A22ADD"/>
    <w:rsid w:val="00A2597A"/>
    <w:rsid w:val="00A265AA"/>
    <w:rsid w:val="00A424D8"/>
    <w:rsid w:val="00A43A96"/>
    <w:rsid w:val="00A57557"/>
    <w:rsid w:val="00A600D7"/>
    <w:rsid w:val="00A752E9"/>
    <w:rsid w:val="00A7566C"/>
    <w:rsid w:val="00A804D4"/>
    <w:rsid w:val="00A80586"/>
    <w:rsid w:val="00A879FD"/>
    <w:rsid w:val="00A90B3C"/>
    <w:rsid w:val="00A92C1A"/>
    <w:rsid w:val="00A97DA1"/>
    <w:rsid w:val="00AA0737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703E"/>
    <w:rsid w:val="00B1093A"/>
    <w:rsid w:val="00B16988"/>
    <w:rsid w:val="00B17E76"/>
    <w:rsid w:val="00B252BB"/>
    <w:rsid w:val="00B30E50"/>
    <w:rsid w:val="00B319DB"/>
    <w:rsid w:val="00B35B79"/>
    <w:rsid w:val="00B43DF3"/>
    <w:rsid w:val="00B50D63"/>
    <w:rsid w:val="00B67EA7"/>
    <w:rsid w:val="00B71B3B"/>
    <w:rsid w:val="00B75718"/>
    <w:rsid w:val="00B76107"/>
    <w:rsid w:val="00B839EF"/>
    <w:rsid w:val="00BA3ABE"/>
    <w:rsid w:val="00BB3F4B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57C44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5668"/>
    <w:rsid w:val="00CE7FA1"/>
    <w:rsid w:val="00CF0E52"/>
    <w:rsid w:val="00CF4784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56AE"/>
    <w:rsid w:val="00E07D30"/>
    <w:rsid w:val="00E157A9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0DDC"/>
    <w:rsid w:val="00E92893"/>
    <w:rsid w:val="00E96952"/>
    <w:rsid w:val="00EA36C0"/>
    <w:rsid w:val="00EC32BB"/>
    <w:rsid w:val="00EC5BA1"/>
    <w:rsid w:val="00ED5ED5"/>
    <w:rsid w:val="00EE1FB9"/>
    <w:rsid w:val="00EE3215"/>
    <w:rsid w:val="00EE3ED8"/>
    <w:rsid w:val="00EE7222"/>
    <w:rsid w:val="00F03874"/>
    <w:rsid w:val="00F03AB2"/>
    <w:rsid w:val="00F103CD"/>
    <w:rsid w:val="00F10643"/>
    <w:rsid w:val="00F200CC"/>
    <w:rsid w:val="00F21F35"/>
    <w:rsid w:val="00F24462"/>
    <w:rsid w:val="00F25803"/>
    <w:rsid w:val="00F37684"/>
    <w:rsid w:val="00F42860"/>
    <w:rsid w:val="00F43AC6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2163"/>
    <w:rsid w:val="00FB655C"/>
    <w:rsid w:val="00FD05FF"/>
    <w:rsid w:val="00FD7737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0022E2B2-1B11-4CD5-B1BA-415FBB9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Textosinformato">
    <w:name w:val="Plain Text"/>
    <w:basedOn w:val="Normal"/>
    <w:link w:val="TextosinformatoCar"/>
    <w:unhideWhenUsed/>
    <w:rsid w:val="00E056AE"/>
    <w:pPr>
      <w:spacing w:after="0" w:line="240" w:lineRule="auto"/>
    </w:pPr>
    <w:rPr>
      <w:rFonts w:ascii="Courier New" w:eastAsia="Batang" w:hAnsi="Courier New" w:cs="Courier New"/>
      <w:color w:val="auto"/>
      <w:sz w:val="20"/>
      <w:szCs w:val="20"/>
      <w:lang w:val="es-ES_tradnl" w:eastAsia="ko-KR"/>
    </w:rPr>
  </w:style>
  <w:style w:type="character" w:customStyle="1" w:styleId="TextosinformatoCar">
    <w:name w:val="Texto sin formato Car"/>
    <w:basedOn w:val="Fuentedeprrafopredeter"/>
    <w:link w:val="Textosinformato"/>
    <w:rsid w:val="00E056AE"/>
    <w:rPr>
      <w:rFonts w:ascii="Courier New" w:eastAsia="Batang" w:hAnsi="Courier New" w:cs="Courier New"/>
      <w:sz w:val="20"/>
      <w:szCs w:val="20"/>
      <w:lang w:val="es-ES_tradnl" w:eastAsia="ko-KR"/>
    </w:rPr>
  </w:style>
  <w:style w:type="paragraph" w:styleId="Sinespaciado">
    <w:name w:val="No Spacing"/>
    <w:aliases w:val="Textos y actividades"/>
    <w:uiPriority w:val="1"/>
    <w:qFormat/>
    <w:rsid w:val="00CE5668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B80AB0-8B54-4C34-AFC4-CF77D09F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8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45</cp:revision>
  <dcterms:created xsi:type="dcterms:W3CDTF">2015-01-20T20:38:00Z</dcterms:created>
  <dcterms:modified xsi:type="dcterms:W3CDTF">2017-02-15T13:11:00Z</dcterms:modified>
</cp:coreProperties>
</file>