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0196F0BD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6C47C290" w:rsidR="0038047D" w:rsidRPr="008D3513" w:rsidRDefault="00F43AC6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TECNOLOGÍA E INFORMÁTICA</w:t>
            </w:r>
          </w:p>
        </w:tc>
      </w:tr>
      <w:tr w:rsidR="008C199B" w:rsidRPr="007B14EE" w14:paraId="6BBCFDB3" w14:textId="77777777" w:rsidTr="00F43AC6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8194189" w:rsidR="008C199B" w:rsidRPr="00520C4E" w:rsidRDefault="0032796E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6C6F8E28" w:rsidR="008C199B" w:rsidRPr="00520C4E" w:rsidRDefault="00DF258E" w:rsidP="0032796E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32796E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201595D6" w:rsidR="008C199B" w:rsidRPr="00520C4E" w:rsidRDefault="00DF258E" w:rsidP="0032796E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32796E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06267A3B" w:rsidR="008C199B" w:rsidRPr="00520C4E" w:rsidRDefault="0032796E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Aprender a digitar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03AF0" w:rsidRPr="00D133EC" w14:paraId="089C5271" w14:textId="77777777" w:rsidTr="00A03AF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0409D77C" w14:textId="77777777" w:rsidR="00A03AF0" w:rsidRPr="00D133EC" w:rsidRDefault="00A03AF0" w:rsidP="00A03AF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03AF0" w:rsidRPr="008D61A7" w14:paraId="0D7930D0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137AD6" w14:textId="77777777" w:rsidR="00A03AF0" w:rsidRDefault="00A03AF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65C5004" w14:textId="02A96B54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714709">
              <w:rPr>
                <w:szCs w:val="24"/>
                <w:lang w:val="es-ES_tradnl"/>
              </w:rPr>
              <w:t>la digitación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0E766F11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08F88D5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4D815348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564CD64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728662C" w14:textId="77777777" w:rsidR="00A03AF0" w:rsidRPr="006878B6" w:rsidRDefault="00A03AF0" w:rsidP="00422115">
            <w:pPr>
              <w:spacing w:line="276" w:lineRule="auto"/>
              <w:rPr>
                <w:szCs w:val="24"/>
              </w:rPr>
            </w:pPr>
          </w:p>
          <w:p w14:paraId="23E46EBE" w14:textId="77777777" w:rsidR="00A03AF0" w:rsidRPr="008D61A7" w:rsidRDefault="00A03AF0" w:rsidP="00422115">
            <w:pPr>
              <w:spacing w:line="276" w:lineRule="auto"/>
              <w:ind w:left="283"/>
            </w:pPr>
          </w:p>
        </w:tc>
      </w:tr>
    </w:tbl>
    <w:p w14:paraId="21BA52DE" w14:textId="4322D0A3" w:rsidR="00A03AF0" w:rsidRDefault="00A03AF0"/>
    <w:p w14:paraId="29AAC440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577913E" w14:textId="2504A036" w:rsidR="008C199B" w:rsidRPr="00D133EC" w:rsidRDefault="00D44A81" w:rsidP="00DB4AFE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4AFA290" w14:textId="18C42954" w:rsidR="0057738A" w:rsidRPr="00E35D76" w:rsidRDefault="005920C1" w:rsidP="006C2295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 w:right="510"/>
              <w:rPr>
                <w:sz w:val="24"/>
                <w:szCs w:val="24"/>
                <w:lang w:val="es-ES"/>
              </w:rPr>
            </w:pPr>
            <w:r w:rsidRPr="005920C1">
              <w:rPr>
                <w:sz w:val="24"/>
                <w:szCs w:val="24"/>
                <w:lang w:val="es-ES"/>
              </w:rPr>
              <w:t xml:space="preserve">Con ayuda de tus padres y usando lápiz, papel y colores; elabora el dibujo del teclado en tamaño real y calca tus manos.  Pinta las teclas con los colores correspondientes a cada dedo y pégalo en un lugar visible de tu sitio de estudio.  </w:t>
            </w:r>
            <w:r w:rsidR="00E35D76" w:rsidRPr="00E35D76">
              <w:rPr>
                <w:sz w:val="24"/>
                <w:szCs w:val="24"/>
                <w:lang w:val="es-ES"/>
              </w:rPr>
              <w:t>Luego toma una fotografía al trabajo realizado y pégala en este documento como evidencia del desarrollo de la actividad.</w:t>
            </w:r>
          </w:p>
          <w:p w14:paraId="387248EB" w14:textId="77777777" w:rsidR="00E35D76" w:rsidRPr="00E35D76" w:rsidRDefault="00E35D76" w:rsidP="00E35D76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510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E35D76" w14:paraId="1372A3CB" w14:textId="77777777" w:rsidTr="00DC0D3D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60D1BF7" w14:textId="77777777" w:rsidR="00E35D76" w:rsidRDefault="00E35D76" w:rsidP="00E35D7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0026954" wp14:editId="678F9966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DEC1496" w14:textId="77777777" w:rsidR="00E35D76" w:rsidRPr="00C11A6B" w:rsidRDefault="00E35D76" w:rsidP="00E35D7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4DE6A2D" w14:textId="77777777" w:rsidR="00E35D76" w:rsidRPr="00C11A6B" w:rsidRDefault="00E35D76" w:rsidP="00E35D7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026954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NBTPOP6AQAAQQ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0DEC1496" w14:textId="77777777" w:rsidR="00E35D76" w:rsidRPr="00C11A6B" w:rsidRDefault="00E35D76" w:rsidP="00E35D7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4DE6A2D" w14:textId="77777777" w:rsidR="00E35D76" w:rsidRPr="00C11A6B" w:rsidRDefault="00E35D76" w:rsidP="00E35D7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FF6A05B" w14:textId="77777777" w:rsidR="00E35D76" w:rsidRPr="00EF4EA8" w:rsidRDefault="00E35D76" w:rsidP="00E35D7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5FC3ACEB" w14:textId="77777777" w:rsidR="004119B6" w:rsidRPr="004119B6" w:rsidRDefault="004119B6" w:rsidP="004119B6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510"/>
            </w:pPr>
          </w:p>
          <w:p w14:paraId="1C9D98A6" w14:textId="520BAB28" w:rsidR="00C01CCE" w:rsidRPr="008D61A7" w:rsidRDefault="00C01CCE" w:rsidP="00C01CCE">
            <w:pPr>
              <w:spacing w:line="276" w:lineRule="auto"/>
            </w:pPr>
          </w:p>
        </w:tc>
      </w:tr>
    </w:tbl>
    <w:p w14:paraId="48DC325D" w14:textId="4B3DBBFB" w:rsidR="00A03AF0" w:rsidRDefault="00A03AF0"/>
    <w:p w14:paraId="1A615983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0253F9A" w14:textId="38590B44" w:rsidR="00D44A81" w:rsidRPr="00D133EC" w:rsidRDefault="00D44A81" w:rsidP="00DB4AFE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C533D4" w14:textId="44DD8D89" w:rsidR="004119B6" w:rsidRDefault="004119B6" w:rsidP="004119B6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510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CC71F"/>
              <w:tblLook w:val="04A0" w:firstRow="1" w:lastRow="0" w:firstColumn="1" w:lastColumn="0" w:noHBand="0" w:noVBand="1"/>
            </w:tblPr>
            <w:tblGrid>
              <w:gridCol w:w="8167"/>
            </w:tblGrid>
            <w:tr w:rsidR="004119B6" w:rsidRPr="006C3A1C" w14:paraId="689BCC21" w14:textId="77777777" w:rsidTr="00DC0D3D">
              <w:trPr>
                <w:trHeight w:val="3051"/>
                <w:jc w:val="center"/>
              </w:trPr>
              <w:tc>
                <w:tcPr>
                  <w:tcW w:w="8167" w:type="dxa"/>
                  <w:tcBorders>
                    <w:bottom w:val="single" w:sz="4" w:space="0" w:color="BFBFBF"/>
                  </w:tcBorders>
                  <w:shd w:val="clear" w:color="auto" w:fill="ACC71F"/>
                  <w:vAlign w:val="center"/>
                </w:tcPr>
                <w:p w14:paraId="51208D2A" w14:textId="77777777" w:rsidR="004119B6" w:rsidRDefault="004119B6" w:rsidP="004119B6">
                  <w:pPr>
                    <w:pStyle w:val="Prrafodelista"/>
                    <w:keepNext/>
                    <w:keepLines/>
                    <w:numPr>
                      <w:ilvl w:val="0"/>
                      <w:numId w:val="0"/>
                    </w:numPr>
                    <w:spacing w:before="200" w:after="0"/>
                    <w:ind w:left="720"/>
                    <w:outlineLvl w:val="4"/>
                    <w:rPr>
                      <w:b/>
                      <w:color w:val="FFFFFF" w:themeColor="background1"/>
                      <w:szCs w:val="20"/>
                    </w:rPr>
                  </w:pPr>
                </w:p>
                <w:p w14:paraId="3DB9CC65" w14:textId="2287537C" w:rsidR="004119B6" w:rsidRPr="00BD3668" w:rsidRDefault="004119B6" w:rsidP="00BD3668">
                  <w:pPr>
                    <w:pStyle w:val="Prrafodelista"/>
                    <w:keepNext/>
                    <w:keepLines/>
                    <w:numPr>
                      <w:ilvl w:val="0"/>
                      <w:numId w:val="7"/>
                    </w:numPr>
                    <w:spacing w:before="200" w:after="0"/>
                    <w:ind w:left="643"/>
                    <w:outlineLvl w:val="4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D366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Con ayuda de tus padres ingresa a la siguiente página y descarga el software «Curso de mecanografía NeoTec»:  </w:t>
                  </w:r>
                </w:p>
                <w:p w14:paraId="5F4CFDDA" w14:textId="77777777" w:rsidR="004119B6" w:rsidRPr="004119B6" w:rsidRDefault="004119B6" w:rsidP="004119B6">
                  <w:pPr>
                    <w:pStyle w:val="Prrafodelista"/>
                    <w:keepNext/>
                    <w:keepLines/>
                    <w:numPr>
                      <w:ilvl w:val="0"/>
                      <w:numId w:val="0"/>
                    </w:numPr>
                    <w:spacing w:before="200" w:after="0"/>
                    <w:ind w:left="720"/>
                    <w:outlineLvl w:val="4"/>
                    <w:rPr>
                      <w:b/>
                      <w:color w:val="FFFFFF" w:themeColor="background1"/>
                      <w:szCs w:val="20"/>
                    </w:rPr>
                  </w:pPr>
                </w:p>
                <w:p w14:paraId="68A3288A" w14:textId="42E8A1E4" w:rsidR="004119B6" w:rsidRPr="004B3FD0" w:rsidRDefault="00F122BA" w:rsidP="004119B6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E94E2A"/>
                      <w:sz w:val="32"/>
                      <w:u w:val="single"/>
                    </w:rPr>
                  </w:pPr>
                  <w:hyperlink r:id="rId9" w:history="1">
                    <w:r w:rsidR="004119B6" w:rsidRPr="004B3FD0">
                      <w:rPr>
                        <w:rStyle w:val="Hipervnculo"/>
                        <w:b/>
                        <w:color w:val="E94E2A"/>
                        <w:sz w:val="32"/>
                      </w:rPr>
                      <w:t>¡Clic aquí!</w:t>
                    </w:r>
                  </w:hyperlink>
                  <w:r w:rsidR="004119B6" w:rsidRPr="004B3FD0">
                    <w:rPr>
                      <w:rStyle w:val="Hipervnculo"/>
                      <w:b/>
                      <w:color w:val="E94E2A"/>
                      <w:sz w:val="32"/>
                    </w:rPr>
                    <w:t xml:space="preserve"> </w:t>
                  </w:r>
                </w:p>
                <w:p w14:paraId="3C9A7D3C" w14:textId="77777777" w:rsidR="004119B6" w:rsidRDefault="004119B6" w:rsidP="004119B6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eastAsia="es-CO"/>
                    </w:rPr>
                    <w:drawing>
                      <wp:inline distT="0" distB="0" distL="0" distR="0" wp14:anchorId="2DA037F5" wp14:editId="768F73DD">
                        <wp:extent cx="578114" cy="1095375"/>
                        <wp:effectExtent l="0" t="0" r="0" b="0"/>
                        <wp:docPr id="10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5727B9" w14:textId="77777777" w:rsidR="004119B6" w:rsidRPr="006C3A1C" w:rsidRDefault="004119B6" w:rsidP="004119B6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14:paraId="055BDF5B" w14:textId="77777777" w:rsidR="004119B6" w:rsidRDefault="004119B6" w:rsidP="004119B6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510"/>
              <w:rPr>
                <w:sz w:val="24"/>
                <w:szCs w:val="24"/>
                <w:lang w:val="es-ES"/>
              </w:rPr>
            </w:pPr>
          </w:p>
          <w:p w14:paraId="057140CE" w14:textId="2E621F6A" w:rsidR="00D44A81" w:rsidRDefault="009B03C1" w:rsidP="00BD3668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 w:right="283"/>
              <w:rPr>
                <w:sz w:val="24"/>
                <w:szCs w:val="24"/>
                <w:lang w:val="es-ES"/>
              </w:rPr>
            </w:pPr>
            <w:r w:rsidRPr="009B03C1">
              <w:rPr>
                <w:sz w:val="24"/>
                <w:szCs w:val="24"/>
                <w:lang w:val="es-ES"/>
              </w:rPr>
              <w:t xml:space="preserve">Abre el programa y realiza las 5 primeras lecciones. Al terminar cada lección el programa te mostrará un resumen del avance donde se incluyen la cantidad de aciertos y errores, </w:t>
            </w:r>
            <w:r w:rsidR="00BD53C0">
              <w:rPr>
                <w:sz w:val="24"/>
                <w:szCs w:val="24"/>
                <w:lang w:val="es-ES"/>
              </w:rPr>
              <w:t>oprime</w:t>
            </w:r>
            <w:r w:rsidRPr="009B03C1">
              <w:rPr>
                <w:sz w:val="24"/>
                <w:szCs w:val="24"/>
                <w:lang w:val="es-ES"/>
              </w:rPr>
              <w:t xml:space="preserve"> la tecla </w:t>
            </w:r>
            <w:r w:rsidRPr="006C2295">
              <w:rPr>
                <w:b/>
                <w:color w:val="006F73"/>
                <w:sz w:val="24"/>
                <w:szCs w:val="24"/>
                <w:lang w:val="es-ES"/>
              </w:rPr>
              <w:t>Imp</w:t>
            </w:r>
            <w:r w:rsidR="00EF29AC" w:rsidRPr="006C2295">
              <w:rPr>
                <w:b/>
                <w:color w:val="006F73"/>
                <w:sz w:val="24"/>
                <w:szCs w:val="24"/>
                <w:lang w:val="es-ES"/>
              </w:rPr>
              <w:t xml:space="preserve">r </w:t>
            </w:r>
            <w:r w:rsidRPr="006C2295">
              <w:rPr>
                <w:b/>
                <w:color w:val="006F73"/>
                <w:sz w:val="24"/>
                <w:szCs w:val="24"/>
                <w:lang w:val="es-ES"/>
              </w:rPr>
              <w:t>P</w:t>
            </w:r>
            <w:r w:rsidR="00EF29AC" w:rsidRPr="006C2295">
              <w:rPr>
                <w:b/>
                <w:color w:val="006F73"/>
                <w:sz w:val="24"/>
                <w:szCs w:val="24"/>
                <w:lang w:val="es-ES"/>
              </w:rPr>
              <w:t>an</w:t>
            </w:r>
            <w:r w:rsidRPr="006C2295">
              <w:rPr>
                <w:b/>
                <w:color w:val="006F73"/>
                <w:sz w:val="24"/>
                <w:szCs w:val="24"/>
                <w:lang w:val="es-ES"/>
              </w:rPr>
              <w:t>t</w:t>
            </w:r>
            <w:r w:rsidRPr="006C2295">
              <w:rPr>
                <w:color w:val="006F73"/>
                <w:sz w:val="24"/>
                <w:szCs w:val="24"/>
                <w:lang w:val="es-ES"/>
              </w:rPr>
              <w:t xml:space="preserve"> </w:t>
            </w:r>
            <w:r w:rsidRPr="006C2295">
              <w:rPr>
                <w:i/>
                <w:sz w:val="24"/>
                <w:szCs w:val="24"/>
                <w:lang w:val="es-ES"/>
              </w:rPr>
              <w:t>(imprimir pa</w:t>
            </w:r>
            <w:r w:rsidR="00EF29AC" w:rsidRPr="006C2295">
              <w:rPr>
                <w:i/>
                <w:sz w:val="24"/>
                <w:szCs w:val="24"/>
                <w:lang w:val="es-ES"/>
              </w:rPr>
              <w:t xml:space="preserve">ntalla) </w:t>
            </w:r>
            <w:r w:rsidR="00EF29AC">
              <w:rPr>
                <w:sz w:val="24"/>
                <w:szCs w:val="24"/>
                <w:lang w:val="es-ES"/>
              </w:rPr>
              <w:t>para capturar la imagen y pega las imágenes en este documento como evidencias del desarrollo de la actividad</w:t>
            </w:r>
            <w:r w:rsidR="00BD53C0">
              <w:rPr>
                <w:sz w:val="24"/>
                <w:szCs w:val="24"/>
                <w:lang w:val="es-ES"/>
              </w:rPr>
              <w:t xml:space="preserve"> propuesta</w:t>
            </w:r>
            <w:r w:rsidR="00EF29AC">
              <w:rPr>
                <w:sz w:val="24"/>
                <w:szCs w:val="24"/>
                <w:lang w:val="es-ES"/>
              </w:rPr>
              <w:t>.</w:t>
            </w:r>
          </w:p>
          <w:p w14:paraId="028B8AA7" w14:textId="77777777" w:rsidR="004119B6" w:rsidRPr="006C2295" w:rsidRDefault="004119B6" w:rsidP="004119B6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510"/>
            </w:pPr>
          </w:p>
          <w:p w14:paraId="185912A0" w14:textId="2BF14372" w:rsidR="006C2295" w:rsidRPr="008D61A7" w:rsidRDefault="006C2295" w:rsidP="006C2295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60"/>
            </w:pPr>
          </w:p>
        </w:tc>
        <w:bookmarkStart w:id="0" w:name="_GoBack"/>
        <w:bookmarkEnd w:id="0"/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169EAE19" w14:textId="3D612C0C" w:rsidR="009141E6" w:rsidRDefault="009141E6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53E3AD36" w14:textId="77777777" w:rsidR="009141E6" w:rsidRDefault="009141E6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141E6" w:rsidRPr="00C664AE" w14:paraId="4932ADAF" w14:textId="77777777" w:rsidTr="00BF3778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BEC096F" w14:textId="17CA5BD9" w:rsidR="009141E6" w:rsidRPr="00D133EC" w:rsidRDefault="009141E6" w:rsidP="00DB4AFE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9141E6" w:rsidRPr="008D61A7" w14:paraId="3F305CB4" w14:textId="77777777" w:rsidTr="00BF3778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3DDB8E" w14:textId="77777777" w:rsidR="009141E6" w:rsidRDefault="009141E6" w:rsidP="00BF3778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09119FE" w14:textId="77777777" w:rsidR="009141E6" w:rsidRDefault="008C1087" w:rsidP="005D2C07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  <w:r w:rsidRPr="004B5715">
              <w:rPr>
                <w:sz w:val="24"/>
                <w:szCs w:val="24"/>
              </w:rPr>
              <w:t xml:space="preserve">Consulta en Internet mínimo cinco </w:t>
            </w:r>
            <w:r w:rsidR="004B5715" w:rsidRPr="004B5715">
              <w:rPr>
                <w:sz w:val="24"/>
                <w:szCs w:val="24"/>
              </w:rPr>
              <w:t>normas básicas que debes tener en cuenta al momento de digitar textos.</w:t>
            </w:r>
            <w:r w:rsidR="004B5715">
              <w:rPr>
                <w:sz w:val="24"/>
                <w:szCs w:val="24"/>
              </w:rPr>
              <w:t xml:space="preserve"> Luego escríbelas e indica por qué es importante su cumplimiento. </w:t>
            </w:r>
          </w:p>
          <w:p w14:paraId="4068A7B2" w14:textId="77777777" w:rsidR="003C2660" w:rsidRDefault="003C2660" w:rsidP="003C2660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463"/>
            </w:tblGrid>
            <w:tr w:rsidR="003C2660" w14:paraId="65270478" w14:textId="77777777" w:rsidTr="00DB30ED">
              <w:trPr>
                <w:trHeight w:val="562"/>
                <w:jc w:val="center"/>
              </w:trPr>
              <w:tc>
                <w:tcPr>
                  <w:tcW w:w="738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98B040B" w14:textId="4E512803" w:rsidR="003C2660" w:rsidRPr="003C2660" w:rsidRDefault="002575DA" w:rsidP="003C26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4"/>
                    </w:rPr>
                    <w:t>N</w:t>
                  </w:r>
                  <w:r w:rsidR="003C2660" w:rsidRPr="003C2660"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4"/>
                    </w:rPr>
                    <w:t>ormas básicas</w:t>
                  </w:r>
                </w:p>
              </w:tc>
            </w:tr>
            <w:tr w:rsidR="003C2660" w14:paraId="26FD7494" w14:textId="77777777" w:rsidTr="003C2660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14:paraId="54F0890E" w14:textId="77777777" w:rsidR="003C2660" w:rsidRDefault="003C2660" w:rsidP="003C26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CE4383C" wp14:editId="3A4E340F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3FC693" w14:textId="77777777" w:rsidR="003C2660" w:rsidRPr="00260811" w:rsidRDefault="003C2660" w:rsidP="003C266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E4383C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" fillcolor="#26a4cb" stroked="f">
                            <v:shadow on="t" color="black" opacity="41287f" offset="0,1.5pt"/>
                            <v:textbox>
                              <w:txbxContent>
                                <w:p w14:paraId="273FC693" w14:textId="77777777" w:rsidR="003C2660" w:rsidRPr="00260811" w:rsidRDefault="003C2660" w:rsidP="003C266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AC6C843" w14:textId="77777777" w:rsidR="003C2660" w:rsidRDefault="003C2660" w:rsidP="003C266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3C2660" w14:paraId="51A838A0" w14:textId="77777777" w:rsidTr="00DC0D3D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46E1B1E" w14:textId="77777777" w:rsidR="003C2660" w:rsidRPr="003E328A" w:rsidRDefault="003C2660" w:rsidP="003C266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52FEA41" wp14:editId="7A3AB266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5FDB18" w14:textId="77777777" w:rsidR="003C2660" w:rsidRPr="00174233" w:rsidRDefault="003C2660" w:rsidP="003C266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F64FC9D" w14:textId="77777777" w:rsidR="003C2660" w:rsidRPr="00260811" w:rsidRDefault="003C2660" w:rsidP="003C266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52FEA41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K4EbtvQBAABM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435FDB18" w14:textId="77777777" w:rsidR="003C2660" w:rsidRPr="00174233" w:rsidRDefault="003C2660" w:rsidP="003C266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F64FC9D" w14:textId="77777777" w:rsidR="003C2660" w:rsidRPr="00260811" w:rsidRDefault="003C2660" w:rsidP="003C266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F13476E" w14:textId="77777777" w:rsidR="003C2660" w:rsidRDefault="003C2660" w:rsidP="003C266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3C2660" w14:paraId="741F11F9" w14:textId="77777777" w:rsidTr="00DC0D3D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3D914118" w14:textId="77777777" w:rsidR="003C2660" w:rsidRPr="003E328A" w:rsidRDefault="003C2660" w:rsidP="003C266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8DAFDBF" wp14:editId="2E654C21">
                            <wp:extent cx="267335" cy="277495"/>
                            <wp:effectExtent l="57150" t="38100" r="56515" b="8445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D30C5E" w14:textId="77777777" w:rsidR="003C2660" w:rsidRPr="00174233" w:rsidRDefault="003C2660" w:rsidP="003C266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6F8E4E15" w14:textId="77777777" w:rsidR="003C2660" w:rsidRPr="00260811" w:rsidRDefault="003C2660" w:rsidP="003C266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8DAFDBF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44D30C5E" w14:textId="77777777" w:rsidR="003C2660" w:rsidRPr="00174233" w:rsidRDefault="003C2660" w:rsidP="003C266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6F8E4E15" w14:textId="77777777" w:rsidR="003C2660" w:rsidRPr="00260811" w:rsidRDefault="003C2660" w:rsidP="003C266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87B0FF0" w14:textId="77777777" w:rsidR="003C2660" w:rsidRDefault="003C2660" w:rsidP="003C266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3C2660" w14:paraId="52988008" w14:textId="77777777" w:rsidTr="00DC0D3D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6701689A" w14:textId="77777777" w:rsidR="003C2660" w:rsidRPr="003E328A" w:rsidRDefault="003C2660" w:rsidP="003C266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6180E42" wp14:editId="53E7D22B">
                            <wp:extent cx="267335" cy="277495"/>
                            <wp:effectExtent l="76200" t="50800" r="88265" b="78105"/>
                            <wp:docPr id="2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1E949C" w14:textId="77777777" w:rsidR="003C2660" w:rsidRPr="00174233" w:rsidRDefault="003C2660" w:rsidP="003C266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0937E4F7" w14:textId="77777777" w:rsidR="003C2660" w:rsidRPr="00260811" w:rsidRDefault="003C2660" w:rsidP="003C266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180E42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iK9QEAAEw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L0fOIr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2D1E949C" w14:textId="77777777" w:rsidR="003C2660" w:rsidRPr="00174233" w:rsidRDefault="003C2660" w:rsidP="003C266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0937E4F7" w14:textId="77777777" w:rsidR="003C2660" w:rsidRPr="00260811" w:rsidRDefault="003C2660" w:rsidP="003C266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C16D28F" w14:textId="77777777" w:rsidR="003C2660" w:rsidRDefault="003C2660" w:rsidP="003C266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3C2660" w14:paraId="38E5A47E" w14:textId="77777777" w:rsidTr="00DC0D3D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3F7482B5" w14:textId="77777777" w:rsidR="003C2660" w:rsidRPr="003E328A" w:rsidRDefault="003C2660" w:rsidP="003C2660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F768D70" wp14:editId="021D0F62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8A40C03" w14:textId="77777777" w:rsidR="003C2660" w:rsidRPr="00174233" w:rsidRDefault="003C2660" w:rsidP="003C266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486DB704" w14:textId="77777777" w:rsidR="003C2660" w:rsidRPr="00260811" w:rsidRDefault="003C2660" w:rsidP="003C266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F768D70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" fillcolor="#ff5200" stroked="f">
                            <v:shadow on="t" color="black" opacity="41287f" offset="0,1.5pt"/>
                            <v:textbox>
                              <w:txbxContent>
                                <w:p w14:paraId="78A40C03" w14:textId="77777777" w:rsidR="003C2660" w:rsidRPr="00174233" w:rsidRDefault="003C2660" w:rsidP="003C266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486DB704" w14:textId="77777777" w:rsidR="003C2660" w:rsidRPr="00260811" w:rsidRDefault="003C2660" w:rsidP="003C266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3C71E63" w14:textId="7F04D7C1" w:rsidR="003C2660" w:rsidRDefault="003C2660" w:rsidP="003C2660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568D19B3" w14:textId="77777777" w:rsidR="003C2660" w:rsidRPr="003C2660" w:rsidRDefault="003C2660" w:rsidP="003C2660">
            <w:pPr>
              <w:spacing w:line="276" w:lineRule="auto"/>
              <w:rPr>
                <w:szCs w:val="24"/>
              </w:rPr>
            </w:pPr>
          </w:p>
          <w:p w14:paraId="381CAD47" w14:textId="72248B0A" w:rsidR="005D2C07" w:rsidRPr="004B5715" w:rsidRDefault="005D2C07" w:rsidP="005D2C0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60"/>
              <w:rPr>
                <w:sz w:val="24"/>
                <w:szCs w:val="24"/>
              </w:rPr>
            </w:pPr>
          </w:p>
        </w:tc>
      </w:tr>
    </w:tbl>
    <w:p w14:paraId="6089A782" w14:textId="77777777" w:rsidR="009141E6" w:rsidRDefault="009141E6" w:rsidP="008C199B">
      <w:pPr>
        <w:pStyle w:val="Prrafodelista"/>
        <w:numPr>
          <w:ilvl w:val="0"/>
          <w:numId w:val="0"/>
        </w:numPr>
        <w:ind w:left="947"/>
      </w:pPr>
    </w:p>
    <w:p w14:paraId="37FD7264" w14:textId="56B72CA4" w:rsidR="005A3D21" w:rsidRDefault="005A3D21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C387C73" w14:textId="77777777" w:rsidR="003E71DD" w:rsidRDefault="003E71DD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E71DD" w:rsidRPr="00C664AE" w14:paraId="23487A81" w14:textId="77777777" w:rsidTr="00BF3778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3425A570" w14:textId="6B4021F9" w:rsidR="003E71DD" w:rsidRPr="00D133EC" w:rsidRDefault="003E71DD" w:rsidP="00DB4AFE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3E71DD" w:rsidRPr="008D61A7" w14:paraId="588DF183" w14:textId="77777777" w:rsidTr="00BF3778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905EE9" w14:textId="77777777" w:rsidR="003E71DD" w:rsidRDefault="003E71DD" w:rsidP="00BF3778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5DE53FE" w14:textId="77777777" w:rsidR="003E71DD" w:rsidRDefault="00FA6610" w:rsidP="005D2C07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Dialoga con tus padres acerca de los perjuicios que puede traer para tu salud el </w:t>
            </w:r>
            <w:r w:rsidR="001C71AB">
              <w:rPr>
                <w:sz w:val="24"/>
                <w:szCs w:val="24"/>
              </w:rPr>
              <w:t xml:space="preserve">mantener una posición </w:t>
            </w:r>
            <w:r>
              <w:rPr>
                <w:sz w:val="24"/>
                <w:szCs w:val="24"/>
              </w:rPr>
              <w:t>incorrecta</w:t>
            </w:r>
            <w:r w:rsidR="001C71AB">
              <w:rPr>
                <w:sz w:val="24"/>
                <w:szCs w:val="24"/>
              </w:rPr>
              <w:t xml:space="preserve"> del cuerpo y de las manos al </w:t>
            </w:r>
            <w:r w:rsidR="00FD659F">
              <w:rPr>
                <w:sz w:val="24"/>
                <w:szCs w:val="24"/>
              </w:rPr>
              <w:t xml:space="preserve">momento de </w:t>
            </w:r>
            <w:r w:rsidR="001C71AB">
              <w:rPr>
                <w:sz w:val="24"/>
                <w:szCs w:val="24"/>
              </w:rPr>
              <w:t>digitar textos</w:t>
            </w:r>
            <w:r>
              <w:rPr>
                <w:sz w:val="24"/>
                <w:szCs w:val="24"/>
              </w:rPr>
              <w:t>. Escribe los perjuicios identificados.</w:t>
            </w:r>
          </w:p>
          <w:p w14:paraId="51B354C2" w14:textId="77777777" w:rsidR="002D713C" w:rsidRDefault="002D713C" w:rsidP="002D713C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E35D76" w14:paraId="061C8F9D" w14:textId="77777777" w:rsidTr="00DC0D3D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6A68D2C" w14:textId="77777777" w:rsidR="00E35D76" w:rsidRDefault="00E35D76" w:rsidP="00E35D7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0BE2340" wp14:editId="695AFDFA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14F2C0" w14:textId="77777777" w:rsidR="00E35D76" w:rsidRPr="00C11A6B" w:rsidRDefault="00E35D76" w:rsidP="00E35D7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BB17535" w14:textId="77777777" w:rsidR="00E35D76" w:rsidRPr="00C11A6B" w:rsidRDefault="00E35D76" w:rsidP="00E35D7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BE2340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" fillcolor="#00a9d7" stroked="f">
                            <v:shadow on="t" color="black" opacity="41287f" offset="0,1.5pt"/>
                            <v:textbox>
                              <w:txbxContent>
                                <w:p w14:paraId="4114F2C0" w14:textId="77777777" w:rsidR="00E35D76" w:rsidRPr="00C11A6B" w:rsidRDefault="00E35D76" w:rsidP="00E35D7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BB17535" w14:textId="77777777" w:rsidR="00E35D76" w:rsidRPr="00C11A6B" w:rsidRDefault="00E35D76" w:rsidP="00E35D7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E82AC65" w14:textId="77777777" w:rsidR="00E35D76" w:rsidRPr="00EF4EA8" w:rsidRDefault="00E35D76" w:rsidP="00E35D7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A75EC70" w14:textId="77777777" w:rsidR="002D713C" w:rsidRPr="002D713C" w:rsidRDefault="002D713C" w:rsidP="002D713C">
            <w:pPr>
              <w:spacing w:line="276" w:lineRule="auto"/>
              <w:rPr>
                <w:szCs w:val="24"/>
              </w:rPr>
            </w:pPr>
          </w:p>
          <w:p w14:paraId="7395E563" w14:textId="728EC902" w:rsidR="005D2C07" w:rsidRPr="004B5715" w:rsidRDefault="005D2C07" w:rsidP="005D2C0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60"/>
              <w:rPr>
                <w:sz w:val="24"/>
                <w:szCs w:val="24"/>
              </w:rPr>
            </w:pPr>
          </w:p>
        </w:tc>
      </w:tr>
    </w:tbl>
    <w:p w14:paraId="111A2C64" w14:textId="77777777" w:rsidR="003E71DD" w:rsidRPr="00985DFC" w:rsidRDefault="003E71DD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E704A61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55183" w14:textId="77777777" w:rsidR="00F122BA" w:rsidRDefault="00F122BA">
      <w:pPr>
        <w:spacing w:after="0" w:line="240" w:lineRule="auto"/>
      </w:pPr>
      <w:r>
        <w:separator/>
      </w:r>
    </w:p>
  </w:endnote>
  <w:endnote w:type="continuationSeparator" w:id="0">
    <w:p w14:paraId="06FEEDB1" w14:textId="77777777" w:rsidR="00F122BA" w:rsidRDefault="00F1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3668" w:rsidRPr="00BD3668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4D828" w14:textId="77777777" w:rsidR="00F122BA" w:rsidRDefault="00F122BA">
      <w:pPr>
        <w:spacing w:after="0" w:line="240" w:lineRule="auto"/>
      </w:pPr>
      <w:r>
        <w:separator/>
      </w:r>
    </w:p>
  </w:footnote>
  <w:footnote w:type="continuationSeparator" w:id="0">
    <w:p w14:paraId="1DC313BA" w14:textId="77777777" w:rsidR="00F122BA" w:rsidRDefault="00F1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5D53"/>
    <w:multiLevelType w:val="hybridMultilevel"/>
    <w:tmpl w:val="11041840"/>
    <w:lvl w:ilvl="0" w:tplc="CE44BEC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  <w:color w:val="FFFFFF" w:themeColor="background1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2F39"/>
    <w:multiLevelType w:val="hybridMultilevel"/>
    <w:tmpl w:val="519067F2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8599E"/>
    <w:multiLevelType w:val="hybridMultilevel"/>
    <w:tmpl w:val="0EF89AF0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849E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66A02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A2362"/>
    <w:rsid w:val="001B5734"/>
    <w:rsid w:val="001B723E"/>
    <w:rsid w:val="001B7EFA"/>
    <w:rsid w:val="001C101A"/>
    <w:rsid w:val="001C1C62"/>
    <w:rsid w:val="001C33B4"/>
    <w:rsid w:val="001C71AB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575D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13C"/>
    <w:rsid w:val="002D7E95"/>
    <w:rsid w:val="002E1CA4"/>
    <w:rsid w:val="002E5844"/>
    <w:rsid w:val="00305C9F"/>
    <w:rsid w:val="00306578"/>
    <w:rsid w:val="00317C74"/>
    <w:rsid w:val="0032796E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C2660"/>
    <w:rsid w:val="003D3FF4"/>
    <w:rsid w:val="003D75D6"/>
    <w:rsid w:val="003E71DD"/>
    <w:rsid w:val="003E7617"/>
    <w:rsid w:val="003F25C0"/>
    <w:rsid w:val="003F40DB"/>
    <w:rsid w:val="00411307"/>
    <w:rsid w:val="004119B6"/>
    <w:rsid w:val="00430C3C"/>
    <w:rsid w:val="00433039"/>
    <w:rsid w:val="00445FF7"/>
    <w:rsid w:val="00471350"/>
    <w:rsid w:val="00491616"/>
    <w:rsid w:val="00491F15"/>
    <w:rsid w:val="004A0109"/>
    <w:rsid w:val="004B5715"/>
    <w:rsid w:val="004B77A0"/>
    <w:rsid w:val="004C0E25"/>
    <w:rsid w:val="004C22F2"/>
    <w:rsid w:val="004C52A2"/>
    <w:rsid w:val="004F0A0C"/>
    <w:rsid w:val="004F1E0C"/>
    <w:rsid w:val="004F3B93"/>
    <w:rsid w:val="00525A91"/>
    <w:rsid w:val="00532B10"/>
    <w:rsid w:val="00537AB3"/>
    <w:rsid w:val="00541DE6"/>
    <w:rsid w:val="00553BE7"/>
    <w:rsid w:val="00573A04"/>
    <w:rsid w:val="0057738A"/>
    <w:rsid w:val="00585AE9"/>
    <w:rsid w:val="005904C1"/>
    <w:rsid w:val="005920C1"/>
    <w:rsid w:val="0059366A"/>
    <w:rsid w:val="005A2997"/>
    <w:rsid w:val="005A3D21"/>
    <w:rsid w:val="005B0E3F"/>
    <w:rsid w:val="005B6268"/>
    <w:rsid w:val="005B724E"/>
    <w:rsid w:val="005C30B5"/>
    <w:rsid w:val="005C5AE9"/>
    <w:rsid w:val="005D2C07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51012"/>
    <w:rsid w:val="006643DD"/>
    <w:rsid w:val="006713A0"/>
    <w:rsid w:val="00672B13"/>
    <w:rsid w:val="00694511"/>
    <w:rsid w:val="00694EBE"/>
    <w:rsid w:val="006A3316"/>
    <w:rsid w:val="006C084E"/>
    <w:rsid w:val="006C2295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14709"/>
    <w:rsid w:val="00740401"/>
    <w:rsid w:val="007406C8"/>
    <w:rsid w:val="00751A0F"/>
    <w:rsid w:val="00753743"/>
    <w:rsid w:val="00756C8F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02931"/>
    <w:rsid w:val="00807524"/>
    <w:rsid w:val="00814964"/>
    <w:rsid w:val="00826F44"/>
    <w:rsid w:val="00827129"/>
    <w:rsid w:val="00833EB8"/>
    <w:rsid w:val="00840FD7"/>
    <w:rsid w:val="00841F79"/>
    <w:rsid w:val="00846148"/>
    <w:rsid w:val="008506CC"/>
    <w:rsid w:val="00856A34"/>
    <w:rsid w:val="00860CC6"/>
    <w:rsid w:val="00864717"/>
    <w:rsid w:val="008662F0"/>
    <w:rsid w:val="00866627"/>
    <w:rsid w:val="008A064B"/>
    <w:rsid w:val="008A6992"/>
    <w:rsid w:val="008C0EF4"/>
    <w:rsid w:val="008C1087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4DE1"/>
    <w:rsid w:val="00907EB4"/>
    <w:rsid w:val="009113FB"/>
    <w:rsid w:val="009141E6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03C1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3AF0"/>
    <w:rsid w:val="00A06044"/>
    <w:rsid w:val="00A12390"/>
    <w:rsid w:val="00A1257F"/>
    <w:rsid w:val="00A15A19"/>
    <w:rsid w:val="00A2281E"/>
    <w:rsid w:val="00A234C7"/>
    <w:rsid w:val="00A2597A"/>
    <w:rsid w:val="00A265AA"/>
    <w:rsid w:val="00A40DA8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3E8C"/>
    <w:rsid w:val="00B35B79"/>
    <w:rsid w:val="00B50D63"/>
    <w:rsid w:val="00B67EA7"/>
    <w:rsid w:val="00B71B3B"/>
    <w:rsid w:val="00B75718"/>
    <w:rsid w:val="00B76107"/>
    <w:rsid w:val="00B839EF"/>
    <w:rsid w:val="00BA3ABE"/>
    <w:rsid w:val="00BC0133"/>
    <w:rsid w:val="00BC1E32"/>
    <w:rsid w:val="00BC6BBC"/>
    <w:rsid w:val="00BD15D3"/>
    <w:rsid w:val="00BD1CE8"/>
    <w:rsid w:val="00BD3668"/>
    <w:rsid w:val="00BD4E6D"/>
    <w:rsid w:val="00BD53C0"/>
    <w:rsid w:val="00BE527E"/>
    <w:rsid w:val="00BF6E39"/>
    <w:rsid w:val="00C01CCE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767A2"/>
    <w:rsid w:val="00D804EA"/>
    <w:rsid w:val="00DA4564"/>
    <w:rsid w:val="00DA5367"/>
    <w:rsid w:val="00DB2736"/>
    <w:rsid w:val="00DB4AFE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35D7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EF2826"/>
    <w:rsid w:val="00EF29AC"/>
    <w:rsid w:val="00F03874"/>
    <w:rsid w:val="00F03AB2"/>
    <w:rsid w:val="00F122BA"/>
    <w:rsid w:val="00F200CC"/>
    <w:rsid w:val="00F21F35"/>
    <w:rsid w:val="00F24462"/>
    <w:rsid w:val="00F25803"/>
    <w:rsid w:val="00F37684"/>
    <w:rsid w:val="00F42860"/>
    <w:rsid w:val="00F43AC6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A6610"/>
    <w:rsid w:val="00FB1592"/>
    <w:rsid w:val="00FB655C"/>
    <w:rsid w:val="00FD05FF"/>
    <w:rsid w:val="00FD659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EF2836BC-C29A-4484-8F55-64498AE6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4119B6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ursomecanet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C4B90-D6CE-4A4C-A509-7621BC5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35</cp:revision>
  <dcterms:created xsi:type="dcterms:W3CDTF">2015-01-20T20:38:00Z</dcterms:created>
  <dcterms:modified xsi:type="dcterms:W3CDTF">2017-02-15T13:18:00Z</dcterms:modified>
</cp:coreProperties>
</file>