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0196F0BD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6C47C290" w:rsidR="0038047D" w:rsidRPr="008D3513" w:rsidRDefault="00F43AC6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TECNOLOGÍA E INFORMÁTICA</w:t>
            </w:r>
          </w:p>
        </w:tc>
      </w:tr>
      <w:tr w:rsidR="008C199B" w:rsidRPr="007B14EE" w14:paraId="6BBCFDB3" w14:textId="77777777" w:rsidTr="00F43AC6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45C47B2D" w:rsidR="008C199B" w:rsidRPr="00520C4E" w:rsidRDefault="00790D1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2774965" w:rsidR="008C199B" w:rsidRPr="00520C4E" w:rsidRDefault="00DF258E" w:rsidP="00790D1B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790D1B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70404E8" w:rsidR="008C199B" w:rsidRPr="00520C4E" w:rsidRDefault="00DF258E" w:rsidP="00790D1B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790D1B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5766EFB" w:rsidR="008C199B" w:rsidRPr="00520C4E" w:rsidRDefault="00790D1B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El computador como sistema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03AF0" w:rsidRPr="00D133EC" w14:paraId="089C5271" w14:textId="77777777" w:rsidTr="00A03AF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409D77C" w14:textId="77777777" w:rsidR="00A03AF0" w:rsidRPr="00D133EC" w:rsidRDefault="00A03AF0" w:rsidP="00A03AF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03AF0" w:rsidRPr="008D61A7" w14:paraId="0D7930D0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137AD6" w14:textId="77777777" w:rsidR="00A03AF0" w:rsidRDefault="00A03AF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65C5004" w14:textId="5F284AEF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>Las siguientes actividades te permiten poner en práctica los c</w:t>
            </w:r>
            <w:r w:rsidR="000016E6">
              <w:rPr>
                <w:szCs w:val="24"/>
                <w:lang w:val="es-ES_tradnl"/>
              </w:rPr>
              <w:t>onocimientos adquiridos sobre el computador como sistema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0E766F11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08F88D5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4D815348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564CD64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728662C" w14:textId="77777777" w:rsidR="00A03AF0" w:rsidRPr="006878B6" w:rsidRDefault="00A03AF0" w:rsidP="00422115">
            <w:pPr>
              <w:spacing w:line="276" w:lineRule="auto"/>
              <w:rPr>
                <w:szCs w:val="24"/>
              </w:rPr>
            </w:pPr>
          </w:p>
          <w:p w14:paraId="23E46EBE" w14:textId="77777777" w:rsidR="00A03AF0" w:rsidRPr="008D61A7" w:rsidRDefault="00A03AF0" w:rsidP="00422115">
            <w:pPr>
              <w:spacing w:line="276" w:lineRule="auto"/>
              <w:ind w:left="283"/>
            </w:pPr>
          </w:p>
        </w:tc>
      </w:tr>
    </w:tbl>
    <w:p w14:paraId="21BA52DE" w14:textId="4322D0A3" w:rsidR="00A03AF0" w:rsidRDefault="00A03AF0"/>
    <w:p w14:paraId="29AAC440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577913E" w14:textId="2504A036" w:rsidR="008C199B" w:rsidRPr="00D133EC" w:rsidRDefault="00D44A81" w:rsidP="00AD7F15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DADE8C" w14:textId="77777777" w:rsidR="00F60483" w:rsidRPr="00F60483" w:rsidRDefault="00F60483" w:rsidP="00F60483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510"/>
            </w:pPr>
          </w:p>
          <w:p w14:paraId="150ADD5C" w14:textId="4B4FEE26" w:rsidR="00F60483" w:rsidRPr="006B1D02" w:rsidRDefault="00ED53AC" w:rsidP="00F60483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 w:right="510"/>
            </w:pPr>
            <w:r>
              <w:rPr>
                <w:sz w:val="24"/>
                <w:szCs w:val="24"/>
                <w:lang w:val="es-ES"/>
              </w:rPr>
              <w:t xml:space="preserve">Realiza una presentación en </w:t>
            </w:r>
            <w:proofErr w:type="spellStart"/>
            <w:r w:rsidRPr="00F60483">
              <w:rPr>
                <w:b/>
                <w:color w:val="006F73"/>
                <w:sz w:val="24"/>
                <w:szCs w:val="24"/>
                <w:lang w:val="es-ES"/>
              </w:rPr>
              <w:t>P</w:t>
            </w:r>
            <w:r w:rsidR="00157E65" w:rsidRPr="00F60483">
              <w:rPr>
                <w:b/>
                <w:color w:val="006F73"/>
                <w:sz w:val="24"/>
                <w:szCs w:val="24"/>
                <w:lang w:val="es-ES"/>
              </w:rPr>
              <w:t>rezi</w:t>
            </w:r>
            <w:proofErr w:type="spellEnd"/>
            <w:r w:rsidR="00157E65">
              <w:rPr>
                <w:sz w:val="24"/>
                <w:szCs w:val="24"/>
                <w:lang w:val="es-ES"/>
              </w:rPr>
              <w:t xml:space="preserve">, </w:t>
            </w:r>
            <w:r w:rsidR="00157E65" w:rsidRPr="00F60483">
              <w:rPr>
                <w:b/>
                <w:color w:val="006F73"/>
                <w:sz w:val="24"/>
                <w:szCs w:val="24"/>
                <w:lang w:val="es-ES"/>
              </w:rPr>
              <w:t>Publisher</w:t>
            </w:r>
            <w:r w:rsidR="00157E65">
              <w:rPr>
                <w:sz w:val="24"/>
                <w:szCs w:val="24"/>
                <w:lang w:val="es-ES"/>
              </w:rPr>
              <w:t xml:space="preserve">, </w:t>
            </w:r>
            <w:r w:rsidRPr="00F60483">
              <w:rPr>
                <w:b/>
                <w:color w:val="006F73"/>
                <w:sz w:val="24"/>
                <w:szCs w:val="24"/>
                <w:lang w:val="es-ES"/>
              </w:rPr>
              <w:t>PowerPoint</w:t>
            </w:r>
            <w:r w:rsidRPr="00ED53AC">
              <w:rPr>
                <w:sz w:val="24"/>
                <w:szCs w:val="24"/>
                <w:lang w:val="es-ES"/>
              </w:rPr>
              <w:t xml:space="preserve"> o un programa similar en la que expliques con tus palabras, con mayor detalle y de manera creativa la similitud que tiene el c</w:t>
            </w:r>
            <w:r w:rsidR="006B1D02">
              <w:rPr>
                <w:sz w:val="24"/>
                <w:szCs w:val="24"/>
                <w:lang w:val="es-ES"/>
              </w:rPr>
              <w:t xml:space="preserve">uerpo humano con el computador. </w:t>
            </w:r>
            <w:r w:rsidRPr="00ED53AC">
              <w:rPr>
                <w:sz w:val="24"/>
                <w:szCs w:val="24"/>
                <w:lang w:val="es-ES"/>
              </w:rPr>
              <w:t>Analiza cada una de sus partes y explica por</w:t>
            </w:r>
            <w:r w:rsidR="006B1D02">
              <w:rPr>
                <w:sz w:val="24"/>
                <w:szCs w:val="24"/>
                <w:lang w:val="es-ES"/>
              </w:rPr>
              <w:t xml:space="preserve"> </w:t>
            </w:r>
            <w:r w:rsidRPr="00ED53AC">
              <w:rPr>
                <w:sz w:val="24"/>
                <w:szCs w:val="24"/>
                <w:lang w:val="es-ES"/>
              </w:rPr>
              <w:t>qu</w:t>
            </w:r>
            <w:r w:rsidR="006B1D02">
              <w:rPr>
                <w:sz w:val="24"/>
                <w:szCs w:val="24"/>
                <w:lang w:val="es-ES"/>
              </w:rPr>
              <w:t>é</w:t>
            </w:r>
            <w:r w:rsidR="007A48AE">
              <w:rPr>
                <w:sz w:val="24"/>
                <w:szCs w:val="24"/>
                <w:lang w:val="es-ES"/>
              </w:rPr>
              <w:t xml:space="preserve"> su funcionamiento es parecido.</w:t>
            </w:r>
          </w:p>
          <w:p w14:paraId="0794843F" w14:textId="77777777" w:rsidR="006B1D02" w:rsidRPr="006B1D02" w:rsidRDefault="006B1D02" w:rsidP="006B1D02">
            <w:pPr>
              <w:spacing w:line="276" w:lineRule="auto"/>
              <w:ind w:right="510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A4699A" w14:paraId="19727BA3" w14:textId="77777777" w:rsidTr="00DC0D3D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A3AD643" w14:textId="77777777" w:rsidR="00A4699A" w:rsidRDefault="00A4699A" w:rsidP="00A4699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7FDDC81" wp14:editId="410114DC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C6A931" w14:textId="77777777" w:rsidR="00A4699A" w:rsidRPr="00C11A6B" w:rsidRDefault="00A4699A" w:rsidP="00A4699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0559643" w14:textId="77777777" w:rsidR="00A4699A" w:rsidRPr="00C11A6B" w:rsidRDefault="00A4699A" w:rsidP="00A4699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7FDDC81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NBTPOP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50C6A931" w14:textId="77777777" w:rsidR="00A4699A" w:rsidRPr="00C11A6B" w:rsidRDefault="00A4699A" w:rsidP="00A4699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0559643" w14:textId="77777777" w:rsidR="00A4699A" w:rsidRPr="00C11A6B" w:rsidRDefault="00A4699A" w:rsidP="00A4699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E3A9BA9" w14:textId="77777777" w:rsidR="00A4699A" w:rsidRPr="00EF4EA8" w:rsidRDefault="00A4699A" w:rsidP="00A4699A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72B7B6F0" w14:textId="77777777" w:rsidR="006B1D02" w:rsidRPr="00F60483" w:rsidRDefault="006B1D02" w:rsidP="006B1D02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510"/>
            </w:pPr>
          </w:p>
          <w:p w14:paraId="1C9D98A6" w14:textId="15E88A35" w:rsidR="00F60483" w:rsidRPr="008D61A7" w:rsidRDefault="00F60483" w:rsidP="00F60483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 w:right="510"/>
            </w:pPr>
          </w:p>
        </w:tc>
      </w:tr>
    </w:tbl>
    <w:p w14:paraId="48DC325D" w14:textId="4B3DBBFB" w:rsidR="00A03AF0" w:rsidRDefault="00A03AF0"/>
    <w:p w14:paraId="1A615983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0253F9A" w14:textId="38590B44" w:rsidR="00D44A81" w:rsidRPr="00D133EC" w:rsidRDefault="00D44A81" w:rsidP="00AD7F15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Pr="00B15E22" w:rsidRDefault="00D44A81" w:rsidP="00AD7F15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526D0D7" w14:textId="5BF77911" w:rsidR="00D44A81" w:rsidRPr="00020F10" w:rsidRDefault="00B15E22" w:rsidP="00F60483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643"/>
              <w:rPr>
                <w:lang w:val="es-ES"/>
              </w:rPr>
            </w:pPr>
            <w:r w:rsidRPr="00B15E22">
              <w:rPr>
                <w:sz w:val="24"/>
                <w:szCs w:val="24"/>
                <w:lang w:val="es-ES"/>
              </w:rPr>
              <w:t>Resuelve la siguiente sopa de letras y</w:t>
            </w:r>
            <w:r w:rsidR="00D30B88">
              <w:rPr>
                <w:sz w:val="24"/>
                <w:szCs w:val="24"/>
                <w:lang w:val="es-ES"/>
              </w:rPr>
              <w:t xml:space="preserve"> selecciona en ella </w:t>
            </w:r>
            <w:r w:rsidR="00DC3BDD">
              <w:rPr>
                <w:sz w:val="24"/>
                <w:szCs w:val="24"/>
                <w:lang w:val="es-ES"/>
              </w:rPr>
              <w:t xml:space="preserve">algunos </w:t>
            </w:r>
            <w:r w:rsidR="0018721B">
              <w:rPr>
                <w:sz w:val="24"/>
                <w:szCs w:val="24"/>
                <w:lang w:val="es-ES"/>
              </w:rPr>
              <w:t>dispositivos</w:t>
            </w:r>
            <w:r w:rsidR="00827EB9">
              <w:rPr>
                <w:sz w:val="24"/>
                <w:szCs w:val="24"/>
                <w:lang w:val="es-ES"/>
              </w:rPr>
              <w:t xml:space="preserve"> </w:t>
            </w:r>
            <w:r w:rsidR="0018721B">
              <w:rPr>
                <w:sz w:val="24"/>
                <w:szCs w:val="24"/>
                <w:lang w:val="es-ES"/>
              </w:rPr>
              <w:t>d</w:t>
            </w:r>
            <w:r w:rsidR="00827EB9">
              <w:rPr>
                <w:sz w:val="24"/>
                <w:szCs w:val="24"/>
                <w:lang w:val="es-ES"/>
              </w:rPr>
              <w:t xml:space="preserve">el computador. Luego </w:t>
            </w:r>
            <w:r w:rsidR="00827EB9" w:rsidRPr="00B15E22">
              <w:rPr>
                <w:sz w:val="24"/>
                <w:szCs w:val="24"/>
                <w:lang w:val="es-ES"/>
              </w:rPr>
              <w:t>explica con tus palabras por</w:t>
            </w:r>
            <w:r w:rsidR="00827EB9">
              <w:rPr>
                <w:sz w:val="24"/>
                <w:szCs w:val="24"/>
                <w:lang w:val="es-ES"/>
              </w:rPr>
              <w:t xml:space="preserve"> </w:t>
            </w:r>
            <w:r w:rsidR="00827EB9" w:rsidRPr="00B15E22">
              <w:rPr>
                <w:sz w:val="24"/>
                <w:szCs w:val="24"/>
                <w:lang w:val="es-ES"/>
              </w:rPr>
              <w:t xml:space="preserve">qué cada uno de estos componentes </w:t>
            </w:r>
            <w:r w:rsidR="00827EB9">
              <w:rPr>
                <w:sz w:val="24"/>
                <w:szCs w:val="24"/>
                <w:lang w:val="es-ES"/>
              </w:rPr>
              <w:t xml:space="preserve">son considerados </w:t>
            </w:r>
            <w:r w:rsidR="00827EB9" w:rsidRPr="00B15E22">
              <w:rPr>
                <w:sz w:val="24"/>
                <w:szCs w:val="24"/>
                <w:lang w:val="es-ES"/>
              </w:rPr>
              <w:t>como parte es</w:t>
            </w:r>
            <w:r w:rsidR="00827EB9">
              <w:rPr>
                <w:sz w:val="24"/>
                <w:szCs w:val="24"/>
                <w:lang w:val="es-ES"/>
              </w:rPr>
              <w:t>encial de un sistema de cómputo.</w:t>
            </w:r>
          </w:p>
          <w:p w14:paraId="2E63C54F" w14:textId="77777777" w:rsidR="00020F10" w:rsidRPr="00484B14" w:rsidRDefault="00020F10" w:rsidP="00020F10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lang w:val="es-ES"/>
              </w:rPr>
            </w:pPr>
          </w:p>
          <w:p w14:paraId="38E04E8A" w14:textId="77777777" w:rsidR="00484B14" w:rsidRPr="00484B14" w:rsidRDefault="00484B14" w:rsidP="00484B14">
            <w:pPr>
              <w:spacing w:line="276" w:lineRule="auto"/>
              <w:rPr>
                <w:lang w:val="es-ES"/>
              </w:rPr>
            </w:pPr>
          </w:p>
          <w:tbl>
            <w:tblPr>
              <w:tblW w:w="4005" w:type="dxa"/>
              <w:jc w:val="center"/>
              <w:tblBorders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468"/>
              <w:gridCol w:w="486"/>
              <w:gridCol w:w="468"/>
              <w:gridCol w:w="468"/>
              <w:gridCol w:w="486"/>
              <w:gridCol w:w="438"/>
              <w:gridCol w:w="468"/>
              <w:gridCol w:w="486"/>
              <w:gridCol w:w="486"/>
              <w:gridCol w:w="468"/>
              <w:gridCol w:w="438"/>
            </w:tblGrid>
            <w:tr w:rsidR="00020F10" w:rsidRPr="00020F10" w14:paraId="372A42E8" w14:textId="77777777" w:rsidTr="00117CC2">
              <w:trPr>
                <w:trHeight w:val="112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2D93393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  <w:szCs w:val="24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405B0E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95F800A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FBFEF1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144134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BA4876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1EB308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6B1175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72D920D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ECE002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FE95BA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66DA39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H</w:t>
                  </w:r>
                </w:p>
              </w:tc>
            </w:tr>
            <w:tr w:rsidR="00020F10" w:rsidRPr="00020F10" w14:paraId="4B473128" w14:textId="77777777" w:rsidTr="00117CC2">
              <w:trPr>
                <w:trHeight w:val="244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6B5590B3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4C9D1BBD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423DED1D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CBE480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ADD195F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F22FE2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C7D9B59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9BD9C7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A287A1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DE09DA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D0D96BF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D5CC6E5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</w:tr>
            <w:tr w:rsidR="00020F10" w:rsidRPr="00020F10" w14:paraId="6E9196CC" w14:textId="77777777" w:rsidTr="00117CC2">
              <w:trPr>
                <w:trHeight w:val="92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0535AFF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77AB4CF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1B3DA0D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BC0DB31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0A5E90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7E9969F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7442CE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4D7A626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B1E82ED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C91B90F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4D752AC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2F6BBD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</w:tr>
            <w:tr w:rsidR="00020F10" w:rsidRPr="00020F10" w14:paraId="4EA25230" w14:textId="77777777" w:rsidTr="00117CC2">
              <w:trPr>
                <w:trHeight w:val="82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625312EF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80A3A5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B6DA59A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876D80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724AE25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DD9A38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1636B5A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E1A3875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EF4B56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CDFDC2D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30E873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F64F1F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P</w:t>
                  </w:r>
                </w:p>
              </w:tc>
            </w:tr>
            <w:tr w:rsidR="00020F10" w:rsidRPr="00020F10" w14:paraId="5924913E" w14:textId="77777777" w:rsidTr="00117CC2">
              <w:trPr>
                <w:trHeight w:val="86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4437D8A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D7F30A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37A09B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7BD2F71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75EDA4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CE84E8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W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7195321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196FAC5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781F32FA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FF391B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E2ACF5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B5FE6C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</w:tr>
            <w:tr w:rsidR="00020F10" w:rsidRPr="00020F10" w14:paraId="1D8778C9" w14:textId="77777777" w:rsidTr="00117CC2">
              <w:trPr>
                <w:trHeight w:val="70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6AE4DF99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962D5E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FB42F1F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E8080F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72DF7EB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30DBC5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40FEA7AD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X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473646E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9E08C8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67B01B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W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7FD7C9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2A13553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N</w:t>
                  </w:r>
                </w:p>
              </w:tc>
            </w:tr>
            <w:tr w:rsidR="00020F10" w:rsidRPr="00020F10" w14:paraId="77779230" w14:textId="77777777" w:rsidTr="00117CC2">
              <w:trPr>
                <w:trHeight w:val="70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7131835E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389B0E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4534171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9024B2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8097BA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7EDA35E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45380A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27BE32E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45C74B5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9A2AE4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41040FC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3DD9A5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</w:tr>
            <w:tr w:rsidR="00020F10" w:rsidRPr="00020F10" w14:paraId="31CC43D4" w14:textId="77777777" w:rsidTr="00117CC2">
              <w:trPr>
                <w:trHeight w:val="70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4130225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EA14009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B22857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6670B29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A23F113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FE41CD3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D32A9F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BAF1E0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81EEBD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549C0DD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978B58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6D7D9D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</w:tr>
            <w:tr w:rsidR="00020F10" w:rsidRPr="00020F10" w14:paraId="7DC24666" w14:textId="77777777" w:rsidTr="00117CC2">
              <w:trPr>
                <w:trHeight w:val="70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0452DD2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79FA0EE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91AC4E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300BE0A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E87639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B048F85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90297DE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388DC1E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47134C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60293E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BEFF38F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F5F801B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</w:tr>
            <w:tr w:rsidR="00020F10" w:rsidRPr="00020F10" w14:paraId="52FB3BD2" w14:textId="77777777" w:rsidTr="00117CC2">
              <w:trPr>
                <w:trHeight w:val="70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2113B8E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CA96DE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K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AE9232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CF6AE3E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E874BE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777AC6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51E540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4789304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750E216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A247829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4228D98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C9ECBBF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</w:tr>
            <w:tr w:rsidR="00020F10" w:rsidRPr="00020F10" w14:paraId="6713859C" w14:textId="77777777" w:rsidTr="00117CC2">
              <w:trPr>
                <w:trHeight w:val="70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0B32D48A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8105F2A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71FAE7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4574EDC3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1D2263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610AD5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8D61C79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90F2733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55F8FD2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E1D18E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0D51E0F7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930254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</w:tr>
            <w:tr w:rsidR="00020F10" w:rsidRPr="00020F10" w14:paraId="05DE3693" w14:textId="77777777" w:rsidTr="00117CC2">
              <w:trPr>
                <w:trHeight w:val="70"/>
                <w:jc w:val="center"/>
              </w:trPr>
              <w:tc>
                <w:tcPr>
                  <w:tcW w:w="315" w:type="dxa"/>
                  <w:shd w:val="clear" w:color="auto" w:fill="26A4CB"/>
                  <w:vAlign w:val="center"/>
                  <w:hideMark/>
                </w:tcPr>
                <w:p w14:paraId="72F9A9EE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EF8FDC1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12BBD56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60B7F8E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229595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6754D72F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3CD026F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873224E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3F7BEA4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225944D0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55B1B1FC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330" w:type="dxa"/>
                  <w:shd w:val="clear" w:color="auto" w:fill="26A4CB"/>
                  <w:vAlign w:val="center"/>
                  <w:hideMark/>
                </w:tcPr>
                <w:p w14:paraId="1D05E2E5" w14:textId="77777777" w:rsidR="00484B14" w:rsidRPr="00020F10" w:rsidRDefault="00484B14" w:rsidP="00020F10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020F10">
                    <w:rPr>
                      <w:color w:val="FFFFFF" w:themeColor="background1"/>
                    </w:rPr>
                    <w:t>E</w:t>
                  </w:r>
                </w:p>
              </w:tc>
            </w:tr>
          </w:tbl>
          <w:p w14:paraId="420713C2" w14:textId="77777777" w:rsidR="00484B14" w:rsidRDefault="00484B14" w:rsidP="00484B14">
            <w:pPr>
              <w:spacing w:line="276" w:lineRule="auto"/>
              <w:rPr>
                <w:lang w:val="es-ES"/>
              </w:rPr>
            </w:pPr>
          </w:p>
          <w:p w14:paraId="4ADE712A" w14:textId="77777777" w:rsidR="00D30B88" w:rsidRDefault="00D30B88" w:rsidP="00484B14">
            <w:pPr>
              <w:spacing w:line="276" w:lineRule="auto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F0722C" w14:paraId="7338BA32" w14:textId="77777777" w:rsidTr="00F0722C">
              <w:trPr>
                <w:trHeight w:val="181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2A786F1" w14:textId="77777777" w:rsidR="00F0722C" w:rsidRDefault="00F0722C" w:rsidP="00F0722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24C17EF" wp14:editId="1C3F0AC3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419066" w14:textId="77777777" w:rsidR="00F0722C" w:rsidRPr="00C11A6B" w:rsidRDefault="00F0722C" w:rsidP="00F0722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B4D5D77" w14:textId="77777777" w:rsidR="00F0722C" w:rsidRPr="00C11A6B" w:rsidRDefault="00F0722C" w:rsidP="00F0722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4C17EF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CH+fYh+wEAAEc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14:paraId="11419066" w14:textId="77777777" w:rsidR="00F0722C" w:rsidRPr="00C11A6B" w:rsidRDefault="00F0722C" w:rsidP="00F0722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B4D5D77" w14:textId="77777777" w:rsidR="00F0722C" w:rsidRPr="00C11A6B" w:rsidRDefault="00F0722C" w:rsidP="00F0722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FF0C816" w14:textId="77777777" w:rsidR="00F0722C" w:rsidRPr="00EF4EA8" w:rsidRDefault="00F0722C" w:rsidP="00F0722C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7F91A3B0" w14:textId="77777777" w:rsidR="00F0722C" w:rsidRDefault="00F0722C" w:rsidP="00484B14">
            <w:pPr>
              <w:spacing w:line="276" w:lineRule="auto"/>
              <w:rPr>
                <w:lang w:val="es-ES"/>
              </w:rPr>
            </w:pPr>
          </w:p>
          <w:p w14:paraId="52A83A7D" w14:textId="77777777" w:rsidR="00D30B88" w:rsidRPr="00484B14" w:rsidRDefault="00D30B88" w:rsidP="00484B14">
            <w:pPr>
              <w:spacing w:line="276" w:lineRule="auto"/>
              <w:rPr>
                <w:lang w:val="es-ES"/>
              </w:rPr>
            </w:pPr>
          </w:p>
          <w:p w14:paraId="185912A0" w14:textId="3B6E7581" w:rsidR="00484B14" w:rsidRPr="00484B14" w:rsidRDefault="00484B14" w:rsidP="00484B14">
            <w:pPr>
              <w:spacing w:line="276" w:lineRule="auto"/>
              <w:rPr>
                <w:lang w:val="es-ES"/>
              </w:rPr>
            </w:pPr>
          </w:p>
        </w:tc>
      </w:tr>
    </w:tbl>
    <w:p w14:paraId="0801A721" w14:textId="4E642EAD" w:rsidR="00F3321F" w:rsidRDefault="00F3321F" w:rsidP="008C199B">
      <w:pPr>
        <w:pStyle w:val="Prrafodelista"/>
        <w:numPr>
          <w:ilvl w:val="0"/>
          <w:numId w:val="0"/>
        </w:numPr>
        <w:ind w:left="947"/>
      </w:pPr>
    </w:p>
    <w:p w14:paraId="745F8693" w14:textId="77777777" w:rsidR="00F3321F" w:rsidRDefault="00F3321F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038CED8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526BC8B3" w14:textId="77777777" w:rsidR="0010488F" w:rsidRDefault="0010488F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3321F" w:rsidRPr="00C664AE" w14:paraId="6B791187" w14:textId="77777777" w:rsidTr="0036510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50D54C1" w14:textId="4DA92C54" w:rsidR="00F3321F" w:rsidRPr="00D133EC" w:rsidRDefault="00F3321F" w:rsidP="00F3321F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F3321F" w:rsidRPr="008D61A7" w14:paraId="3E6FBB6C" w14:textId="77777777" w:rsidTr="0036510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A268B2" w14:textId="77777777" w:rsidR="00F3321F" w:rsidRPr="00B15E22" w:rsidRDefault="00F3321F" w:rsidP="00365107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5FC4D8D" w14:textId="77777777" w:rsidR="007D7461" w:rsidRDefault="00F3321F" w:rsidP="007D7461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  <w:r w:rsidRPr="00F3321F">
              <w:rPr>
                <w:sz w:val="24"/>
                <w:szCs w:val="24"/>
                <w:lang w:val="es-ES"/>
              </w:rPr>
              <w:t xml:space="preserve">Busca en </w:t>
            </w:r>
            <w:r w:rsidR="009D6CA2">
              <w:rPr>
                <w:sz w:val="24"/>
                <w:szCs w:val="24"/>
                <w:lang w:val="es-ES"/>
              </w:rPr>
              <w:t>I</w:t>
            </w:r>
            <w:r w:rsidRPr="00F3321F">
              <w:rPr>
                <w:sz w:val="24"/>
                <w:szCs w:val="24"/>
                <w:lang w:val="es-ES"/>
              </w:rPr>
              <w:t>nternet una explicación breve acerca del funcionamiento del sistema nervioso y del cerebro</w:t>
            </w:r>
            <w:r w:rsidR="00DC3BDD">
              <w:rPr>
                <w:sz w:val="24"/>
                <w:szCs w:val="24"/>
                <w:lang w:val="es-ES"/>
              </w:rPr>
              <w:t>,</w:t>
            </w:r>
            <w:r w:rsidRPr="00F3321F">
              <w:rPr>
                <w:sz w:val="24"/>
                <w:szCs w:val="24"/>
                <w:lang w:val="es-ES"/>
              </w:rPr>
              <w:t xml:space="preserve"> de igual forma hazlo también para el funcionamiento del procesador de un computador. </w:t>
            </w:r>
          </w:p>
          <w:p w14:paraId="0C86BC65" w14:textId="77777777" w:rsidR="007D7461" w:rsidRDefault="007D7461" w:rsidP="007D7461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p w14:paraId="270B4E7F" w14:textId="6C2CBA70" w:rsidR="007D7461" w:rsidRDefault="00F3321F" w:rsidP="007D7461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  <w:r w:rsidRPr="007D7461">
              <w:rPr>
                <w:sz w:val="24"/>
                <w:szCs w:val="24"/>
                <w:lang w:val="es-ES"/>
              </w:rPr>
              <w:t>Encuentra y describe a través de un cuadro comparativ</w:t>
            </w:r>
            <w:r w:rsidR="009658FE">
              <w:rPr>
                <w:sz w:val="24"/>
                <w:szCs w:val="24"/>
                <w:lang w:val="es-ES"/>
              </w:rPr>
              <w:t>o sus diferencias y similitudes.</w:t>
            </w:r>
          </w:p>
          <w:p w14:paraId="52D55B44" w14:textId="77777777" w:rsidR="00117CC2" w:rsidRPr="00C265FC" w:rsidRDefault="00117CC2" w:rsidP="00117CC2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tblInd w:w="904" w:type="dxa"/>
              <w:tblLook w:val="04A0" w:firstRow="1" w:lastRow="0" w:firstColumn="1" w:lastColumn="0" w:noHBand="0" w:noVBand="1"/>
            </w:tblPr>
            <w:tblGrid>
              <w:gridCol w:w="921"/>
              <w:gridCol w:w="2556"/>
              <w:gridCol w:w="988"/>
              <w:gridCol w:w="2556"/>
            </w:tblGrid>
            <w:tr w:rsidR="00117CC2" w:rsidRPr="003A67F7" w14:paraId="3A644CCC" w14:textId="77777777" w:rsidTr="00117CC2">
              <w:trPr>
                <w:trHeight w:val="404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722CD8EF" w14:textId="77777777" w:rsidR="00117CC2" w:rsidRDefault="00117CC2" w:rsidP="00117CC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508B937" wp14:editId="2AB64D32">
                            <wp:extent cx="267335" cy="277495"/>
                            <wp:effectExtent l="76200" t="50800" r="88265" b="78105"/>
                            <wp:docPr id="9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20B5C7" w14:textId="77777777" w:rsidR="00117CC2" w:rsidRPr="00174233" w:rsidRDefault="00117CC2" w:rsidP="00117C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8EA6E1B" w14:textId="77777777" w:rsidR="00117CC2" w:rsidRPr="00260811" w:rsidRDefault="00117CC2" w:rsidP="00117CC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08B937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EU/VAP1AQAASw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4320B5C7" w14:textId="77777777" w:rsidR="00117CC2" w:rsidRPr="00174233" w:rsidRDefault="00117CC2" w:rsidP="00117C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8EA6E1B" w14:textId="77777777" w:rsidR="00117CC2" w:rsidRPr="00260811" w:rsidRDefault="00117CC2" w:rsidP="00117CC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3D8B4043" w14:textId="768ADE15" w:rsidR="00117CC2" w:rsidRPr="003A67F7" w:rsidRDefault="00117CC2" w:rsidP="00117CC2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D</w:t>
                  </w:r>
                  <w:r w:rsidRPr="00117CC2">
                    <w:rPr>
                      <w:b/>
                      <w:color w:val="FFFFFF" w:themeColor="background1"/>
                      <w:lang w:val="es-ES"/>
                    </w:rPr>
                    <w:t>iferencias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222D127F" w14:textId="77777777" w:rsidR="00117CC2" w:rsidRDefault="00117CC2" w:rsidP="00117CC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EBC4551" wp14:editId="07BBF937">
                            <wp:extent cx="267335" cy="277495"/>
                            <wp:effectExtent l="76200" t="50800" r="88265" b="78105"/>
                            <wp:docPr id="9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67B725" w14:textId="77777777" w:rsidR="00117CC2" w:rsidRPr="00174233" w:rsidRDefault="00117CC2" w:rsidP="00117C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DE9FFE6" w14:textId="77777777" w:rsidR="00117CC2" w:rsidRPr="00260811" w:rsidRDefault="00117CC2" w:rsidP="00117CC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BC4551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FBAMKr1AQAASw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6867B725" w14:textId="77777777" w:rsidR="00117CC2" w:rsidRPr="00174233" w:rsidRDefault="00117CC2" w:rsidP="00117C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DE9FFE6" w14:textId="77777777" w:rsidR="00117CC2" w:rsidRPr="00260811" w:rsidRDefault="00117CC2" w:rsidP="00117CC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362B68E8" w14:textId="10EF36B2" w:rsidR="00117CC2" w:rsidRPr="003A67F7" w:rsidRDefault="00117CC2" w:rsidP="00117CC2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lang w:val="es-ES"/>
                    </w:rPr>
                    <w:t>Similitudes</w:t>
                  </w:r>
                </w:p>
              </w:tc>
            </w:tr>
            <w:tr w:rsidR="00117CC2" w14:paraId="2EB68DAC" w14:textId="77777777" w:rsidTr="007A01E7">
              <w:trPr>
                <w:trHeight w:val="2797"/>
              </w:trPr>
              <w:tc>
                <w:tcPr>
                  <w:tcW w:w="3477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4E2F0A6" w14:textId="77777777" w:rsidR="00117CC2" w:rsidRDefault="00117CC2" w:rsidP="00117CC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136CF2C" w14:textId="77777777" w:rsidR="00117CC2" w:rsidRDefault="00117CC2" w:rsidP="00117CC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FF14EA8" w14:textId="77777777" w:rsidR="00117CC2" w:rsidRDefault="00117CC2" w:rsidP="007D7461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p w14:paraId="665DFAE9" w14:textId="77CF1C2D" w:rsidR="007D7461" w:rsidRPr="00484B14" w:rsidRDefault="007D7461" w:rsidP="009658F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lang w:val="es-ES"/>
              </w:rPr>
            </w:pPr>
          </w:p>
        </w:tc>
      </w:tr>
    </w:tbl>
    <w:p w14:paraId="4CB98AC4" w14:textId="77777777" w:rsidR="00F3321F" w:rsidRDefault="00F3321F" w:rsidP="008C199B">
      <w:pPr>
        <w:pStyle w:val="Prrafodelista"/>
        <w:numPr>
          <w:ilvl w:val="0"/>
          <w:numId w:val="0"/>
        </w:numPr>
        <w:ind w:left="947"/>
      </w:pPr>
    </w:p>
    <w:p w14:paraId="765D8640" w14:textId="71140FEF" w:rsidR="00996E91" w:rsidRDefault="00996E91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29B43F9C" w14:textId="77777777" w:rsidR="00996E91" w:rsidRDefault="00996E91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96E91" w:rsidRPr="00C664AE" w14:paraId="2EFF62A2" w14:textId="77777777" w:rsidTr="0036510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4358569B" w14:textId="1F068BC7" w:rsidR="00996E91" w:rsidRPr="00D133EC" w:rsidRDefault="00996E91" w:rsidP="00996E91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996E91" w:rsidRPr="008D61A7" w14:paraId="13C4699B" w14:textId="77777777" w:rsidTr="0036510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677B107" w14:textId="77777777" w:rsidR="00996E91" w:rsidRPr="00996E91" w:rsidRDefault="00996E91" w:rsidP="00996E91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36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  <w:p w14:paraId="32D7204E" w14:textId="6D338691" w:rsidR="00996E91" w:rsidRPr="009658FE" w:rsidRDefault="009658FE" w:rsidP="009658FE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643" w:right="283"/>
              <w:jc w:val="both"/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Responde la pregunta indicada a continuación</w:t>
            </w:r>
            <w:r w:rsidR="00281B5D">
              <w:rPr>
                <w:sz w:val="24"/>
                <w:szCs w:val="24"/>
                <w:lang w:val="es-ES"/>
              </w:rPr>
              <w:t>.</w:t>
            </w:r>
          </w:p>
          <w:p w14:paraId="3569F9FC" w14:textId="77777777" w:rsidR="009658FE" w:rsidRDefault="009658FE" w:rsidP="009658F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7"/>
              <w:gridCol w:w="7201"/>
            </w:tblGrid>
            <w:tr w:rsidR="009658FE" w14:paraId="20D35E1A" w14:textId="77777777" w:rsidTr="009658FE">
              <w:trPr>
                <w:trHeight w:val="897"/>
                <w:jc w:val="center"/>
              </w:trPr>
              <w:tc>
                <w:tcPr>
                  <w:tcW w:w="9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DA80B31" w14:textId="77777777" w:rsidR="009658FE" w:rsidRPr="00B319DB" w:rsidRDefault="009658FE" w:rsidP="009658FE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D20854B" wp14:editId="33A63B47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5FFFC7B" w14:textId="77777777" w:rsidR="009658FE" w:rsidRPr="00174233" w:rsidRDefault="009658FE" w:rsidP="009658F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885F08C" w14:textId="77777777" w:rsidR="009658FE" w:rsidRPr="00260811" w:rsidRDefault="009658FE" w:rsidP="009658F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20854B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6M+w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" fillcolor="#ffc000" stroked="f">
                            <v:shadow on="t" color="black" opacity="41287f" offset="0,1.5pt"/>
                            <v:textbox>
                              <w:txbxContent>
                                <w:p w14:paraId="65FFFC7B" w14:textId="77777777" w:rsidR="009658FE" w:rsidRPr="00174233" w:rsidRDefault="009658FE" w:rsidP="009658F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885F08C" w14:textId="77777777" w:rsidR="009658FE" w:rsidRPr="00260811" w:rsidRDefault="009658FE" w:rsidP="009658F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20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2C23E0D" w14:textId="77777777" w:rsidR="009658FE" w:rsidRPr="00B319DB" w:rsidRDefault="009658FE" w:rsidP="009658FE">
                  <w:pPr>
                    <w:rPr>
                      <w:b/>
                      <w:lang w:val="es-ES"/>
                    </w:rPr>
                  </w:pPr>
                  <w:r w:rsidRPr="00117CC2">
                    <w:rPr>
                      <w:color w:val="FFFFFF" w:themeColor="background1"/>
                      <w:szCs w:val="24"/>
                    </w:rPr>
                    <w:t>¿Estás de acuerdo con la idea de que los seres humanos tomaron como ejemplo el cuerpo humano para crear el computador? Explica tu respuesta</w:t>
                  </w:r>
                </w:p>
              </w:tc>
            </w:tr>
            <w:tr w:rsidR="009658FE" w14:paraId="5F8342F8" w14:textId="77777777" w:rsidTr="009658FE">
              <w:trPr>
                <w:trHeight w:val="1502"/>
                <w:jc w:val="center"/>
              </w:trPr>
              <w:tc>
                <w:tcPr>
                  <w:tcW w:w="8158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7CDDC24" w14:textId="77777777" w:rsidR="009658FE" w:rsidRDefault="009658FE" w:rsidP="009658F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9AD0187" w14:textId="77777777" w:rsidR="009658FE" w:rsidRDefault="009658FE" w:rsidP="009658F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</w:p>
          <w:p w14:paraId="277943F8" w14:textId="77777777" w:rsidR="009658FE" w:rsidRPr="009658FE" w:rsidRDefault="009658FE" w:rsidP="009658FE">
            <w:pPr>
              <w:spacing w:line="276" w:lineRule="auto"/>
              <w:ind w:right="510"/>
              <w:jc w:val="both"/>
              <w:rPr>
                <w:lang w:val="es-ES"/>
              </w:rPr>
            </w:pPr>
          </w:p>
          <w:p w14:paraId="52CCBEE6" w14:textId="592D1DA5" w:rsidR="00996E91" w:rsidRPr="00484B14" w:rsidRDefault="00996E91" w:rsidP="0036510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40"/>
              <w:rPr>
                <w:lang w:val="es-ES"/>
              </w:rPr>
            </w:pPr>
          </w:p>
        </w:tc>
      </w:tr>
    </w:tbl>
    <w:p w14:paraId="7CF44DC4" w14:textId="77777777" w:rsidR="00996E91" w:rsidRDefault="00996E91" w:rsidP="008C199B">
      <w:pPr>
        <w:pStyle w:val="Prrafodelista"/>
        <w:numPr>
          <w:ilvl w:val="0"/>
          <w:numId w:val="0"/>
        </w:numPr>
        <w:ind w:left="947"/>
      </w:pPr>
    </w:p>
    <w:p w14:paraId="4FACA512" w14:textId="4B3F8CCB" w:rsidR="009658FE" w:rsidRDefault="009658F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60092DA6" w14:textId="77777777" w:rsidR="009658FE" w:rsidRDefault="009658FE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658FE" w:rsidRPr="00C664AE" w14:paraId="4E6E59D9" w14:textId="77777777" w:rsidTr="00F9193A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ED9390C" w14:textId="67B77230" w:rsidR="009658FE" w:rsidRPr="00D133EC" w:rsidRDefault="009658FE" w:rsidP="00311BE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311BED">
              <w:rPr>
                <w:color w:val="FFFFFF" w:themeColor="background1"/>
              </w:rPr>
              <w:t>5</w:t>
            </w:r>
          </w:p>
        </w:tc>
      </w:tr>
      <w:tr w:rsidR="009658FE" w:rsidRPr="008D61A7" w14:paraId="5FB20390" w14:textId="77777777" w:rsidTr="00F9193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79C786" w14:textId="77777777" w:rsidR="009658FE" w:rsidRPr="00996E91" w:rsidRDefault="009658FE" w:rsidP="00F9193A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360"/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</w:p>
          <w:p w14:paraId="2CE85CE3" w14:textId="77777777" w:rsidR="009658FE" w:rsidRPr="00996E91" w:rsidRDefault="009658FE" w:rsidP="00311BED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ind w:left="643" w:right="510"/>
              <w:rPr>
                <w:lang w:val="es-ES"/>
              </w:rPr>
            </w:pPr>
            <w:bookmarkStart w:id="0" w:name="_GoBack"/>
            <w:r>
              <w:rPr>
                <w:sz w:val="24"/>
                <w:szCs w:val="24"/>
                <w:lang w:val="es-ES"/>
              </w:rPr>
              <w:t xml:space="preserve">Visita </w:t>
            </w:r>
            <w:r w:rsidRPr="00996E91">
              <w:rPr>
                <w:sz w:val="24"/>
                <w:szCs w:val="24"/>
                <w:lang w:val="es-ES"/>
              </w:rPr>
              <w:t xml:space="preserve">cinco páginas web que informen acerca de los cuidados que debes tener al usar el computador.  </w:t>
            </w:r>
            <w:r>
              <w:rPr>
                <w:sz w:val="24"/>
                <w:szCs w:val="24"/>
                <w:lang w:val="es-ES"/>
              </w:rPr>
              <w:t>Luego, u</w:t>
            </w:r>
            <w:r w:rsidRPr="00996E91">
              <w:rPr>
                <w:sz w:val="24"/>
                <w:szCs w:val="24"/>
                <w:lang w:val="es-ES"/>
              </w:rPr>
              <w:t xml:space="preserve">sa </w:t>
            </w:r>
            <w:r>
              <w:rPr>
                <w:sz w:val="24"/>
                <w:szCs w:val="24"/>
                <w:lang w:val="es-ES"/>
              </w:rPr>
              <w:t>P</w:t>
            </w:r>
            <w:r w:rsidRPr="00996E91">
              <w:rPr>
                <w:sz w:val="24"/>
                <w:szCs w:val="24"/>
                <w:lang w:val="es-ES"/>
              </w:rPr>
              <w:t>ower</w:t>
            </w:r>
            <w:r>
              <w:rPr>
                <w:sz w:val="24"/>
                <w:szCs w:val="24"/>
                <w:lang w:val="es-ES"/>
              </w:rPr>
              <w:t>P</w:t>
            </w:r>
            <w:r w:rsidRPr="00996E91">
              <w:rPr>
                <w:sz w:val="24"/>
                <w:szCs w:val="24"/>
                <w:lang w:val="es-ES"/>
              </w:rPr>
              <w:t xml:space="preserve">oint para diseñar </w:t>
            </w:r>
            <w:r>
              <w:rPr>
                <w:sz w:val="24"/>
                <w:szCs w:val="24"/>
                <w:lang w:val="es-ES"/>
              </w:rPr>
              <w:t xml:space="preserve">y crear </w:t>
            </w:r>
            <w:r w:rsidRPr="00996E91">
              <w:rPr>
                <w:sz w:val="24"/>
                <w:szCs w:val="24"/>
                <w:lang w:val="es-ES"/>
              </w:rPr>
              <w:t xml:space="preserve">un poster llamativo </w:t>
            </w:r>
            <w:r>
              <w:rPr>
                <w:sz w:val="24"/>
                <w:szCs w:val="24"/>
                <w:lang w:val="es-ES"/>
              </w:rPr>
              <w:t>y que contenga</w:t>
            </w:r>
            <w:r w:rsidRPr="00996E91">
              <w:rPr>
                <w:sz w:val="24"/>
                <w:szCs w:val="24"/>
                <w:lang w:val="es-ES"/>
              </w:rPr>
              <w:t xml:space="preserve"> los </w:t>
            </w:r>
            <w:r>
              <w:rPr>
                <w:sz w:val="24"/>
                <w:szCs w:val="24"/>
                <w:lang w:val="es-ES"/>
              </w:rPr>
              <w:t xml:space="preserve">principales </w:t>
            </w:r>
            <w:r w:rsidRPr="00996E91">
              <w:rPr>
                <w:sz w:val="24"/>
                <w:szCs w:val="24"/>
                <w:lang w:val="es-ES"/>
              </w:rPr>
              <w:t>cuidados.</w:t>
            </w:r>
            <w:r>
              <w:rPr>
                <w:sz w:val="24"/>
                <w:szCs w:val="24"/>
                <w:lang w:val="es-ES"/>
              </w:rPr>
              <w:t xml:space="preserve"> Recuerda compartir tu poster con el facilitador y tus compañeros de curso, además te recomendamos imprimirlo y ponerlo en tu lugar de trabajo.</w:t>
            </w:r>
          </w:p>
          <w:bookmarkEnd w:id="0"/>
          <w:p w14:paraId="69403805" w14:textId="77777777" w:rsidR="009658FE" w:rsidRPr="00484B14" w:rsidRDefault="009658FE" w:rsidP="00F9193A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40"/>
              <w:rPr>
                <w:lang w:val="es-ES"/>
              </w:rPr>
            </w:pPr>
          </w:p>
        </w:tc>
      </w:tr>
    </w:tbl>
    <w:p w14:paraId="2D4583AC" w14:textId="77777777" w:rsidR="009658FE" w:rsidRPr="00985DFC" w:rsidRDefault="009658FE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E704A61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CE7AF" w14:textId="77777777" w:rsidR="004A1F21" w:rsidRDefault="004A1F21">
      <w:pPr>
        <w:spacing w:after="0" w:line="240" w:lineRule="auto"/>
      </w:pPr>
      <w:r>
        <w:separator/>
      </w:r>
    </w:p>
  </w:endnote>
  <w:endnote w:type="continuationSeparator" w:id="0">
    <w:p w14:paraId="4A0C5CC5" w14:textId="77777777" w:rsidR="004A1F21" w:rsidRDefault="004A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1BED" w:rsidRPr="00311BED">
          <w:rPr>
            <w:noProof/>
            <w:lang w:val="es-ES"/>
          </w:rPr>
          <w:t>6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FBE67" w14:textId="77777777" w:rsidR="004A1F21" w:rsidRDefault="004A1F21">
      <w:pPr>
        <w:spacing w:after="0" w:line="240" w:lineRule="auto"/>
      </w:pPr>
      <w:r>
        <w:separator/>
      </w:r>
    </w:p>
  </w:footnote>
  <w:footnote w:type="continuationSeparator" w:id="0">
    <w:p w14:paraId="14ED5A39" w14:textId="77777777" w:rsidR="004A1F21" w:rsidRDefault="004A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251E5"/>
    <w:multiLevelType w:val="hybridMultilevel"/>
    <w:tmpl w:val="90208E76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D856087"/>
    <w:multiLevelType w:val="hybridMultilevel"/>
    <w:tmpl w:val="E0E449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14FCF"/>
    <w:multiLevelType w:val="hybridMultilevel"/>
    <w:tmpl w:val="0438301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849E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F1A2BFA"/>
    <w:multiLevelType w:val="hybridMultilevel"/>
    <w:tmpl w:val="7C94AA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016E6"/>
    <w:rsid w:val="00010540"/>
    <w:rsid w:val="00011423"/>
    <w:rsid w:val="00020F10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F32D0"/>
    <w:rsid w:val="0010488F"/>
    <w:rsid w:val="0011004B"/>
    <w:rsid w:val="00117581"/>
    <w:rsid w:val="00117CC2"/>
    <w:rsid w:val="00123889"/>
    <w:rsid w:val="0013052D"/>
    <w:rsid w:val="0013091E"/>
    <w:rsid w:val="00147437"/>
    <w:rsid w:val="0015183F"/>
    <w:rsid w:val="0015572E"/>
    <w:rsid w:val="00157E65"/>
    <w:rsid w:val="00160A32"/>
    <w:rsid w:val="00162C6B"/>
    <w:rsid w:val="0016439B"/>
    <w:rsid w:val="001666DD"/>
    <w:rsid w:val="00184EDA"/>
    <w:rsid w:val="0018721B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1F0D05"/>
    <w:rsid w:val="00200667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1B5D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1BED"/>
    <w:rsid w:val="00317C74"/>
    <w:rsid w:val="0033606E"/>
    <w:rsid w:val="0034064C"/>
    <w:rsid w:val="003679A3"/>
    <w:rsid w:val="00370179"/>
    <w:rsid w:val="00373B4E"/>
    <w:rsid w:val="00377946"/>
    <w:rsid w:val="0038047D"/>
    <w:rsid w:val="00381CD7"/>
    <w:rsid w:val="00393902"/>
    <w:rsid w:val="00393ED6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84B14"/>
    <w:rsid w:val="00491616"/>
    <w:rsid w:val="00491F15"/>
    <w:rsid w:val="004A0109"/>
    <w:rsid w:val="004A1F21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2F99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51012"/>
    <w:rsid w:val="006643DD"/>
    <w:rsid w:val="006713A0"/>
    <w:rsid w:val="00672B13"/>
    <w:rsid w:val="00694511"/>
    <w:rsid w:val="00694EBE"/>
    <w:rsid w:val="006A3316"/>
    <w:rsid w:val="006B1D02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245B6"/>
    <w:rsid w:val="00740401"/>
    <w:rsid w:val="007406C8"/>
    <w:rsid w:val="00751A0F"/>
    <w:rsid w:val="00753743"/>
    <w:rsid w:val="00756C8F"/>
    <w:rsid w:val="00765F1B"/>
    <w:rsid w:val="00780242"/>
    <w:rsid w:val="0079004E"/>
    <w:rsid w:val="00790D1B"/>
    <w:rsid w:val="00797F21"/>
    <w:rsid w:val="007A01E7"/>
    <w:rsid w:val="007A48AE"/>
    <w:rsid w:val="007B7F18"/>
    <w:rsid w:val="007C1C01"/>
    <w:rsid w:val="007D0DB8"/>
    <w:rsid w:val="007D71C0"/>
    <w:rsid w:val="007D7461"/>
    <w:rsid w:val="007E031A"/>
    <w:rsid w:val="007E6546"/>
    <w:rsid w:val="007F0286"/>
    <w:rsid w:val="007F289D"/>
    <w:rsid w:val="008011B6"/>
    <w:rsid w:val="00814964"/>
    <w:rsid w:val="00826F44"/>
    <w:rsid w:val="00827129"/>
    <w:rsid w:val="00827EB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992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58FE"/>
    <w:rsid w:val="00967459"/>
    <w:rsid w:val="00975E22"/>
    <w:rsid w:val="00981C6C"/>
    <w:rsid w:val="00983DBC"/>
    <w:rsid w:val="0098409C"/>
    <w:rsid w:val="009903D7"/>
    <w:rsid w:val="00992BB5"/>
    <w:rsid w:val="00996E91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D6CA2"/>
    <w:rsid w:val="009E592B"/>
    <w:rsid w:val="009F0898"/>
    <w:rsid w:val="009F2792"/>
    <w:rsid w:val="009F3D4C"/>
    <w:rsid w:val="00A03AF0"/>
    <w:rsid w:val="00A06044"/>
    <w:rsid w:val="00A12390"/>
    <w:rsid w:val="00A1257F"/>
    <w:rsid w:val="00A15A19"/>
    <w:rsid w:val="00A2281E"/>
    <w:rsid w:val="00A2597A"/>
    <w:rsid w:val="00A265AA"/>
    <w:rsid w:val="00A375FD"/>
    <w:rsid w:val="00A43A96"/>
    <w:rsid w:val="00A4699A"/>
    <w:rsid w:val="00A5750C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D7F15"/>
    <w:rsid w:val="00AE3B35"/>
    <w:rsid w:val="00AE5665"/>
    <w:rsid w:val="00AF0D25"/>
    <w:rsid w:val="00AF1D22"/>
    <w:rsid w:val="00AF645D"/>
    <w:rsid w:val="00B02084"/>
    <w:rsid w:val="00B02799"/>
    <w:rsid w:val="00B1093A"/>
    <w:rsid w:val="00B15E22"/>
    <w:rsid w:val="00B16988"/>
    <w:rsid w:val="00B17E76"/>
    <w:rsid w:val="00B30E50"/>
    <w:rsid w:val="00B35B79"/>
    <w:rsid w:val="00B50D63"/>
    <w:rsid w:val="00B67EA7"/>
    <w:rsid w:val="00B71B3B"/>
    <w:rsid w:val="00B75718"/>
    <w:rsid w:val="00B76107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0B88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C3BDD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3AC"/>
    <w:rsid w:val="00ED5ED5"/>
    <w:rsid w:val="00EE1FB9"/>
    <w:rsid w:val="00EE3215"/>
    <w:rsid w:val="00EE7222"/>
    <w:rsid w:val="00F03874"/>
    <w:rsid w:val="00F03AB2"/>
    <w:rsid w:val="00F0722C"/>
    <w:rsid w:val="00F200CC"/>
    <w:rsid w:val="00F21F35"/>
    <w:rsid w:val="00F24462"/>
    <w:rsid w:val="00F25803"/>
    <w:rsid w:val="00F3321F"/>
    <w:rsid w:val="00F37684"/>
    <w:rsid w:val="00F42860"/>
    <w:rsid w:val="00F43AC6"/>
    <w:rsid w:val="00F45BE4"/>
    <w:rsid w:val="00F45C29"/>
    <w:rsid w:val="00F60483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21637BD0-4250-4ACB-A25C-0C2FD8C0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B1D0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96E15-7581-4C9E-9B3E-A7FF6246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39</cp:revision>
  <dcterms:created xsi:type="dcterms:W3CDTF">2015-01-20T20:38:00Z</dcterms:created>
  <dcterms:modified xsi:type="dcterms:W3CDTF">2017-02-15T13:22:00Z</dcterms:modified>
</cp:coreProperties>
</file>