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2C740" w14:textId="77777777" w:rsidR="00C143C7" w:rsidRDefault="00C143C7" w:rsidP="00421949">
      <w:pPr>
        <w:tabs>
          <w:tab w:val="left" w:pos="3261"/>
        </w:tabs>
        <w:spacing w:line="276" w:lineRule="auto"/>
        <w:jc w:val="center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66"/>
        <w:gridCol w:w="6588"/>
      </w:tblGrid>
      <w:tr w:rsidR="00ED6638" w14:paraId="15BB9524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C32D5A3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53AC3ED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A7B42B9" w14:textId="77777777" w:rsidR="001F2052" w:rsidRPr="008D3513" w:rsidRDefault="00C76A2E" w:rsidP="004F7452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GRADO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4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4B5CA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F74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7B14EE" w:rsidRPr="00C664AE" w14:paraId="7E1E32BB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8554910" w14:textId="77777777" w:rsidR="007B14EE" w:rsidRDefault="009257C3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4F7452">
              <w:rPr>
                <w:color w:val="FFFFFF" w:themeColor="background1"/>
              </w:rPr>
              <w:t>4</w:t>
            </w:r>
          </w:p>
          <w:p w14:paraId="5AE0D37C" w14:textId="77777777" w:rsidR="007B14EE" w:rsidRPr="007B14EE" w:rsidRDefault="007B14EE" w:rsidP="007B14EE"/>
        </w:tc>
      </w:tr>
      <w:tr w:rsidR="008D3513" w14:paraId="71BD7EF7" w14:textId="77777777" w:rsidTr="00E514C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78D2558" w14:textId="77777777" w:rsidR="008D3513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2CDE9316" w14:textId="77777777" w:rsidR="008D3513" w:rsidRPr="00520C4E" w:rsidRDefault="004B5CAD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14:paraId="52534E1E" w14:textId="77777777" w:rsidTr="00E514C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DBCD0FB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649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FA9DB6B" w14:textId="77777777" w:rsidR="001F2052" w:rsidRPr="00520C4E" w:rsidRDefault="004F745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Medios de comunicación</w:t>
            </w:r>
          </w:p>
        </w:tc>
      </w:tr>
      <w:tr w:rsidR="001F2052" w14:paraId="450DD3D7" w14:textId="77777777" w:rsidTr="00E514C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0E8C238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649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C6FB8B5" w14:textId="77777777" w:rsidR="001F2052" w:rsidRPr="00520C4E" w:rsidRDefault="004F745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1F2052" w14:paraId="3E6A79A7" w14:textId="77777777" w:rsidTr="00E514C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E84C203" w14:textId="77777777" w:rsidR="001F2052" w:rsidRPr="00E514C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E514C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649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613BDF1" w14:textId="3131BD92" w:rsidR="001F2052" w:rsidRPr="00520C4E" w:rsidRDefault="004F7452" w:rsidP="00E514C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La prensa</w:t>
            </w:r>
            <w:r w:rsidR="002006CB">
              <w:rPr>
                <w:b/>
                <w:color w:val="7F7F7F" w:themeColor="text1" w:themeTint="80"/>
              </w:rPr>
              <w:t xml:space="preserve"> </w:t>
            </w:r>
            <w:bookmarkStart w:id="0" w:name="_GoBack"/>
            <w:bookmarkEnd w:id="0"/>
          </w:p>
        </w:tc>
      </w:tr>
      <w:tr w:rsidR="00292605" w:rsidRPr="00C664AE" w14:paraId="14DE84BA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5C9D0DD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A5E75EA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CAFE5B4" w14:textId="77777777" w:rsidTr="00EC6264">
        <w:trPr>
          <w:trHeight w:val="3386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7968AA5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17FFCAB" wp14:editId="660D0835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551A2D3" w14:textId="77777777" w:rsidR="00292605" w:rsidRPr="009257C3" w:rsidRDefault="00292605" w:rsidP="008C37D6">
            <w:pPr>
              <w:spacing w:line="276" w:lineRule="auto"/>
              <w:jc w:val="both"/>
              <w:rPr>
                <w:color w:val="404040" w:themeColor="text1" w:themeTint="BF"/>
              </w:rPr>
            </w:pPr>
          </w:p>
          <w:p w14:paraId="47E04C0C" w14:textId="77777777" w:rsidR="008D61A7" w:rsidRPr="009257C3" w:rsidRDefault="008D61A7" w:rsidP="008D61A7">
            <w:pPr>
              <w:spacing w:line="276" w:lineRule="auto"/>
              <w:ind w:left="227"/>
              <w:rPr>
                <w:b/>
                <w:color w:val="404040" w:themeColor="text1" w:themeTint="BF"/>
                <w:sz w:val="22"/>
              </w:rPr>
            </w:pPr>
            <w:r w:rsidRPr="009257C3">
              <w:rPr>
                <w:b/>
                <w:color w:val="404040" w:themeColor="text1" w:themeTint="BF"/>
                <w:sz w:val="22"/>
              </w:rPr>
              <w:t>Estándar</w:t>
            </w:r>
            <w:r w:rsidR="00987A92" w:rsidRPr="009257C3">
              <w:rPr>
                <w:b/>
                <w:color w:val="404040" w:themeColor="text1" w:themeTint="BF"/>
                <w:sz w:val="22"/>
              </w:rPr>
              <w:t xml:space="preserve"> de c</w:t>
            </w:r>
            <w:r w:rsidRPr="009257C3">
              <w:rPr>
                <w:b/>
                <w:color w:val="404040" w:themeColor="text1" w:themeTint="BF"/>
                <w:sz w:val="22"/>
              </w:rPr>
              <w:t xml:space="preserve">ompetencia:  </w:t>
            </w:r>
          </w:p>
          <w:p w14:paraId="02D24892" w14:textId="77777777" w:rsidR="009257C3" w:rsidRPr="009257C3" w:rsidRDefault="009257C3" w:rsidP="009257C3">
            <w:pPr>
              <w:pStyle w:val="Prrafodelista"/>
              <w:numPr>
                <w:ilvl w:val="0"/>
                <w:numId w:val="41"/>
              </w:numPr>
              <w:ind w:left="924" w:hanging="357"/>
              <w:rPr>
                <w:rFonts w:cs="GillSans-Bold"/>
                <w:bCs/>
                <w:color w:val="404040" w:themeColor="text1" w:themeTint="BF"/>
                <w:sz w:val="22"/>
              </w:rPr>
            </w:pPr>
            <w:r w:rsidRPr="009257C3">
              <w:rPr>
                <w:rFonts w:cs="GillSans-Bold"/>
                <w:bCs/>
                <w:color w:val="404040" w:themeColor="text1" w:themeTint="BF"/>
                <w:sz w:val="22"/>
              </w:rPr>
              <w:t xml:space="preserve">Utilizo tecnologías de la información y la comunicación disponibles en mi entorno para el desarrollo de diversas actividades (comunicación, entretenimiento, aprendizaje, búsqueda y validación de información, investigación, etc.). </w:t>
            </w:r>
          </w:p>
          <w:p w14:paraId="5836C535" w14:textId="77777777" w:rsidR="001336DC" w:rsidRPr="009257C3" w:rsidRDefault="001336DC" w:rsidP="001336DC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134"/>
              <w:rPr>
                <w:rFonts w:cs="GillSans-Bold"/>
                <w:bCs/>
                <w:color w:val="404040" w:themeColor="text1" w:themeTint="BF"/>
                <w:sz w:val="22"/>
              </w:rPr>
            </w:pPr>
          </w:p>
          <w:p w14:paraId="483856A0" w14:textId="77777777" w:rsidR="008D61A7" w:rsidRPr="009257C3" w:rsidRDefault="008D61A7" w:rsidP="008D61A7">
            <w:pPr>
              <w:spacing w:line="276" w:lineRule="auto"/>
              <w:ind w:left="227"/>
              <w:rPr>
                <w:b/>
                <w:color w:val="404040" w:themeColor="text1" w:themeTint="BF"/>
                <w:sz w:val="22"/>
              </w:rPr>
            </w:pPr>
            <w:r w:rsidRPr="009257C3">
              <w:rPr>
                <w:b/>
                <w:color w:val="404040" w:themeColor="text1" w:themeTint="BF"/>
                <w:sz w:val="22"/>
              </w:rPr>
              <w:t>Elemento de competencia:</w:t>
            </w:r>
          </w:p>
          <w:p w14:paraId="346016D6" w14:textId="77777777" w:rsidR="00144BA8" w:rsidRPr="009257C3" w:rsidRDefault="00144BA8" w:rsidP="00227D6E">
            <w:pPr>
              <w:pStyle w:val="Prrafodelista"/>
              <w:numPr>
                <w:ilvl w:val="0"/>
                <w:numId w:val="42"/>
              </w:numPr>
              <w:spacing w:line="276" w:lineRule="auto"/>
              <w:ind w:left="924" w:hanging="357"/>
              <w:rPr>
                <w:color w:val="404040" w:themeColor="text1" w:themeTint="BF"/>
                <w:sz w:val="22"/>
              </w:rPr>
            </w:pPr>
            <w:r w:rsidRPr="009257C3">
              <w:rPr>
                <w:color w:val="404040" w:themeColor="text1" w:themeTint="BF"/>
                <w:sz w:val="22"/>
              </w:rPr>
              <w:t>Utilizo diferentes fuentes de información y medios de comunicación para sustentar mis ideas.</w:t>
            </w:r>
          </w:p>
          <w:p w14:paraId="6558D9FF" w14:textId="77777777" w:rsidR="00144217" w:rsidRPr="005E732A" w:rsidRDefault="00144217" w:rsidP="00144BA8">
            <w:pPr>
              <w:pStyle w:val="Prrafodelista"/>
              <w:spacing w:line="276" w:lineRule="auto"/>
              <w:ind w:left="1134"/>
            </w:pPr>
          </w:p>
        </w:tc>
      </w:tr>
      <w:tr w:rsidR="00742C23" w:rsidRPr="00C664AE" w14:paraId="3656F798" w14:textId="77777777" w:rsidTr="00E514C2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30BEA9B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B340956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1749FE60" w14:textId="77777777" w:rsidTr="00EC6264">
        <w:trPr>
          <w:trHeight w:val="294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1654368" w14:textId="77777777" w:rsidR="00305831" w:rsidRDefault="00305831" w:rsidP="00EC6264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D00BC29" wp14:editId="403F41BE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7C7AB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E732A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4513D19F" w14:textId="77777777" w:rsidR="0057489B" w:rsidRDefault="00CF4BDF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LA PRENSA</w:t>
            </w:r>
          </w:p>
          <w:p w14:paraId="245DAD2F" w14:textId="77777777" w:rsidR="005E732A" w:rsidRPr="005E732A" w:rsidRDefault="005E732A" w:rsidP="005E732A">
            <w:pPr>
              <w:rPr>
                <w:lang w:eastAsia="es-CO"/>
              </w:rPr>
            </w:pP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C9B78C" w14:textId="77777777" w:rsidR="003A64E0" w:rsidRDefault="003A64E0" w:rsidP="00EC6264"/>
          <w:p w14:paraId="2D9336AC" w14:textId="77777777" w:rsidR="00A37F99" w:rsidRDefault="008F31E7" w:rsidP="00A37F99">
            <w:pPr>
              <w:spacing w:line="276" w:lineRule="auto"/>
              <w:rPr>
                <w:b/>
                <w:noProof/>
                <w:lang w:val="es-ES" w:eastAsia="es-ES"/>
              </w:rPr>
            </w:pPr>
            <w:r>
              <w:t>La prensa, tal como la conocemos ahora, ha sido el producto de un proceso evolutivo que inició desde el uso de la piedra como forma de expresión hasta los más</w:t>
            </w:r>
            <w:r w:rsidR="00A37F99">
              <w:t xml:space="preserve"> sofisticados medios digitales de publicación de información.</w:t>
            </w:r>
            <w:r w:rsidR="00A37F99">
              <w:rPr>
                <w:b/>
                <w:noProof/>
                <w:lang w:val="es-ES" w:eastAsia="es-ES"/>
              </w:rPr>
              <w:t xml:space="preserve"> </w:t>
            </w:r>
          </w:p>
          <w:p w14:paraId="03A542E6" w14:textId="77777777" w:rsidR="00A37F99" w:rsidRDefault="00A37F99" w:rsidP="00EC6264">
            <w:pPr>
              <w:rPr>
                <w:b/>
                <w:noProof/>
                <w:lang w:val="es-ES" w:eastAsia="es-ES"/>
              </w:rPr>
            </w:pPr>
          </w:p>
          <w:p w14:paraId="76041FEF" w14:textId="77777777" w:rsidR="00A37F99" w:rsidRDefault="00A37F99" w:rsidP="00A37F9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C9EF7D" wp14:editId="3EF5639B">
                  <wp:extent cx="2389632" cy="2724912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nsa_text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2" cy="272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067BE" w14:textId="77777777" w:rsidR="000B1C87" w:rsidRDefault="000B1C87" w:rsidP="000B1C87">
      <w:pPr>
        <w:pStyle w:val="Ttulo3"/>
      </w:pPr>
    </w:p>
    <w:p w14:paraId="6688A6B5" w14:textId="77777777" w:rsidR="000B1C87" w:rsidRDefault="000B1C87" w:rsidP="00636F28">
      <w:pPr>
        <w:pStyle w:val="Ttulo2"/>
      </w:pPr>
      <w:r>
        <w:t>Tecnología y prensa</w:t>
      </w:r>
    </w:p>
    <w:p w14:paraId="237060EC" w14:textId="77777777" w:rsidR="000B1C87" w:rsidRPr="000B1C87" w:rsidRDefault="000B1C87" w:rsidP="000B1C87"/>
    <w:p w14:paraId="2942F82E" w14:textId="77777777" w:rsidR="00463401" w:rsidRDefault="000B1C87" w:rsidP="000B1C87">
      <w:pPr>
        <w:jc w:val="center"/>
      </w:pPr>
      <w:r>
        <w:rPr>
          <w:b/>
          <w:noProof/>
          <w:lang w:val="es-ES" w:eastAsia="es-ES"/>
        </w:rPr>
        <w:drawing>
          <wp:inline distT="0" distB="0" distL="0" distR="0" wp14:anchorId="66FAF8F0" wp14:editId="452D01E7">
            <wp:extent cx="4913076" cy="28517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28" cy="286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7CA44" w14:textId="77777777" w:rsidR="000B1C87" w:rsidRDefault="000B1C87" w:rsidP="00C02E73"/>
    <w:p w14:paraId="3C57461B" w14:textId="77777777" w:rsidR="00636F28" w:rsidRDefault="00636F28" w:rsidP="00636F28">
      <w:pPr>
        <w:pStyle w:val="Ttulo2"/>
      </w:pPr>
      <w:r>
        <w:t>¿Qué es la prensa?</w:t>
      </w:r>
    </w:p>
    <w:p w14:paraId="7B294482" w14:textId="77777777" w:rsidR="00636F28" w:rsidRDefault="00636F28" w:rsidP="00636F28"/>
    <w:p w14:paraId="79363319" w14:textId="77777777" w:rsidR="00636F28" w:rsidRPr="00636F28" w:rsidRDefault="00636F28" w:rsidP="00636F28">
      <w:r>
        <w:rPr>
          <w:b/>
          <w:noProof/>
          <w:lang w:val="es-ES" w:eastAsia="es-ES"/>
        </w:rPr>
        <w:drawing>
          <wp:inline distT="0" distB="0" distL="0" distR="0" wp14:anchorId="6AAED847" wp14:editId="50AC0212">
            <wp:extent cx="5612130" cy="309952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33A4C" w14:textId="77777777" w:rsidR="00636F28" w:rsidRDefault="00636F28"/>
    <w:p w14:paraId="26F044F6" w14:textId="77777777" w:rsidR="00636F28" w:rsidRDefault="00636F28" w:rsidP="00636F28">
      <w:pPr>
        <w:pStyle w:val="Ttulo2"/>
      </w:pPr>
      <w:r>
        <w:t>La prensa: formas primitivas</w:t>
      </w:r>
    </w:p>
    <w:p w14:paraId="6A92528D" w14:textId="77777777" w:rsidR="00636F28" w:rsidRDefault="00636F28" w:rsidP="00636F28"/>
    <w:p w14:paraId="0A75EC7A" w14:textId="77777777" w:rsidR="00636F28" w:rsidRDefault="00636F28" w:rsidP="00636F28">
      <w:r>
        <w:rPr>
          <w:b/>
          <w:noProof/>
          <w:lang w:val="es-ES" w:eastAsia="es-ES"/>
        </w:rPr>
        <w:drawing>
          <wp:inline distT="0" distB="0" distL="0" distR="0" wp14:anchorId="71D8440D" wp14:editId="10B7ACEC">
            <wp:extent cx="5600319" cy="3135833"/>
            <wp:effectExtent l="0" t="0" r="63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2" cy="314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DC475" w14:textId="77777777" w:rsidR="00636F28" w:rsidRDefault="00636F28" w:rsidP="00636F28">
      <w:pPr>
        <w:pStyle w:val="Ttulo2"/>
      </w:pPr>
      <w:r>
        <w:lastRenderedPageBreak/>
        <w:t>La imprenta</w:t>
      </w:r>
    </w:p>
    <w:p w14:paraId="6A66A8EC" w14:textId="77777777" w:rsidR="00636F28" w:rsidRDefault="00636F28" w:rsidP="00636F28"/>
    <w:p w14:paraId="7F6B5F90" w14:textId="77777777" w:rsidR="00636F28" w:rsidRPr="00636F28" w:rsidRDefault="00600F8F" w:rsidP="00636F28">
      <w:r>
        <w:rPr>
          <w:b/>
          <w:noProof/>
          <w:lang w:val="es-ES" w:eastAsia="es-ES"/>
        </w:rPr>
        <w:drawing>
          <wp:inline distT="0" distB="0" distL="0" distR="0" wp14:anchorId="7171997F" wp14:editId="2E1A8D15">
            <wp:extent cx="5541010" cy="280771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9"/>
                    <a:stretch/>
                  </pic:blipFill>
                  <pic:spPr bwMode="auto">
                    <a:xfrm>
                      <a:off x="0" y="0"/>
                      <a:ext cx="5549747" cy="28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24DA" w14:textId="77777777" w:rsidR="00636F28" w:rsidRDefault="00636F28"/>
    <w:p w14:paraId="4C189DAE" w14:textId="77777777" w:rsidR="00F11EF1" w:rsidRDefault="00F11EF1"/>
    <w:p w14:paraId="6765F7EC" w14:textId="77777777" w:rsidR="00F11EF1" w:rsidRDefault="00F11EF1" w:rsidP="00F11EF1">
      <w:pPr>
        <w:pStyle w:val="Ttulo2"/>
      </w:pPr>
      <w:r>
        <w:t>Elementos de un periódico</w:t>
      </w:r>
    </w:p>
    <w:p w14:paraId="4DE4FF29" w14:textId="77777777" w:rsidR="00F11EF1" w:rsidRDefault="00F11EF1"/>
    <w:p w14:paraId="651DAD58" w14:textId="77777777" w:rsidR="00F11EF1" w:rsidRDefault="00F11EF1">
      <w:r>
        <w:rPr>
          <w:b/>
          <w:noProof/>
          <w:lang w:val="es-ES" w:eastAsia="es-ES"/>
        </w:rPr>
        <w:drawing>
          <wp:inline distT="0" distB="0" distL="0" distR="0" wp14:anchorId="4BA3207E" wp14:editId="4C224EA6">
            <wp:extent cx="5574275" cy="308625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58" cy="309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006EC" w14:textId="77777777" w:rsidR="009A02EA" w:rsidRDefault="009A02EA"/>
    <w:p w14:paraId="36667289" w14:textId="77777777" w:rsidR="009A02EA" w:rsidRDefault="009A02EA"/>
    <w:p w14:paraId="1344D3B4" w14:textId="77777777" w:rsidR="009A02EA" w:rsidRDefault="009A02EA" w:rsidP="009A02EA">
      <w:pPr>
        <w:pStyle w:val="Ttulo2"/>
      </w:pPr>
      <w:r>
        <w:lastRenderedPageBreak/>
        <w:t>Textos periodísticos</w:t>
      </w:r>
    </w:p>
    <w:p w14:paraId="527A6360" w14:textId="77777777" w:rsidR="009A02EA" w:rsidRPr="009A02EA" w:rsidRDefault="009A02EA" w:rsidP="009A02EA"/>
    <w:p w14:paraId="3C43428D" w14:textId="77777777" w:rsidR="009A02EA" w:rsidRDefault="009A02EA">
      <w:r>
        <w:rPr>
          <w:b/>
          <w:noProof/>
          <w:lang w:val="es-ES" w:eastAsia="es-ES"/>
        </w:rPr>
        <w:drawing>
          <wp:inline distT="0" distB="0" distL="0" distR="0" wp14:anchorId="5B301E14" wp14:editId="5FFED50F">
            <wp:extent cx="5485507" cy="30504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54" cy="305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EB8B" w14:textId="77777777" w:rsidR="009A02EA" w:rsidRDefault="009A02EA" w:rsidP="009A02EA">
      <w:pPr>
        <w:pStyle w:val="Ttulo2"/>
      </w:pPr>
      <w:r>
        <w:t>Redacción electrónica</w:t>
      </w:r>
    </w:p>
    <w:p w14:paraId="36C528E9" w14:textId="77777777" w:rsidR="009A02EA" w:rsidRDefault="009A02EA" w:rsidP="009A02EA">
      <w:pPr>
        <w:pStyle w:val="Ttulo2"/>
      </w:pPr>
    </w:p>
    <w:p w14:paraId="44BF3E66" w14:textId="77777777" w:rsidR="009A02EA" w:rsidRDefault="009A02EA" w:rsidP="009A02EA">
      <w:pPr>
        <w:pStyle w:val="Ttulo2"/>
      </w:pPr>
      <w:r>
        <w:rPr>
          <w:b w:val="0"/>
          <w:noProof/>
          <w:lang w:val="es-ES" w:eastAsia="es-ES"/>
        </w:rPr>
        <w:drawing>
          <wp:inline distT="0" distB="0" distL="0" distR="0" wp14:anchorId="4E407A96" wp14:editId="1AABBA0A">
            <wp:extent cx="5612130" cy="31067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7"/>
                    <a:stretch/>
                  </pic:blipFill>
                  <pic:spPr bwMode="auto">
                    <a:xfrm>
                      <a:off x="0" y="0"/>
                      <a:ext cx="5612130" cy="31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99B07" w14:textId="77777777" w:rsidR="00E85F54" w:rsidRDefault="00E85F54" w:rsidP="009A02EA">
      <w:pPr>
        <w:pStyle w:val="Ttulo2"/>
      </w:pPr>
    </w:p>
    <w:p w14:paraId="0C4D62CB" w14:textId="77777777" w:rsidR="009A02EA" w:rsidRDefault="009A02EA" w:rsidP="009A02EA"/>
    <w:p w14:paraId="0FD3B3FB" w14:textId="77777777" w:rsidR="009A02EA" w:rsidRPr="009A02EA" w:rsidRDefault="009A02EA" w:rsidP="009A02EA"/>
    <w:p w14:paraId="47AC5A6E" w14:textId="77777777" w:rsidR="00463401" w:rsidRDefault="009A02EA" w:rsidP="009A02EA">
      <w:pPr>
        <w:pStyle w:val="Ttulo2"/>
      </w:pPr>
      <w:r>
        <w:lastRenderedPageBreak/>
        <w:t>La prensa digital</w:t>
      </w:r>
    </w:p>
    <w:p w14:paraId="3A161B48" w14:textId="77777777" w:rsidR="009A02EA" w:rsidRDefault="009A02EA" w:rsidP="009A02EA"/>
    <w:p w14:paraId="7D217384" w14:textId="77777777" w:rsidR="009A02EA" w:rsidRDefault="009A02EA" w:rsidP="009A02EA">
      <w:r>
        <w:rPr>
          <w:b/>
          <w:noProof/>
          <w:lang w:val="es-ES" w:eastAsia="es-ES"/>
        </w:rPr>
        <w:drawing>
          <wp:inline distT="0" distB="0" distL="0" distR="0" wp14:anchorId="490CDA8A" wp14:editId="0D28AFDC">
            <wp:extent cx="5577383" cy="31571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68" cy="316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99168" w14:textId="77777777" w:rsidR="009A02EA" w:rsidRDefault="009A02EA" w:rsidP="009A02EA"/>
    <w:p w14:paraId="122BFF67" w14:textId="77777777" w:rsidR="009A02EA" w:rsidRDefault="009A02EA" w:rsidP="009A02EA">
      <w:pPr>
        <w:pStyle w:val="Ttulo2"/>
      </w:pPr>
      <w:r>
        <w:t>Ventajas la prensa digital</w:t>
      </w:r>
    </w:p>
    <w:p w14:paraId="3CF1C3DF" w14:textId="77777777" w:rsidR="009A02EA" w:rsidRPr="009A02EA" w:rsidRDefault="009A02EA" w:rsidP="009A02EA"/>
    <w:p w14:paraId="21F4175B" w14:textId="77777777" w:rsidR="009A02EA" w:rsidRDefault="009A02EA" w:rsidP="00C02E73">
      <w:r>
        <w:rPr>
          <w:b/>
          <w:noProof/>
          <w:lang w:val="es-ES" w:eastAsia="es-ES"/>
        </w:rPr>
        <w:drawing>
          <wp:inline distT="0" distB="0" distL="0" distR="0" wp14:anchorId="6CEF4896" wp14:editId="32C08F24">
            <wp:extent cx="5612130" cy="28624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68338B99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C30D3A1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61022770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C7F4AB2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5A614789" w14:textId="77777777" w:rsidR="00F52EC5" w:rsidRPr="00C664AE" w:rsidRDefault="00F52EC5" w:rsidP="002B3117">
            <w:pPr>
              <w:spacing w:line="276" w:lineRule="auto"/>
            </w:pPr>
          </w:p>
        </w:tc>
      </w:tr>
      <w:tr w:rsidR="003255A4" w14:paraId="60A58FD7" w14:textId="77777777" w:rsidTr="00A37F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AAFD745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401A3E" wp14:editId="563B7EE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6E234E7" w14:textId="77777777" w:rsidR="0064792F" w:rsidRDefault="0064792F" w:rsidP="0064792F">
            <w:pPr>
              <w:pStyle w:val="Prrafodelista"/>
              <w:ind w:left="340"/>
            </w:pPr>
          </w:p>
          <w:p w14:paraId="1F145CA9" w14:textId="77777777" w:rsidR="0066014D" w:rsidRDefault="003E5F8F" w:rsidP="003E5F8F">
            <w:pPr>
              <w:pStyle w:val="Prrafodelista"/>
              <w:numPr>
                <w:ilvl w:val="0"/>
                <w:numId w:val="42"/>
              </w:numPr>
              <w:ind w:left="357" w:hanging="357"/>
            </w:pPr>
            <w:r>
              <w:t>Arras</w:t>
            </w:r>
            <w:r w:rsidR="001F7B79">
              <w:t>tra hasta los espacios, las tres principales funciones de la prensa:</w:t>
            </w:r>
          </w:p>
          <w:p w14:paraId="6B337198" w14:textId="77777777" w:rsidR="0065776F" w:rsidRDefault="0065776F" w:rsidP="0065776F"/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</w:tblGrid>
            <w:tr w:rsidR="00E82B8D" w14:paraId="0984EC61" w14:textId="77777777" w:rsidTr="00E12439">
              <w:trPr>
                <w:jc w:val="center"/>
              </w:trPr>
              <w:tc>
                <w:tcPr>
                  <w:tcW w:w="179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2F99C8E2" w14:textId="77777777" w:rsidR="00E82B8D" w:rsidRPr="00E82B8D" w:rsidRDefault="00E82B8D" w:rsidP="00E82B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 w:rsidRPr="00E82B8D">
                    <w:rPr>
                      <w:rStyle w:val="Enfasis"/>
                      <w:i w:val="0"/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7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39BC58E6" w14:textId="77777777" w:rsidR="00E82B8D" w:rsidRPr="00E82B8D" w:rsidRDefault="00E82B8D" w:rsidP="00E82B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 w:rsidRPr="00E82B8D">
                    <w:rPr>
                      <w:rStyle w:val="Enfasis"/>
                      <w:i w:val="0"/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799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</w:tcPr>
                <w:p w14:paraId="09AB3E62" w14:textId="77777777" w:rsidR="00E82B8D" w:rsidRPr="00E82B8D" w:rsidRDefault="00E82B8D" w:rsidP="00E82B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 w:rsidRPr="00E82B8D">
                    <w:rPr>
                      <w:rStyle w:val="Enfasis"/>
                      <w:i w:val="0"/>
                      <w:color w:val="FFFFFF" w:themeColor="background1"/>
                    </w:rPr>
                    <w:t>3</w:t>
                  </w:r>
                </w:p>
              </w:tc>
            </w:tr>
            <w:tr w:rsidR="00E82B8D" w14:paraId="0FC2A844" w14:textId="77777777" w:rsidTr="007737CA">
              <w:trPr>
                <w:trHeight w:val="1274"/>
                <w:jc w:val="center"/>
              </w:trPr>
              <w:tc>
                <w:tcPr>
                  <w:tcW w:w="1799" w:type="dxa"/>
                  <w:tcBorders>
                    <w:top w:val="nil"/>
                  </w:tcBorders>
                  <w:vAlign w:val="center"/>
                </w:tcPr>
                <w:p w14:paraId="4B6CF03F" w14:textId="77777777" w:rsidR="00E82B8D" w:rsidRDefault="00E82B8D" w:rsidP="007737CA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799" w:type="dxa"/>
                  <w:tcBorders>
                    <w:top w:val="nil"/>
                  </w:tcBorders>
                  <w:vAlign w:val="center"/>
                </w:tcPr>
                <w:p w14:paraId="2D4984C5" w14:textId="77777777" w:rsidR="00E82B8D" w:rsidRDefault="00E82B8D" w:rsidP="007737CA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799" w:type="dxa"/>
                  <w:tcBorders>
                    <w:top w:val="nil"/>
                  </w:tcBorders>
                  <w:vAlign w:val="center"/>
                </w:tcPr>
                <w:p w14:paraId="787731E9" w14:textId="77777777" w:rsidR="00E82B8D" w:rsidRDefault="00E82B8D" w:rsidP="007737CA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</w:tr>
          </w:tbl>
          <w:p w14:paraId="39BDEC7B" w14:textId="77777777" w:rsidR="0065776F" w:rsidRDefault="0065776F" w:rsidP="0065776F">
            <w:pPr>
              <w:spacing w:before="120" w:after="120" w:line="276" w:lineRule="auto"/>
              <w:rPr>
                <w:rStyle w:val="Enfasis"/>
                <w:i w:val="0"/>
                <w:sz w:val="22"/>
              </w:rPr>
            </w:pPr>
          </w:p>
          <w:p w14:paraId="4625F1DE" w14:textId="77777777" w:rsidR="0065776F" w:rsidRDefault="0065776F" w:rsidP="00E82B8D">
            <w:pPr>
              <w:spacing w:before="120" w:after="120" w:line="276" w:lineRule="auto"/>
              <w:jc w:val="center"/>
              <w:rPr>
                <w:rStyle w:val="Enfasis"/>
                <w:i w:val="0"/>
                <w:sz w:val="2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8087F0" wp14:editId="34EBCD1E">
                      <wp:extent cx="1181735" cy="328295"/>
                      <wp:effectExtent l="76200" t="50800" r="88265" b="78105"/>
                      <wp:docPr id="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73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AFEB6B" w14:textId="77777777" w:rsidR="00BB6879" w:rsidRPr="00260811" w:rsidRDefault="00BB6879" w:rsidP="0065776F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60811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Confundir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93.0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" fillcolor="#f2f2f2" stroked="f">
                      <v:shadow on="t" opacity="41287f" mv:blur="57150f" offset="0,1.5pt"/>
                      <v:textbox>
                        <w:txbxContent>
                          <w:p w14:paraId="2AB280FD" w14:textId="77777777" w:rsidR="00BB6879" w:rsidRPr="00260811" w:rsidRDefault="00BB6879" w:rsidP="0065776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260811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Confundir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528C3F3" wp14:editId="17F22921">
                      <wp:extent cx="1092835" cy="355600"/>
                      <wp:effectExtent l="76200" t="50800" r="75565" b="76200"/>
                      <wp:docPr id="5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748D6C" w14:textId="77777777" w:rsidR="00BB6879" w:rsidRPr="00260811" w:rsidRDefault="00BB6879" w:rsidP="0065776F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60811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Informar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86.0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1D74994" w14:textId="77777777" w:rsidR="00BB6879" w:rsidRPr="00260811" w:rsidRDefault="00BB6879" w:rsidP="0065776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260811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Informar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020A763" wp14:editId="3FC256FC">
                      <wp:extent cx="1181735" cy="328295"/>
                      <wp:effectExtent l="76200" t="50800" r="88265" b="78105"/>
                      <wp:docPr id="6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73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078FB6" w14:textId="77777777" w:rsidR="00BB6879" w:rsidRPr="00E82B8D" w:rsidRDefault="00BB6879" w:rsidP="0065776F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/>
                                      <w:szCs w:val="20"/>
                                    </w:rPr>
                                  </w:pPr>
                                  <w:r w:rsidRPr="00E82B8D">
                                    <w:rPr>
                                      <w:rFonts w:ascii="Century Gothic" w:eastAsia="Calibri" w:hAnsi="Century Gothic"/>
                                      <w:b/>
                                      <w:color w:val="000000"/>
                                      <w:kern w:val="24"/>
                                      <w:szCs w:val="20"/>
                                    </w:rPr>
                                    <w:t>Ocupar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93.0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6F9C3C5" w14:textId="77777777" w:rsidR="00BB6879" w:rsidRPr="00E82B8D" w:rsidRDefault="00BB6879" w:rsidP="0065776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b/>
                                <w:color w:val="000000"/>
                                <w:szCs w:val="20"/>
                              </w:rPr>
                            </w:pPr>
                            <w:r w:rsidRPr="00E82B8D">
                              <w:rPr>
                                <w:rFonts w:ascii="Century Gothic" w:eastAsia="Calibri" w:hAnsi="Century Gothic"/>
                                <w:b/>
                                <w:color w:val="000000"/>
                                <w:kern w:val="24"/>
                                <w:szCs w:val="20"/>
                              </w:rPr>
                              <w:t>Ocupar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8BC9A8E" w14:textId="77777777" w:rsidR="00E82B8D" w:rsidRDefault="00E82B8D" w:rsidP="00E82B8D">
            <w:pPr>
              <w:spacing w:before="120" w:after="120" w:line="276" w:lineRule="auto"/>
              <w:jc w:val="center"/>
              <w:rPr>
                <w:rStyle w:val="Enfasis"/>
                <w:i w:val="0"/>
                <w:sz w:val="2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D8FC91B" wp14:editId="3022D632">
                      <wp:extent cx="1181735" cy="328295"/>
                      <wp:effectExtent l="76200" t="50800" r="88265" b="78105"/>
                      <wp:docPr id="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735" cy="32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2E5829" w14:textId="77777777" w:rsidR="00BB6879" w:rsidRPr="00260811" w:rsidRDefault="00BB6879" w:rsidP="00E82B8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60811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Educar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93.0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6F27CB66" w14:textId="77777777" w:rsidR="00BB6879" w:rsidRPr="00260811" w:rsidRDefault="00BB6879" w:rsidP="00E82B8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260811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Educar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7FF748" wp14:editId="1F3E6B10">
                      <wp:extent cx="1092835" cy="355600"/>
                      <wp:effectExtent l="76200" t="50800" r="75565" b="76200"/>
                      <wp:docPr id="4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D3BF3" w14:textId="77777777" w:rsidR="00BB6879" w:rsidRPr="00260811" w:rsidRDefault="00BB6879" w:rsidP="00E82B8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60811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Entretener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86.0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42E92261" w14:textId="77777777" w:rsidR="00BB6879" w:rsidRPr="00260811" w:rsidRDefault="00BB6879" w:rsidP="00E82B8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260811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Entretener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682094F" w14:textId="77777777" w:rsidR="00127D3A" w:rsidRDefault="00127D3A" w:rsidP="00E82B8D">
            <w:pPr>
              <w:spacing w:before="120" w:after="120" w:line="276" w:lineRule="auto"/>
              <w:jc w:val="center"/>
              <w:rPr>
                <w:rStyle w:val="Enfasis"/>
                <w:i w:val="0"/>
                <w:sz w:val="22"/>
              </w:rPr>
            </w:pPr>
          </w:p>
          <w:p w14:paraId="35ABFFBB" w14:textId="77777777" w:rsidR="00127D3A" w:rsidRDefault="00127D3A" w:rsidP="00127D3A">
            <w:pPr>
              <w:pStyle w:val="Prrafodelista"/>
              <w:numPr>
                <w:ilvl w:val="0"/>
                <w:numId w:val="42"/>
              </w:numPr>
              <w:spacing w:before="120" w:after="120" w:line="276" w:lineRule="auto"/>
              <w:ind w:left="357" w:hanging="357"/>
              <w:rPr>
                <w:rStyle w:val="Enfasis"/>
                <w:i w:val="0"/>
                <w:sz w:val="22"/>
              </w:rPr>
            </w:pPr>
            <w:r>
              <w:rPr>
                <w:rStyle w:val="Enfasis"/>
                <w:i w:val="0"/>
                <w:sz w:val="22"/>
              </w:rPr>
              <w:t>Ubica las imágenes al frente de su respectivo nombre, de acuerdo al proceso evolutivo de la prensa:</w:t>
            </w:r>
          </w:p>
          <w:p w14:paraId="227E6F38" w14:textId="77777777" w:rsidR="00127D3A" w:rsidRDefault="00127D3A" w:rsidP="00127D3A">
            <w:pPr>
              <w:spacing w:before="120" w:after="120" w:line="276" w:lineRule="auto"/>
              <w:rPr>
                <w:rStyle w:val="Enfasis"/>
                <w:i w:val="0"/>
                <w:sz w:val="22"/>
              </w:rPr>
            </w:pPr>
          </w:p>
          <w:tbl>
            <w:tblPr>
              <w:tblStyle w:val="Tablaconcuadrcula"/>
              <w:tblW w:w="0" w:type="auto"/>
              <w:jc w:val="center"/>
              <w:tblInd w:w="131" w:type="dxa"/>
              <w:tblLook w:val="04A0" w:firstRow="1" w:lastRow="0" w:firstColumn="1" w:lastColumn="0" w:noHBand="0" w:noVBand="1"/>
            </w:tblPr>
            <w:tblGrid>
              <w:gridCol w:w="1403"/>
              <w:gridCol w:w="1357"/>
              <w:gridCol w:w="1418"/>
              <w:gridCol w:w="1417"/>
              <w:gridCol w:w="1316"/>
            </w:tblGrid>
            <w:tr w:rsidR="0087441A" w14:paraId="1124C545" w14:textId="77777777" w:rsidTr="0087441A">
              <w:trPr>
                <w:jc w:val="center"/>
              </w:trPr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</w:tcPr>
                <w:p w14:paraId="677D795A" w14:textId="77777777" w:rsidR="0087441A" w:rsidRPr="00E82B8D" w:rsidRDefault="0087441A" w:rsidP="00720C6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 w:rsidRPr="00E82B8D">
                    <w:rPr>
                      <w:rStyle w:val="Enfasis"/>
                      <w:i w:val="0"/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357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</w:tcPr>
                <w:p w14:paraId="53A572DF" w14:textId="77777777" w:rsidR="0087441A" w:rsidRPr="00E82B8D" w:rsidRDefault="0087441A" w:rsidP="00720C6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 w:rsidRPr="00E82B8D">
                    <w:rPr>
                      <w:rStyle w:val="Enfasis"/>
                      <w:i w:val="0"/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</w:tcPr>
                <w:p w14:paraId="0D34B48C" w14:textId="77777777" w:rsidR="0087441A" w:rsidRPr="00E82B8D" w:rsidRDefault="0087441A" w:rsidP="00720C6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</w:tcPr>
                <w:p w14:paraId="39FF290A" w14:textId="77777777" w:rsidR="0087441A" w:rsidRPr="00E82B8D" w:rsidRDefault="0087441A" w:rsidP="00720C6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3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</w:tcPr>
                <w:p w14:paraId="0CD637BB" w14:textId="77777777" w:rsidR="0087441A" w:rsidRPr="00E82B8D" w:rsidRDefault="0087441A" w:rsidP="00720C69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  <w:r>
                    <w:rPr>
                      <w:rStyle w:val="Enfasis"/>
                      <w:i w:val="0"/>
                      <w:color w:val="FFFFFF" w:themeColor="background1"/>
                    </w:rPr>
                    <w:t>5</w:t>
                  </w:r>
                </w:p>
              </w:tc>
            </w:tr>
            <w:tr w:rsidR="0087441A" w14:paraId="2D0E4325" w14:textId="77777777" w:rsidTr="0087441A">
              <w:trPr>
                <w:trHeight w:val="1274"/>
                <w:jc w:val="center"/>
              </w:trPr>
              <w:tc>
                <w:tcPr>
                  <w:tcW w:w="1403" w:type="dxa"/>
                  <w:tcBorders>
                    <w:top w:val="nil"/>
                  </w:tcBorders>
                  <w:vAlign w:val="center"/>
                </w:tcPr>
                <w:p w14:paraId="4AB0B4B8" w14:textId="77777777" w:rsidR="0087441A" w:rsidRDefault="0087441A" w:rsidP="00720C69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357" w:type="dxa"/>
                  <w:tcBorders>
                    <w:top w:val="nil"/>
                  </w:tcBorders>
                  <w:vAlign w:val="center"/>
                </w:tcPr>
                <w:p w14:paraId="7811C9B6" w14:textId="77777777" w:rsidR="0087441A" w:rsidRDefault="0087441A" w:rsidP="00720C69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</w:tcBorders>
                  <w:vAlign w:val="center"/>
                </w:tcPr>
                <w:p w14:paraId="5D744746" w14:textId="77777777" w:rsidR="0087441A" w:rsidRDefault="0087441A" w:rsidP="00720C69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</w:tcBorders>
                  <w:vAlign w:val="center"/>
                </w:tcPr>
                <w:p w14:paraId="50DF2185" w14:textId="77777777" w:rsidR="0087441A" w:rsidRDefault="0087441A" w:rsidP="00720C69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  <w:tc>
                <w:tcPr>
                  <w:tcW w:w="1316" w:type="dxa"/>
                  <w:tcBorders>
                    <w:top w:val="nil"/>
                  </w:tcBorders>
                  <w:vAlign w:val="center"/>
                </w:tcPr>
                <w:p w14:paraId="1B15C409" w14:textId="77777777" w:rsidR="0087441A" w:rsidRDefault="0087441A" w:rsidP="00720C69">
                  <w:pPr>
                    <w:spacing w:before="120" w:after="120" w:line="276" w:lineRule="auto"/>
                    <w:jc w:val="center"/>
                    <w:rPr>
                      <w:rStyle w:val="Enfasis"/>
                      <w:i w:val="0"/>
                      <w:sz w:val="22"/>
                    </w:rPr>
                  </w:pPr>
                </w:p>
              </w:tc>
            </w:tr>
          </w:tbl>
          <w:p w14:paraId="1732ACEC" w14:textId="77777777" w:rsidR="0087441A" w:rsidRDefault="0087441A" w:rsidP="00127D3A">
            <w:pPr>
              <w:spacing w:before="120" w:after="120" w:line="276" w:lineRule="auto"/>
              <w:rPr>
                <w:rStyle w:val="Enfasis"/>
                <w:i w:val="0"/>
                <w:sz w:val="22"/>
              </w:rPr>
            </w:pPr>
          </w:p>
          <w:p w14:paraId="0E20A258" w14:textId="77777777" w:rsidR="0087441A" w:rsidRDefault="0087441A" w:rsidP="0087441A">
            <w:pPr>
              <w:spacing w:before="120" w:after="120" w:line="276" w:lineRule="auto"/>
              <w:jc w:val="center"/>
              <w:rPr>
                <w:rStyle w:val="Enfasis"/>
                <w:i w:val="0"/>
                <w:sz w:val="22"/>
              </w:rPr>
            </w:pP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389DF97D" wp14:editId="1F78FE7D">
                  <wp:extent cx="686435" cy="708227"/>
                  <wp:effectExtent l="0" t="0" r="0" b="317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70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nfasis"/>
                <w:i w:val="0"/>
                <w:sz w:val="22"/>
              </w:rPr>
              <w:t xml:space="preserve"> </w:t>
            </w: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7FC7BF39" wp14:editId="2CFFE84B">
                  <wp:extent cx="673735" cy="749802"/>
                  <wp:effectExtent l="0" t="0" r="12065" b="1270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ro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4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nfasis"/>
                <w:i w:val="0"/>
                <w:sz w:val="22"/>
              </w:rPr>
              <w:t xml:space="preserve"> </w:t>
            </w: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707F3F03" wp14:editId="5CA15804">
                  <wp:extent cx="1036081" cy="662305"/>
                  <wp:effectExtent l="0" t="0" r="5715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fono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81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0BDD2" w14:textId="77777777" w:rsidR="00554919" w:rsidRPr="00127D3A" w:rsidRDefault="0087441A" w:rsidP="0087441A">
            <w:pPr>
              <w:spacing w:before="120" w:after="120" w:line="276" w:lineRule="auto"/>
              <w:jc w:val="center"/>
              <w:rPr>
                <w:rStyle w:val="Enfasis"/>
                <w:i w:val="0"/>
                <w:sz w:val="22"/>
              </w:rPr>
            </w:pP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34BA6A18" wp14:editId="6E84EFFC">
                  <wp:extent cx="760249" cy="611505"/>
                  <wp:effectExtent l="0" t="0" r="190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r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49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nfasis"/>
                <w:i w:val="0"/>
                <w:sz w:val="22"/>
              </w:rPr>
              <w:t xml:space="preserve">  </w:t>
            </w: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7CF78B82" wp14:editId="3FAFE8E5">
                  <wp:extent cx="686435" cy="577791"/>
                  <wp:effectExtent l="0" t="0" r="0" b="698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a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7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nfasis"/>
                <w:i w:val="0"/>
                <w:sz w:val="22"/>
              </w:rPr>
              <w:t xml:space="preserve">  </w:t>
            </w:r>
            <w:r>
              <w:rPr>
                <w:iCs/>
                <w:noProof/>
                <w:sz w:val="22"/>
                <w:lang w:val="es-ES" w:eastAsia="es-ES"/>
              </w:rPr>
              <w:drawing>
                <wp:inline distT="0" distB="0" distL="0" distR="0" wp14:anchorId="5A867DF8" wp14:editId="749B78B2">
                  <wp:extent cx="559435" cy="678926"/>
                  <wp:effectExtent l="0" t="0" r="0" b="698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05" cy="67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EEF70" w14:textId="77777777" w:rsidR="0065776F" w:rsidRDefault="0065776F" w:rsidP="0065776F"/>
          <w:p w14:paraId="18B486D6" w14:textId="77777777" w:rsidR="0087441A" w:rsidRPr="00E409F1" w:rsidRDefault="0087441A" w:rsidP="0065776F"/>
        </w:tc>
      </w:tr>
      <w:tr w:rsidR="00101D11" w:rsidRPr="00C664AE" w14:paraId="7E73E926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A8C0B9D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79A65E13" w14:textId="77777777" w:rsidR="00101D11" w:rsidRPr="00C664AE" w:rsidRDefault="00101D11" w:rsidP="002A364F">
            <w:pPr>
              <w:spacing w:line="276" w:lineRule="auto"/>
            </w:pPr>
          </w:p>
        </w:tc>
      </w:tr>
      <w:tr w:rsidR="003255A4" w:rsidRPr="003A6C5B" w14:paraId="406B3B3B" w14:textId="77777777" w:rsidTr="00A37F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FC44686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722A32" wp14:editId="35C97870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7D255EC" w14:textId="77777777" w:rsidR="0064792F" w:rsidRDefault="0064792F" w:rsidP="0064792F">
            <w:pPr>
              <w:pStyle w:val="Prrafodelista"/>
              <w:ind w:left="340"/>
              <w:rPr>
                <w:rFonts w:cs="Arial"/>
                <w:szCs w:val="24"/>
              </w:rPr>
            </w:pPr>
          </w:p>
          <w:p w14:paraId="0B37375F" w14:textId="77777777" w:rsidR="0073383B" w:rsidRDefault="00720C69" w:rsidP="00720C69">
            <w:pPr>
              <w:pStyle w:val="Prrafodelista"/>
              <w:numPr>
                <w:ilvl w:val="0"/>
                <w:numId w:val="42"/>
              </w:numPr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Arrastra hasta el frente de la flecha las características que describen la prensa digital:</w:t>
            </w:r>
          </w:p>
          <w:p w14:paraId="6053FBEB" w14:textId="77777777" w:rsidR="00720C69" w:rsidRDefault="00720C69" w:rsidP="00720C69">
            <w:pPr>
              <w:rPr>
                <w:rFonts w:cs="Arial"/>
                <w:szCs w:val="24"/>
              </w:rPr>
            </w:pPr>
          </w:p>
          <w:p w14:paraId="10F4605C" w14:textId="77777777" w:rsidR="00720C69" w:rsidRDefault="00720C69" w:rsidP="00720C69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21"/>
              <w:gridCol w:w="2250"/>
              <w:gridCol w:w="2736"/>
            </w:tblGrid>
            <w:tr w:rsidR="00720C69" w14:paraId="3EA0B72B" w14:textId="77777777" w:rsidTr="00FA4D68">
              <w:trPr>
                <w:trHeight w:val="2424"/>
              </w:trPr>
              <w:tc>
                <w:tcPr>
                  <w:tcW w:w="222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A2151D0" w14:textId="77777777" w:rsidR="00720C69" w:rsidRDefault="00720C69" w:rsidP="00720C69">
                  <w:pPr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D1E23FA" wp14:editId="5856E5A4">
                        <wp:extent cx="1273458" cy="683895"/>
                        <wp:effectExtent l="0" t="0" r="0" b="1905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a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213" cy="684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3B4C485E" w14:textId="77777777" w:rsidR="00720C69" w:rsidRDefault="00720C69" w:rsidP="004924F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7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88113A3" w14:textId="77777777" w:rsidR="00F54A92" w:rsidRDefault="00A71770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8B4AAC8" wp14:editId="66088B34">
                            <wp:extent cx="1438715" cy="328295"/>
                            <wp:effectExtent l="76200" t="50800" r="8572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715" cy="328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D5001A5" w14:textId="77777777" w:rsidR="00BB6879" w:rsidRPr="00260811" w:rsidRDefault="00BB6879" w:rsidP="00A71770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Uso de papel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113.3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0A11177C" w14:textId="77777777" w:rsidR="00BB6879" w:rsidRPr="00260811" w:rsidRDefault="00BB6879" w:rsidP="00A71770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Uso de papel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ADB5E16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1CB52DDD" w14:textId="77777777" w:rsidR="00720C69" w:rsidRDefault="00A71770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D12DD8" wp14:editId="23D89D26">
                            <wp:extent cx="1438715" cy="429895"/>
                            <wp:effectExtent l="76200" t="50800" r="85725" b="78105"/>
                            <wp:docPr id="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715" cy="429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8DCFBD" w14:textId="77777777" w:rsidR="00BB6879" w:rsidRPr="00260811" w:rsidRDefault="00BB6879" w:rsidP="009A0B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Facilidad de acceso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113.3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484680D8" w14:textId="77777777" w:rsidR="00BB6879" w:rsidRPr="00260811" w:rsidRDefault="00BB6879" w:rsidP="009A0B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Facilidad de acceso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DAD2FC7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280EE3D9" w14:textId="77777777" w:rsidR="00F54A92" w:rsidRDefault="00A71770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118103" wp14:editId="628F317F">
                            <wp:extent cx="1437835" cy="506095"/>
                            <wp:effectExtent l="76200" t="50800" r="86360" b="78105"/>
                            <wp:docPr id="5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7835" cy="506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CFCBC4" w14:textId="77777777" w:rsidR="00BB6879" w:rsidRPr="00A71770" w:rsidRDefault="00BB6879" w:rsidP="00A71770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3"/>
                                            <w:szCs w:val="23"/>
                                          </w:rPr>
                                        </w:pPr>
                                        <w:r w:rsidRPr="00A71770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3"/>
                                            <w:szCs w:val="23"/>
                                          </w:rPr>
                                          <w:t>Capacidad de almacenamiento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113.2pt;height:3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" fillcolor="#26a4cb" stroked="f">
                            <v:shadow on="t" opacity="41287f" mv:blur="57150f" offset="0,1.5pt"/>
                            <v:textbox>
                              <w:txbxContent>
                                <w:p w14:paraId="7C0CA7BD" w14:textId="77777777" w:rsidR="00BB6879" w:rsidRPr="00A71770" w:rsidRDefault="00BB6879" w:rsidP="00A71770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r w:rsidRPr="00A71770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Capacidad de almacenamiento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5E47CDBA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03AC46DE" w14:textId="77777777" w:rsidR="00F54A92" w:rsidRDefault="00A71770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6AB413" wp14:editId="5A8AF5B2">
                            <wp:extent cx="1437835" cy="620395"/>
                            <wp:effectExtent l="76200" t="50800" r="86360" b="654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7835" cy="62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42CDCD" w14:textId="77777777" w:rsidR="00BB6879" w:rsidRPr="00A71770" w:rsidRDefault="00BB6879" w:rsidP="00A7177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3"/>
                                            <w:szCs w:val="23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3"/>
                                            <w:szCs w:val="23"/>
                                          </w:rPr>
                                          <w:t>Distribución en tiendas y puestos de revistas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113.2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723AB195" w14:textId="77777777" w:rsidR="00BB6879" w:rsidRPr="00A71770" w:rsidRDefault="00BB6879" w:rsidP="00A7177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Distribución en tiendas y puestos de revistas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3277484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1BAD9278" w14:textId="77777777" w:rsidR="00A71770" w:rsidRDefault="009A0BAA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000A1BB" wp14:editId="53494445">
                            <wp:extent cx="1438715" cy="455295"/>
                            <wp:effectExtent l="76200" t="50800" r="8572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715" cy="455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7EAC92" w14:textId="77777777" w:rsidR="00BB6879" w:rsidRPr="00260811" w:rsidRDefault="00BB6879" w:rsidP="009A0BAA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Lectura independiente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113.3pt;height:3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4862B4A0" w14:textId="77777777" w:rsidR="00BB6879" w:rsidRPr="00260811" w:rsidRDefault="00BB6879" w:rsidP="009A0BAA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Lectura independiente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CD8C702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53577829" w14:textId="77777777" w:rsidR="009A0BAA" w:rsidRDefault="009A0BAA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CCCF3E4" wp14:editId="1DB55017">
                            <wp:extent cx="1438715" cy="429895"/>
                            <wp:effectExtent l="76200" t="50800" r="8572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715" cy="429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F8C5FD" w14:textId="77777777" w:rsidR="00BB6879" w:rsidRPr="00260811" w:rsidRDefault="00BB6879" w:rsidP="009A0B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Búsqueda automática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113.3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DEC000C" w14:textId="77777777" w:rsidR="00BB6879" w:rsidRPr="00260811" w:rsidRDefault="00BB6879" w:rsidP="009A0B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Búsqueda automática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5DA98E0A" w14:textId="77777777" w:rsidR="00F54A92" w:rsidRDefault="00F54A92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4CBB0AF8" w14:textId="77777777" w:rsidR="009A0BAA" w:rsidRDefault="009A0BAA" w:rsidP="00A71770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FCE4929" wp14:editId="37D99CAF">
                            <wp:extent cx="1438715" cy="429895"/>
                            <wp:effectExtent l="76200" t="50800" r="85725" b="78105"/>
                            <wp:docPr id="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715" cy="429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33883A" w14:textId="77777777" w:rsidR="00BB6879" w:rsidRPr="00260811" w:rsidRDefault="00BB6879" w:rsidP="009A0BA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Impresión semanal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113.3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C0262E4" w14:textId="77777777" w:rsidR="00BB6879" w:rsidRPr="00260811" w:rsidRDefault="00BB6879" w:rsidP="009A0BA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Impresión semanal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20C69" w14:paraId="76206EAF" w14:textId="77777777" w:rsidTr="00FA4D68">
              <w:trPr>
                <w:trHeight w:val="2530"/>
              </w:trPr>
              <w:tc>
                <w:tcPr>
                  <w:tcW w:w="222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9FB5C1" w14:textId="77777777" w:rsidR="00720C69" w:rsidRDefault="00720C69" w:rsidP="00720C69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80C6B61" w14:textId="77777777" w:rsidR="00720C69" w:rsidRDefault="00720C69" w:rsidP="004924F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7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F803FE7" w14:textId="77777777" w:rsidR="00720C69" w:rsidRDefault="00720C69" w:rsidP="00720C6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720C69" w14:paraId="5334F753" w14:textId="77777777" w:rsidTr="00FA4D68">
              <w:trPr>
                <w:trHeight w:val="2268"/>
              </w:trPr>
              <w:tc>
                <w:tcPr>
                  <w:tcW w:w="222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333D2" w14:textId="77777777" w:rsidR="00720C69" w:rsidRDefault="00720C69" w:rsidP="00720C69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E27F00F" w14:textId="77777777" w:rsidR="00720C69" w:rsidRDefault="00720C69" w:rsidP="004924F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7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D313116" w14:textId="77777777" w:rsidR="00720C69" w:rsidRDefault="00720C69" w:rsidP="00720C6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720C69" w14:paraId="2714BBBC" w14:textId="77777777" w:rsidTr="00FA4D68">
              <w:trPr>
                <w:trHeight w:val="2668"/>
              </w:trPr>
              <w:tc>
                <w:tcPr>
                  <w:tcW w:w="222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11F4B" w14:textId="77777777" w:rsidR="00720C69" w:rsidRDefault="00720C69" w:rsidP="00720C69">
                  <w:pPr>
                    <w:jc w:val="right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01A488D" w14:textId="77777777" w:rsidR="00720C69" w:rsidRDefault="00720C69" w:rsidP="004924F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7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B5E2DED" w14:textId="77777777" w:rsidR="00720C69" w:rsidRDefault="00720C69" w:rsidP="00720C69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6172DE95" w14:textId="77777777" w:rsidR="00720C69" w:rsidRDefault="00F54A92" w:rsidP="00F54A92">
            <w:pPr>
              <w:tabs>
                <w:tab w:val="left" w:pos="24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  <w:p w14:paraId="0ED1D851" w14:textId="77777777" w:rsidR="001F5044" w:rsidRDefault="001F5044" w:rsidP="00F54A92">
            <w:pPr>
              <w:tabs>
                <w:tab w:val="left" w:pos="2400"/>
              </w:tabs>
              <w:rPr>
                <w:rFonts w:cs="Arial"/>
                <w:szCs w:val="24"/>
              </w:rPr>
            </w:pPr>
          </w:p>
          <w:p w14:paraId="23645B44" w14:textId="77777777" w:rsidR="001F5044" w:rsidRDefault="001F5044" w:rsidP="00F54A92">
            <w:pPr>
              <w:tabs>
                <w:tab w:val="left" w:pos="2400"/>
              </w:tabs>
              <w:rPr>
                <w:rFonts w:cs="Arial"/>
                <w:szCs w:val="24"/>
              </w:rPr>
            </w:pPr>
          </w:p>
          <w:p w14:paraId="5C0E1040" w14:textId="77777777" w:rsidR="00F54A92" w:rsidRDefault="00F54A92" w:rsidP="00F54A92">
            <w:pPr>
              <w:tabs>
                <w:tab w:val="left" w:pos="2400"/>
              </w:tabs>
              <w:rPr>
                <w:rFonts w:cs="Arial"/>
                <w:szCs w:val="24"/>
              </w:rPr>
            </w:pPr>
          </w:p>
          <w:p w14:paraId="22924B35" w14:textId="77777777" w:rsidR="00F54A92" w:rsidRPr="00F54A92" w:rsidRDefault="00F54A92" w:rsidP="00F54A92">
            <w:pPr>
              <w:pStyle w:val="Prrafodelista"/>
              <w:numPr>
                <w:ilvl w:val="0"/>
                <w:numId w:val="42"/>
              </w:numPr>
              <w:tabs>
                <w:tab w:val="left" w:pos="2400"/>
              </w:tabs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Identifica cinco ventajas de la prensa:</w:t>
            </w:r>
          </w:p>
          <w:p w14:paraId="615BEF91" w14:textId="77777777" w:rsidR="00F54A92" w:rsidRDefault="00F54A92" w:rsidP="00F54A92">
            <w:pPr>
              <w:tabs>
                <w:tab w:val="left" w:pos="2400"/>
              </w:tabs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37"/>
              <w:gridCol w:w="6560"/>
            </w:tblGrid>
            <w:tr w:rsidR="00123A29" w14:paraId="3D15C46C" w14:textId="77777777" w:rsidTr="00123A29">
              <w:trPr>
                <w:trHeight w:val="734"/>
              </w:trPr>
              <w:tc>
                <w:tcPr>
                  <w:tcW w:w="71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1F027A2D" w14:textId="77777777" w:rsidR="00123A29" w:rsidRPr="00123A29" w:rsidRDefault="00123A29" w:rsidP="00123A29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123A29">
                    <w:rPr>
                      <w:color w:val="FFFFFF" w:themeColor="background1"/>
                    </w:rPr>
                    <w:t>Ventajas</w:t>
                  </w:r>
                </w:p>
              </w:tc>
            </w:tr>
            <w:tr w:rsidR="00123A29" w14:paraId="6DE26857" w14:textId="77777777" w:rsidTr="00A006A7">
              <w:trPr>
                <w:trHeight w:val="570"/>
              </w:trPr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1D464B" w14:textId="77777777" w:rsidR="00123A29" w:rsidRDefault="00123A29" w:rsidP="004875F6">
                  <w:pPr>
                    <w:pStyle w:val="Ttulo2"/>
                    <w:jc w:val="center"/>
                    <w:outlineLvl w:val="1"/>
                  </w:pPr>
                  <w:r>
                    <w:t>1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091E63AC" w14:textId="77777777" w:rsidR="00123A29" w:rsidRDefault="00123A29" w:rsidP="00123A2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4B3EF5" w14:paraId="0B5678F6" w14:textId="77777777" w:rsidTr="00A006A7">
              <w:trPr>
                <w:trHeight w:val="682"/>
              </w:trPr>
              <w:tc>
                <w:tcPr>
                  <w:tcW w:w="637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1C9CDEA" w14:textId="77777777" w:rsidR="004B3EF5" w:rsidRDefault="004B3EF5" w:rsidP="004875F6">
                  <w:pPr>
                    <w:pStyle w:val="Ttulo2"/>
                    <w:jc w:val="center"/>
                    <w:outlineLvl w:val="1"/>
                  </w:pPr>
                  <w:r>
                    <w:t>2</w:t>
                  </w:r>
                </w:p>
              </w:tc>
              <w:tc>
                <w:tcPr>
                  <w:tcW w:w="656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55ED4AAB" w14:textId="77777777" w:rsidR="004B3EF5" w:rsidRDefault="004B3EF5" w:rsidP="00123A2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4B3EF5" w14:paraId="56D475E0" w14:textId="77777777" w:rsidTr="00A006A7">
              <w:trPr>
                <w:trHeight w:val="705"/>
              </w:trPr>
              <w:tc>
                <w:tcPr>
                  <w:tcW w:w="637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6B2BFE" w14:textId="77777777" w:rsidR="004B3EF5" w:rsidRDefault="004B3EF5" w:rsidP="004875F6">
                  <w:pPr>
                    <w:pStyle w:val="Ttulo2"/>
                    <w:jc w:val="center"/>
                    <w:outlineLvl w:val="1"/>
                  </w:pPr>
                  <w:r>
                    <w:t>3</w:t>
                  </w:r>
                </w:p>
              </w:tc>
              <w:tc>
                <w:tcPr>
                  <w:tcW w:w="656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1D8372B6" w14:textId="77777777" w:rsidR="004B3EF5" w:rsidRDefault="004B3EF5" w:rsidP="00123A2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4B3EF5" w14:paraId="51265F0B" w14:textId="77777777" w:rsidTr="00A006A7">
              <w:trPr>
                <w:trHeight w:val="701"/>
              </w:trPr>
              <w:tc>
                <w:tcPr>
                  <w:tcW w:w="637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FBAF056" w14:textId="77777777" w:rsidR="004B3EF5" w:rsidRDefault="004B3EF5" w:rsidP="004875F6">
                  <w:pPr>
                    <w:pStyle w:val="Ttulo2"/>
                    <w:jc w:val="center"/>
                    <w:outlineLvl w:val="1"/>
                  </w:pPr>
                  <w:r>
                    <w:t>4</w:t>
                  </w:r>
                </w:p>
              </w:tc>
              <w:tc>
                <w:tcPr>
                  <w:tcW w:w="656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31A2E48A" w14:textId="77777777" w:rsidR="004B3EF5" w:rsidRDefault="004B3EF5" w:rsidP="00123A29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4B3EF5" w14:paraId="653B67C6" w14:textId="77777777" w:rsidTr="00A006A7">
              <w:trPr>
                <w:trHeight w:val="711"/>
              </w:trPr>
              <w:tc>
                <w:tcPr>
                  <w:tcW w:w="637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8190BD4" w14:textId="77777777" w:rsidR="004B3EF5" w:rsidRDefault="004B3EF5" w:rsidP="004875F6">
                  <w:pPr>
                    <w:pStyle w:val="Ttulo2"/>
                    <w:jc w:val="center"/>
                    <w:outlineLvl w:val="1"/>
                  </w:pPr>
                  <w:r>
                    <w:t>5</w:t>
                  </w:r>
                </w:p>
              </w:tc>
              <w:tc>
                <w:tcPr>
                  <w:tcW w:w="6560" w:type="dxa"/>
                  <w:tcBorders>
                    <w:top w:val="single" w:sz="4" w:space="0" w:color="000000" w:themeColor="text1"/>
                    <w:left w:val="nil"/>
                  </w:tcBorders>
                  <w:vAlign w:val="center"/>
                </w:tcPr>
                <w:p w14:paraId="03E78DE6" w14:textId="77777777" w:rsidR="004B3EF5" w:rsidRDefault="004B3EF5" w:rsidP="00123A29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3309121D" w14:textId="77777777" w:rsidR="00720C69" w:rsidRDefault="00720C69" w:rsidP="00720C69">
            <w:pPr>
              <w:rPr>
                <w:rFonts w:cs="Arial"/>
                <w:szCs w:val="24"/>
              </w:rPr>
            </w:pPr>
          </w:p>
          <w:p w14:paraId="7E08ADAF" w14:textId="77777777" w:rsidR="00BB6879" w:rsidRDefault="00BB6879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25CC9E8" wp14:editId="2CBA8513">
                      <wp:extent cx="3924935" cy="315595"/>
                      <wp:effectExtent l="76200" t="50800" r="88265" b="65405"/>
                      <wp:docPr id="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1DF47" w14:textId="77777777" w:rsidR="00BB6879" w:rsidRPr="00E8379F" w:rsidRDefault="00BB6879" w:rsidP="00BB6879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Posibilidad de insertar audio, video, animaciones</w:t>
                                  </w:r>
                                  <w:r w:rsidR="00A006A7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28D88FE" w14:textId="77777777" w:rsidR="00BB6879" w:rsidRPr="00E8379F" w:rsidRDefault="00BB6879" w:rsidP="00BB687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Posibilidad de insertar audio, video, animaciones</w:t>
                            </w:r>
                            <w:r w:rsidR="00A006A7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DFC19E5" w14:textId="77777777" w:rsidR="00BB6879" w:rsidRDefault="00BB6879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A9001CC" wp14:editId="51A1A50F">
                      <wp:extent cx="3924935" cy="455295"/>
                      <wp:effectExtent l="76200" t="50800" r="88265" b="78105"/>
                      <wp:docPr id="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455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6B8B04" w14:textId="77777777" w:rsidR="00BB6879" w:rsidRPr="00E8379F" w:rsidRDefault="00A006A7" w:rsidP="00BB6879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Aumento de espacio sin depender de las limitaciones de las páginas.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309.05pt;height:3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36C21D7" w14:textId="77777777" w:rsidR="00BB6879" w:rsidRPr="00E8379F" w:rsidRDefault="00A006A7" w:rsidP="00BB687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Aumento de espacio sin depender de las limitaciones de las páginas.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B7A41D4" w14:textId="77777777" w:rsidR="00BB6879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14601E6" wp14:editId="35C3990A">
                      <wp:extent cx="3924935" cy="315595"/>
                      <wp:effectExtent l="76200" t="50800" r="88265" b="65405"/>
                      <wp:docPr id="6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E81C5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Limitación para su distribución.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291FAF6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Limitación para su distribución.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C3C4179" w14:textId="77777777" w:rsidR="00BB6879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BD2EF39" wp14:editId="56302856">
                      <wp:extent cx="3924935" cy="315595"/>
                      <wp:effectExtent l="76200" t="50800" r="88265" b="65405"/>
                      <wp:docPr id="7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69A35C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Complejidad en la edición.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5B2D6291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Complejidad en la edición.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EA8A889" w14:textId="77777777" w:rsidR="00BB6879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08841CA" wp14:editId="56508DFD">
                      <wp:extent cx="3924935" cy="315595"/>
                      <wp:effectExtent l="76200" t="50800" r="88265" b="65405"/>
                      <wp:docPr id="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6620B1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Disminución de lectores.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4F50C7DD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Disminución de lectores.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B64182C" wp14:editId="7A003416">
                      <wp:extent cx="3924935" cy="315595"/>
                      <wp:effectExtent l="76200" t="50800" r="88265" b="65405"/>
                      <wp:docPr id="7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01FBAB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Interactividad.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310D016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Interactividad.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756409F" w14:textId="77777777" w:rsidR="00A006A7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DB239B" wp14:editId="15F1D5A4">
                      <wp:extent cx="3924935" cy="315595"/>
                      <wp:effectExtent l="76200" t="50800" r="88265" b="65405"/>
                      <wp:docPr id="7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67499" w14:textId="77777777" w:rsidR="00A006A7" w:rsidRPr="00A006A7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 w:val="23"/>
                                      <w:szCs w:val="23"/>
                                    </w:rPr>
                                  </w:pPr>
                                  <w:r w:rsidRPr="00A006A7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Comunidad virtual de usuarios conectados entre sí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06C74401" w14:textId="77777777" w:rsidR="00A006A7" w:rsidRPr="00A006A7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A006A7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Comunidad virtual de usuarios conectados entre sí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2F9FE16" w14:textId="77777777" w:rsidR="00A006A7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99DB071" wp14:editId="3186E446">
                      <wp:extent cx="3924935" cy="315595"/>
                      <wp:effectExtent l="76200" t="50800" r="88265" b="65405"/>
                      <wp:docPr id="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D97E4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No tiene costos de impresión.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024EC770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No tiene costos de impresión.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B95623E" w14:textId="77777777" w:rsidR="00BB6879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F029C6" wp14:editId="7E7F4A52">
                      <wp:extent cx="3924935" cy="315595"/>
                      <wp:effectExtent l="76200" t="50800" r="88265" b="65405"/>
                      <wp:docPr id="8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BCA147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Desconexión.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4621B181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Desconexión.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CE6AC9A" w14:textId="77777777" w:rsidR="00BB6879" w:rsidRDefault="00A006A7" w:rsidP="00A006A7">
            <w:pPr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53313C" wp14:editId="3694B7F8">
                      <wp:extent cx="3924935" cy="315595"/>
                      <wp:effectExtent l="76200" t="50800" r="88265" b="65405"/>
                      <wp:docPr id="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93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22C01" w14:textId="77777777" w:rsidR="00A006A7" w:rsidRPr="00E8379F" w:rsidRDefault="00A006A7" w:rsidP="00A006A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Altos costos de impresión.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309.0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92438B7" w14:textId="77777777" w:rsidR="00A006A7" w:rsidRPr="00E8379F" w:rsidRDefault="00A006A7" w:rsidP="00A006A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Altos costos de impresión.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878861C" w14:textId="77777777" w:rsidR="00BB6879" w:rsidRDefault="00BB6879" w:rsidP="00BB6879">
            <w:pPr>
              <w:rPr>
                <w:rFonts w:cs="Arial"/>
                <w:szCs w:val="24"/>
              </w:rPr>
            </w:pPr>
          </w:p>
          <w:p w14:paraId="02BDA4E3" w14:textId="77777777" w:rsidR="001F5044" w:rsidRPr="00720C69" w:rsidRDefault="001F5044" w:rsidP="00720C69">
            <w:pPr>
              <w:rPr>
                <w:rFonts w:cs="Arial"/>
                <w:szCs w:val="24"/>
              </w:rPr>
            </w:pPr>
          </w:p>
        </w:tc>
      </w:tr>
      <w:tr w:rsidR="003B6797" w:rsidRPr="00C664AE" w14:paraId="73359A76" w14:textId="77777777" w:rsidTr="008F31E7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CCC2B10" w14:textId="77777777" w:rsidR="003B6797" w:rsidRPr="0057489B" w:rsidRDefault="003B6797" w:rsidP="008F31E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F9CF37B" w14:textId="77777777" w:rsidR="003B6797" w:rsidRPr="00C664AE" w:rsidRDefault="003B6797" w:rsidP="008F31E7">
            <w:pPr>
              <w:spacing w:line="276" w:lineRule="auto"/>
            </w:pPr>
          </w:p>
        </w:tc>
      </w:tr>
      <w:tr w:rsidR="003B6797" w:rsidRPr="00985DFC" w14:paraId="01273B1B" w14:textId="77777777" w:rsidTr="008F31E7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A73868B" w14:textId="77777777" w:rsidR="003B6797" w:rsidRPr="00985DFC" w:rsidRDefault="003B6797" w:rsidP="008F31E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62719A" wp14:editId="15ACBF8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CFD6F11" w14:textId="77777777" w:rsidR="003B6797" w:rsidRDefault="003B6797" w:rsidP="00A37F99">
            <w:pPr>
              <w:rPr>
                <w:rStyle w:val="nfasissutil"/>
              </w:rPr>
            </w:pPr>
          </w:p>
          <w:p w14:paraId="519AC095" w14:textId="77777777" w:rsidR="00A2523B" w:rsidRDefault="00A2523B" w:rsidP="00A37F99">
            <w:pPr>
              <w:rPr>
                <w:rStyle w:val="nfasissutil"/>
              </w:rPr>
            </w:pPr>
          </w:p>
          <w:p w14:paraId="38DAF310" w14:textId="77777777" w:rsidR="00A2523B" w:rsidRDefault="00A2523B" w:rsidP="003240EF">
            <w:pPr>
              <w:pStyle w:val="Prrafodelista"/>
              <w:numPr>
                <w:ilvl w:val="0"/>
                <w:numId w:val="42"/>
              </w:numPr>
              <w:ind w:left="357" w:hanging="357"/>
            </w:pPr>
            <w:r>
              <w:t>Ubica cada una de las imágenes en el espacio correspondiente de la portada del periódico:</w:t>
            </w:r>
          </w:p>
          <w:p w14:paraId="42AB8BF9" w14:textId="77777777" w:rsidR="003240EF" w:rsidRDefault="003240EF" w:rsidP="00004F8A"/>
          <w:tbl>
            <w:tblPr>
              <w:tblStyle w:val="Tablaconcuadrcula"/>
              <w:tblW w:w="0" w:type="auto"/>
              <w:jc w:val="center"/>
              <w:tblInd w:w="708" w:type="dxa"/>
              <w:tblLook w:val="04A0" w:firstRow="1" w:lastRow="0" w:firstColumn="1" w:lastColumn="0" w:noHBand="0" w:noVBand="1"/>
            </w:tblPr>
            <w:tblGrid>
              <w:gridCol w:w="1276"/>
              <w:gridCol w:w="3053"/>
              <w:gridCol w:w="2165"/>
            </w:tblGrid>
            <w:tr w:rsidR="003240EF" w14:paraId="200AEF3C" w14:textId="77777777" w:rsidTr="008B3924">
              <w:trPr>
                <w:trHeight w:val="1294"/>
                <w:jc w:val="center"/>
              </w:trPr>
              <w:tc>
                <w:tcPr>
                  <w:tcW w:w="6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6A6A6" w:themeFill="background1" w:themeFillShade="A6"/>
                </w:tcPr>
                <w:p w14:paraId="4A259D28" w14:textId="77777777" w:rsidR="003240EF" w:rsidRDefault="003240EF" w:rsidP="003240EF">
                  <w:pPr>
                    <w:jc w:val="center"/>
                  </w:pPr>
                </w:p>
              </w:tc>
            </w:tr>
            <w:tr w:rsidR="003E3F80" w14:paraId="3886293D" w14:textId="77777777" w:rsidTr="008B3924">
              <w:trPr>
                <w:trHeight w:val="4234"/>
                <w:jc w:val="center"/>
              </w:trPr>
              <w:tc>
                <w:tcPr>
                  <w:tcW w:w="6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14:paraId="5E889342" w14:textId="77777777" w:rsidR="003E3F80" w:rsidRDefault="003E3F80" w:rsidP="003240EF">
                  <w:pPr>
                    <w:jc w:val="center"/>
                  </w:pPr>
                </w:p>
              </w:tc>
            </w:tr>
            <w:tr w:rsidR="003E3F80" w14:paraId="605A1719" w14:textId="77777777" w:rsidTr="008B3924">
              <w:trPr>
                <w:trHeight w:val="991"/>
                <w:jc w:val="center"/>
              </w:trPr>
              <w:tc>
                <w:tcPr>
                  <w:tcW w:w="127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DE8CFF9" w14:textId="77777777" w:rsidR="003E3F80" w:rsidRDefault="003E3F80" w:rsidP="003240EF">
                  <w:pPr>
                    <w:jc w:val="center"/>
                  </w:pPr>
                </w:p>
              </w:tc>
              <w:tc>
                <w:tcPr>
                  <w:tcW w:w="305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377F2985" w14:textId="77777777" w:rsidR="003E3F80" w:rsidRDefault="003E3F80" w:rsidP="003240EF">
                  <w:pPr>
                    <w:jc w:val="center"/>
                  </w:pPr>
                </w:p>
              </w:tc>
              <w:tc>
                <w:tcPr>
                  <w:tcW w:w="2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468B7A6" w14:textId="77777777" w:rsidR="003E3F80" w:rsidRDefault="003E3F80" w:rsidP="003240EF">
                  <w:pPr>
                    <w:jc w:val="center"/>
                  </w:pPr>
                </w:p>
              </w:tc>
            </w:tr>
            <w:tr w:rsidR="003E3F80" w14:paraId="628A39F0" w14:textId="77777777" w:rsidTr="008B3924">
              <w:trPr>
                <w:trHeight w:val="410"/>
                <w:jc w:val="center"/>
              </w:trPr>
              <w:tc>
                <w:tcPr>
                  <w:tcW w:w="127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34F1F8" w14:textId="77777777" w:rsidR="003E3F80" w:rsidRDefault="003E3F80" w:rsidP="003240EF">
                  <w:pPr>
                    <w:jc w:val="center"/>
                  </w:pPr>
                </w:p>
              </w:tc>
              <w:tc>
                <w:tcPr>
                  <w:tcW w:w="30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3933B9C5" w14:textId="77777777" w:rsidR="003E3F80" w:rsidRDefault="003E3F80" w:rsidP="003240EF">
                  <w:pPr>
                    <w:jc w:val="center"/>
                  </w:pPr>
                </w:p>
              </w:tc>
              <w:tc>
                <w:tcPr>
                  <w:tcW w:w="216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14:paraId="106A8C04" w14:textId="77777777" w:rsidR="003E3F80" w:rsidRDefault="003E3F80" w:rsidP="003240EF">
                  <w:pPr>
                    <w:jc w:val="center"/>
                  </w:pPr>
                </w:p>
              </w:tc>
            </w:tr>
            <w:tr w:rsidR="003E3F80" w14:paraId="03AF1648" w14:textId="77777777" w:rsidTr="008B3924">
              <w:trPr>
                <w:trHeight w:val="2117"/>
                <w:jc w:val="center"/>
              </w:trPr>
              <w:tc>
                <w:tcPr>
                  <w:tcW w:w="43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6A6A6" w:themeFill="background1" w:themeFillShade="A6"/>
                </w:tcPr>
                <w:p w14:paraId="6BDD86C6" w14:textId="77777777" w:rsidR="003E3F80" w:rsidRDefault="003E3F80" w:rsidP="003240EF">
                  <w:pPr>
                    <w:jc w:val="center"/>
                  </w:pPr>
                </w:p>
              </w:tc>
              <w:tc>
                <w:tcPr>
                  <w:tcW w:w="216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 w:themeFill="background1" w:themeFillShade="BF"/>
                </w:tcPr>
                <w:p w14:paraId="2C884AEC" w14:textId="77777777" w:rsidR="003E3F80" w:rsidRDefault="003E3F80" w:rsidP="003240EF">
                  <w:pPr>
                    <w:jc w:val="center"/>
                  </w:pPr>
                </w:p>
              </w:tc>
            </w:tr>
          </w:tbl>
          <w:p w14:paraId="6EF673C3" w14:textId="77777777" w:rsidR="003240EF" w:rsidRDefault="003240EF" w:rsidP="003240EF">
            <w:pPr>
              <w:ind w:left="708" w:hanging="708"/>
              <w:jc w:val="center"/>
            </w:pPr>
          </w:p>
          <w:p w14:paraId="7FC3F519" w14:textId="77777777" w:rsidR="003240EF" w:rsidRDefault="003240EF" w:rsidP="003240EF"/>
          <w:p w14:paraId="1B9ECAA1" w14:textId="77777777" w:rsidR="003240EF" w:rsidRDefault="003240EF" w:rsidP="003240EF"/>
          <w:p w14:paraId="35D0306C" w14:textId="77777777" w:rsidR="00724BC4" w:rsidRDefault="00724BC4" w:rsidP="003240EF"/>
          <w:p w14:paraId="0EDE5FFA" w14:textId="77777777" w:rsidR="00724BC4" w:rsidRDefault="00724BC4" w:rsidP="003240EF"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F3C08FE" wp14:editId="5D31C12D">
                  <wp:extent cx="4089400" cy="2692400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foto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4AAE7" w14:textId="77777777" w:rsidR="00724BC4" w:rsidRDefault="00724BC4" w:rsidP="003240EF"/>
          <w:p w14:paraId="27ED126C" w14:textId="77777777" w:rsidR="00724BC4" w:rsidRDefault="00724BC4" w:rsidP="003240EF">
            <w:r>
              <w:rPr>
                <w:noProof/>
                <w:lang w:val="es-ES" w:eastAsia="es-ES"/>
              </w:rPr>
              <w:drawing>
                <wp:inline distT="0" distB="0" distL="0" distR="0" wp14:anchorId="58CCD16F" wp14:editId="448B735B">
                  <wp:extent cx="2425700" cy="1409700"/>
                  <wp:effectExtent l="0" t="0" r="12700" b="1270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pub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4D53058" wp14:editId="71AC61FA">
                  <wp:extent cx="482600" cy="901700"/>
                  <wp:effectExtent l="0" t="0" r="0" b="1270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pub1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D37B4FE" wp14:editId="5D277A2B">
                  <wp:extent cx="1651000" cy="1638300"/>
                  <wp:effectExtent l="0" t="0" r="0" b="1270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pub3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87D0B" w14:textId="77777777" w:rsidR="00724BC4" w:rsidRDefault="00724BC4" w:rsidP="003240EF"/>
          <w:p w14:paraId="0E11F799" w14:textId="77777777" w:rsidR="00724BC4" w:rsidRDefault="00724BC4" w:rsidP="003240EF">
            <w:r>
              <w:rPr>
                <w:noProof/>
                <w:lang w:val="es-ES" w:eastAsia="es-ES"/>
              </w:rPr>
              <w:drawing>
                <wp:inline distT="0" distB="0" distL="0" distR="0" wp14:anchorId="4E86B43D" wp14:editId="20BD623A">
                  <wp:extent cx="1651000" cy="673100"/>
                  <wp:effectExtent l="0" t="0" r="0" b="1270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text2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C6E0B49" wp14:editId="44B3BC8C">
                  <wp:extent cx="1943100" cy="901700"/>
                  <wp:effectExtent l="0" t="0" r="12700" b="1270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texto1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471EF" w14:textId="77777777" w:rsidR="00724BC4" w:rsidRDefault="00724BC4" w:rsidP="003240EF"/>
          <w:p w14:paraId="5CA3D75B" w14:textId="77777777" w:rsidR="00724BC4" w:rsidRDefault="00724BC4" w:rsidP="003240EF">
            <w:r>
              <w:rPr>
                <w:noProof/>
                <w:lang w:val="es-ES" w:eastAsia="es-ES"/>
              </w:rPr>
              <w:drawing>
                <wp:inline distT="0" distB="0" distL="0" distR="0" wp14:anchorId="3E551635" wp14:editId="6141D6CE">
                  <wp:extent cx="4089400" cy="838200"/>
                  <wp:effectExtent l="0" t="0" r="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odico_titulo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9AFBA" w14:textId="77777777" w:rsidR="00724BC4" w:rsidRPr="00985DFC" w:rsidRDefault="00724BC4" w:rsidP="003240EF"/>
        </w:tc>
      </w:tr>
    </w:tbl>
    <w:p w14:paraId="591327B0" w14:textId="77777777" w:rsidR="0064792F" w:rsidRDefault="0064792F"/>
    <w:p w14:paraId="4EE68393" w14:textId="77777777" w:rsidR="00A37F99" w:rsidRDefault="00A37F99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7C526E46" w14:textId="77777777" w:rsidR="005B65BA" w:rsidRDefault="00C76A2E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015D6566" w14:textId="77777777" w:rsidR="007C26AB" w:rsidRPr="007C26AB" w:rsidRDefault="007C26AB" w:rsidP="007C26AB"/>
    <w:p w14:paraId="7707B82B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5DA77BA" wp14:editId="192FDAB6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39B6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C8760B">
      <w:headerReference w:type="default" r:id="rId39"/>
      <w:footerReference w:type="defaul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8B14E" w14:textId="77777777" w:rsidR="00BB6879" w:rsidRDefault="00BB6879" w:rsidP="009D77A0">
      <w:pPr>
        <w:spacing w:after="0" w:line="240" w:lineRule="auto"/>
      </w:pPr>
      <w:r>
        <w:separator/>
      </w:r>
    </w:p>
  </w:endnote>
  <w:endnote w:type="continuationSeparator" w:id="0">
    <w:p w14:paraId="2ACAF065" w14:textId="77777777" w:rsidR="00BB6879" w:rsidRDefault="00BB6879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0"/>
    <w:family w:val="auto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096AF00" w14:textId="77777777" w:rsidR="00BB6879" w:rsidRDefault="00BB687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6CB" w:rsidRPr="002006CB">
          <w:rPr>
            <w:noProof/>
            <w:lang w:val="es-ES"/>
          </w:rPr>
          <w:t>12</w:t>
        </w:r>
        <w:r>
          <w:fldChar w:fldCharType="end"/>
        </w:r>
      </w:p>
    </w:sdtContent>
  </w:sdt>
  <w:p w14:paraId="3FC48052" w14:textId="77777777" w:rsidR="00BB6879" w:rsidRDefault="00BB687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63E2C" w14:textId="77777777" w:rsidR="00BB6879" w:rsidRDefault="00BB6879" w:rsidP="009D77A0">
      <w:pPr>
        <w:spacing w:after="0" w:line="240" w:lineRule="auto"/>
      </w:pPr>
      <w:r>
        <w:separator/>
      </w:r>
    </w:p>
  </w:footnote>
  <w:footnote w:type="continuationSeparator" w:id="0">
    <w:p w14:paraId="3E5A941A" w14:textId="77777777" w:rsidR="00BB6879" w:rsidRDefault="00BB6879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B0CE2" w14:textId="77777777" w:rsidR="00BB6879" w:rsidRDefault="00BB687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CC1C898" wp14:editId="21394709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D9F3CB" w14:textId="77777777" w:rsidR="00BB6879" w:rsidRDefault="00BB687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D66F99D" wp14:editId="6282D19A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2.35pt;height:16.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75A22"/>
    <w:multiLevelType w:val="hybridMultilevel"/>
    <w:tmpl w:val="1E0E7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570162C"/>
    <w:multiLevelType w:val="hybridMultilevel"/>
    <w:tmpl w:val="A0BE48C8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61F8E"/>
    <w:multiLevelType w:val="hybridMultilevel"/>
    <w:tmpl w:val="76728966"/>
    <w:lvl w:ilvl="0" w:tplc="0C0A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9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22B42"/>
    <w:multiLevelType w:val="hybridMultilevel"/>
    <w:tmpl w:val="9C726184"/>
    <w:lvl w:ilvl="0" w:tplc="0C0A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0649D"/>
    <w:multiLevelType w:val="hybridMultilevel"/>
    <w:tmpl w:val="36280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40F24020"/>
    <w:multiLevelType w:val="hybridMultilevel"/>
    <w:tmpl w:val="B82E3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>
    <w:nsid w:val="42E762DB"/>
    <w:multiLevelType w:val="hybridMultilevel"/>
    <w:tmpl w:val="E730B9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A4498"/>
    <w:multiLevelType w:val="hybridMultilevel"/>
    <w:tmpl w:val="6EBA6CF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F756BF"/>
    <w:multiLevelType w:val="hybridMultilevel"/>
    <w:tmpl w:val="1B3C3AF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3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B51EC"/>
    <w:multiLevelType w:val="hybridMultilevel"/>
    <w:tmpl w:val="197643A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3FB7ED1"/>
    <w:multiLevelType w:val="hybridMultilevel"/>
    <w:tmpl w:val="CE922D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412E6"/>
    <w:multiLevelType w:val="hybridMultilevel"/>
    <w:tmpl w:val="48B251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259D1"/>
    <w:multiLevelType w:val="hybridMultilevel"/>
    <w:tmpl w:val="D3CA92F4"/>
    <w:lvl w:ilvl="0" w:tplc="0C0A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1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91A70"/>
    <w:multiLevelType w:val="hybridMultilevel"/>
    <w:tmpl w:val="3D5071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33">
    <w:nsid w:val="687A5610"/>
    <w:multiLevelType w:val="hybridMultilevel"/>
    <w:tmpl w:val="BD2844E0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34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F8591C"/>
    <w:multiLevelType w:val="hybridMultilevel"/>
    <w:tmpl w:val="E2A6C0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72F15"/>
    <w:multiLevelType w:val="hybridMultilevel"/>
    <w:tmpl w:val="AB1A9B6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8">
    <w:nsid w:val="785476B1"/>
    <w:multiLevelType w:val="hybridMultilevel"/>
    <w:tmpl w:val="5C325E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9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206BE7"/>
    <w:multiLevelType w:val="hybridMultilevel"/>
    <w:tmpl w:val="73CE28BA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1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9"/>
  </w:num>
  <w:num w:numId="4">
    <w:abstractNumId w:val="41"/>
  </w:num>
  <w:num w:numId="5">
    <w:abstractNumId w:val="3"/>
  </w:num>
  <w:num w:numId="6">
    <w:abstractNumId w:val="36"/>
  </w:num>
  <w:num w:numId="7">
    <w:abstractNumId w:val="2"/>
  </w:num>
  <w:num w:numId="8">
    <w:abstractNumId w:val="27"/>
  </w:num>
  <w:num w:numId="9">
    <w:abstractNumId w:val="14"/>
  </w:num>
  <w:num w:numId="10">
    <w:abstractNumId w:val="42"/>
  </w:num>
  <w:num w:numId="11">
    <w:abstractNumId w:val="16"/>
  </w:num>
  <w:num w:numId="12">
    <w:abstractNumId w:val="23"/>
  </w:num>
  <w:num w:numId="13">
    <w:abstractNumId w:val="4"/>
  </w:num>
  <w:num w:numId="14">
    <w:abstractNumId w:val="11"/>
  </w:num>
  <w:num w:numId="15">
    <w:abstractNumId w:val="17"/>
  </w:num>
  <w:num w:numId="16">
    <w:abstractNumId w:val="31"/>
  </w:num>
  <w:num w:numId="17">
    <w:abstractNumId w:val="39"/>
  </w:num>
  <w:num w:numId="18">
    <w:abstractNumId w:val="10"/>
  </w:num>
  <w:num w:numId="19">
    <w:abstractNumId w:val="15"/>
  </w:num>
  <w:num w:numId="20">
    <w:abstractNumId w:val="0"/>
  </w:num>
  <w:num w:numId="21">
    <w:abstractNumId w:val="34"/>
  </w:num>
  <w:num w:numId="22">
    <w:abstractNumId w:val="7"/>
  </w:num>
  <w:num w:numId="23">
    <w:abstractNumId w:val="28"/>
  </w:num>
  <w:num w:numId="24">
    <w:abstractNumId w:val="1"/>
  </w:num>
  <w:num w:numId="25">
    <w:abstractNumId w:val="33"/>
  </w:num>
  <w:num w:numId="26">
    <w:abstractNumId w:val="12"/>
  </w:num>
  <w:num w:numId="27">
    <w:abstractNumId w:val="24"/>
  </w:num>
  <w:num w:numId="28">
    <w:abstractNumId w:val="8"/>
  </w:num>
  <w:num w:numId="29">
    <w:abstractNumId w:val="30"/>
  </w:num>
  <w:num w:numId="30">
    <w:abstractNumId w:val="40"/>
  </w:num>
  <w:num w:numId="31">
    <w:abstractNumId w:val="6"/>
  </w:num>
  <w:num w:numId="32">
    <w:abstractNumId w:val="18"/>
  </w:num>
  <w:num w:numId="33">
    <w:abstractNumId w:val="32"/>
  </w:num>
  <w:num w:numId="34">
    <w:abstractNumId w:val="19"/>
  </w:num>
  <w:num w:numId="35">
    <w:abstractNumId w:val="5"/>
  </w:num>
  <w:num w:numId="36">
    <w:abstractNumId w:val="38"/>
  </w:num>
  <w:num w:numId="37">
    <w:abstractNumId w:val="26"/>
  </w:num>
  <w:num w:numId="38">
    <w:abstractNumId w:val="29"/>
  </w:num>
  <w:num w:numId="39">
    <w:abstractNumId w:val="37"/>
  </w:num>
  <w:num w:numId="40">
    <w:abstractNumId w:val="22"/>
  </w:num>
  <w:num w:numId="41">
    <w:abstractNumId w:val="21"/>
  </w:num>
  <w:num w:numId="42">
    <w:abstractNumId w:val="20"/>
  </w:num>
  <w:num w:numId="43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F8A"/>
    <w:rsid w:val="0001730A"/>
    <w:rsid w:val="0001764F"/>
    <w:rsid w:val="000235E0"/>
    <w:rsid w:val="0003019C"/>
    <w:rsid w:val="000314D0"/>
    <w:rsid w:val="00031A5A"/>
    <w:rsid w:val="00034B93"/>
    <w:rsid w:val="000405C9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1C87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1390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1238"/>
    <w:rsid w:val="00123A29"/>
    <w:rsid w:val="00127D3A"/>
    <w:rsid w:val="00130BEB"/>
    <w:rsid w:val="001336DC"/>
    <w:rsid w:val="00133B0F"/>
    <w:rsid w:val="00135F43"/>
    <w:rsid w:val="00142685"/>
    <w:rsid w:val="00143DC9"/>
    <w:rsid w:val="0014413A"/>
    <w:rsid w:val="00144217"/>
    <w:rsid w:val="00144BA8"/>
    <w:rsid w:val="00144EB3"/>
    <w:rsid w:val="00145704"/>
    <w:rsid w:val="00145A8C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4980"/>
    <w:rsid w:val="00177576"/>
    <w:rsid w:val="00184883"/>
    <w:rsid w:val="00185D3E"/>
    <w:rsid w:val="00186A30"/>
    <w:rsid w:val="001909A4"/>
    <w:rsid w:val="00193DB4"/>
    <w:rsid w:val="001965BB"/>
    <w:rsid w:val="00197616"/>
    <w:rsid w:val="001B73DF"/>
    <w:rsid w:val="001B7AA7"/>
    <w:rsid w:val="001C5D85"/>
    <w:rsid w:val="001C6D60"/>
    <w:rsid w:val="001D0054"/>
    <w:rsid w:val="001D2494"/>
    <w:rsid w:val="001D5E37"/>
    <w:rsid w:val="001D5FF1"/>
    <w:rsid w:val="001D6A8C"/>
    <w:rsid w:val="001E0677"/>
    <w:rsid w:val="001E0BC1"/>
    <w:rsid w:val="001E70AE"/>
    <w:rsid w:val="001F2052"/>
    <w:rsid w:val="001F2D12"/>
    <w:rsid w:val="001F2E60"/>
    <w:rsid w:val="001F5044"/>
    <w:rsid w:val="001F5687"/>
    <w:rsid w:val="001F73DC"/>
    <w:rsid w:val="001F7A04"/>
    <w:rsid w:val="001F7B79"/>
    <w:rsid w:val="002006CB"/>
    <w:rsid w:val="00202A74"/>
    <w:rsid w:val="00203EA8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17BC6"/>
    <w:rsid w:val="0022021B"/>
    <w:rsid w:val="002203F4"/>
    <w:rsid w:val="0022442A"/>
    <w:rsid w:val="00227D6E"/>
    <w:rsid w:val="002354F1"/>
    <w:rsid w:val="00242376"/>
    <w:rsid w:val="00246165"/>
    <w:rsid w:val="002473B7"/>
    <w:rsid w:val="00251CDF"/>
    <w:rsid w:val="002577A2"/>
    <w:rsid w:val="0026038E"/>
    <w:rsid w:val="00260811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3DA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23CF3"/>
    <w:rsid w:val="003240EF"/>
    <w:rsid w:val="003255A4"/>
    <w:rsid w:val="00325CD6"/>
    <w:rsid w:val="0032601A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80B6E"/>
    <w:rsid w:val="00381963"/>
    <w:rsid w:val="0038263B"/>
    <w:rsid w:val="003851C3"/>
    <w:rsid w:val="00392A48"/>
    <w:rsid w:val="003936EF"/>
    <w:rsid w:val="00393BC9"/>
    <w:rsid w:val="003949BB"/>
    <w:rsid w:val="00396B3A"/>
    <w:rsid w:val="003A2CEC"/>
    <w:rsid w:val="003A64E0"/>
    <w:rsid w:val="003A6C5B"/>
    <w:rsid w:val="003B18C2"/>
    <w:rsid w:val="003B48EE"/>
    <w:rsid w:val="003B55C3"/>
    <w:rsid w:val="003B560D"/>
    <w:rsid w:val="003B6797"/>
    <w:rsid w:val="003C08AA"/>
    <w:rsid w:val="003C1401"/>
    <w:rsid w:val="003C42E9"/>
    <w:rsid w:val="003C52CB"/>
    <w:rsid w:val="003D7672"/>
    <w:rsid w:val="003E04BB"/>
    <w:rsid w:val="003E0E95"/>
    <w:rsid w:val="003E18C6"/>
    <w:rsid w:val="003E3F80"/>
    <w:rsid w:val="003E5BED"/>
    <w:rsid w:val="003E5F8F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1949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401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7E6"/>
    <w:rsid w:val="00483B39"/>
    <w:rsid w:val="004875F6"/>
    <w:rsid w:val="0048782B"/>
    <w:rsid w:val="004924FA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3EF5"/>
    <w:rsid w:val="004B5B17"/>
    <w:rsid w:val="004B5CAD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4F7452"/>
    <w:rsid w:val="0050069C"/>
    <w:rsid w:val="00510FB6"/>
    <w:rsid w:val="00520C4E"/>
    <w:rsid w:val="00522FBB"/>
    <w:rsid w:val="0052426D"/>
    <w:rsid w:val="005267A0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4919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EA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D3F2A"/>
    <w:rsid w:val="005E0785"/>
    <w:rsid w:val="005E47F4"/>
    <w:rsid w:val="005E732A"/>
    <w:rsid w:val="005F48E5"/>
    <w:rsid w:val="005F7A09"/>
    <w:rsid w:val="00600F8F"/>
    <w:rsid w:val="0061249C"/>
    <w:rsid w:val="006145B6"/>
    <w:rsid w:val="006147D0"/>
    <w:rsid w:val="00615D9B"/>
    <w:rsid w:val="006200D1"/>
    <w:rsid w:val="00620319"/>
    <w:rsid w:val="006210A2"/>
    <w:rsid w:val="00623102"/>
    <w:rsid w:val="00634494"/>
    <w:rsid w:val="006361EB"/>
    <w:rsid w:val="00636F28"/>
    <w:rsid w:val="0064792F"/>
    <w:rsid w:val="006516AC"/>
    <w:rsid w:val="00653849"/>
    <w:rsid w:val="006553B9"/>
    <w:rsid w:val="006556CB"/>
    <w:rsid w:val="0065657E"/>
    <w:rsid w:val="0065776F"/>
    <w:rsid w:val="0066001B"/>
    <w:rsid w:val="0066014D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A738C"/>
    <w:rsid w:val="006B1862"/>
    <w:rsid w:val="006B1CF1"/>
    <w:rsid w:val="006B5E98"/>
    <w:rsid w:val="006C1A05"/>
    <w:rsid w:val="006C3635"/>
    <w:rsid w:val="006C3B90"/>
    <w:rsid w:val="006C4777"/>
    <w:rsid w:val="006C6287"/>
    <w:rsid w:val="006C7025"/>
    <w:rsid w:val="006D220E"/>
    <w:rsid w:val="006D2D16"/>
    <w:rsid w:val="006E6AE5"/>
    <w:rsid w:val="006F0F0D"/>
    <w:rsid w:val="006F3B65"/>
    <w:rsid w:val="0070055B"/>
    <w:rsid w:val="0070078B"/>
    <w:rsid w:val="00701BAA"/>
    <w:rsid w:val="00701D0B"/>
    <w:rsid w:val="00701FA7"/>
    <w:rsid w:val="00706A47"/>
    <w:rsid w:val="007140D9"/>
    <w:rsid w:val="00715E51"/>
    <w:rsid w:val="00720C69"/>
    <w:rsid w:val="00724BC4"/>
    <w:rsid w:val="00725928"/>
    <w:rsid w:val="00726223"/>
    <w:rsid w:val="00727C6D"/>
    <w:rsid w:val="0073383B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3176"/>
    <w:rsid w:val="00765304"/>
    <w:rsid w:val="00772278"/>
    <w:rsid w:val="007737CA"/>
    <w:rsid w:val="007855D5"/>
    <w:rsid w:val="00794B99"/>
    <w:rsid w:val="0079575F"/>
    <w:rsid w:val="00797017"/>
    <w:rsid w:val="007A0F6D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26AB"/>
    <w:rsid w:val="007C38FB"/>
    <w:rsid w:val="007C60DA"/>
    <w:rsid w:val="007D0031"/>
    <w:rsid w:val="007D0CB4"/>
    <w:rsid w:val="007D14D5"/>
    <w:rsid w:val="007D3F2E"/>
    <w:rsid w:val="007D4E4E"/>
    <w:rsid w:val="007E0EDE"/>
    <w:rsid w:val="007E7A04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41A"/>
    <w:rsid w:val="00874BFE"/>
    <w:rsid w:val="00875107"/>
    <w:rsid w:val="00875B34"/>
    <w:rsid w:val="008762C6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B3924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7944"/>
    <w:rsid w:val="008F16CE"/>
    <w:rsid w:val="008F31E7"/>
    <w:rsid w:val="008F7DDF"/>
    <w:rsid w:val="009072D6"/>
    <w:rsid w:val="00910CEB"/>
    <w:rsid w:val="00916D67"/>
    <w:rsid w:val="00916D87"/>
    <w:rsid w:val="00917D1F"/>
    <w:rsid w:val="009257C3"/>
    <w:rsid w:val="009311D1"/>
    <w:rsid w:val="009322AC"/>
    <w:rsid w:val="00936D43"/>
    <w:rsid w:val="009437C9"/>
    <w:rsid w:val="00943D3E"/>
    <w:rsid w:val="00947717"/>
    <w:rsid w:val="00950FDF"/>
    <w:rsid w:val="00953783"/>
    <w:rsid w:val="00956C45"/>
    <w:rsid w:val="00960A34"/>
    <w:rsid w:val="00963652"/>
    <w:rsid w:val="00965129"/>
    <w:rsid w:val="00970015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2EA"/>
    <w:rsid w:val="009A0360"/>
    <w:rsid w:val="009A0BAA"/>
    <w:rsid w:val="009B224B"/>
    <w:rsid w:val="009B2D88"/>
    <w:rsid w:val="009B67BC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9F50E3"/>
    <w:rsid w:val="00A006A7"/>
    <w:rsid w:val="00A00AAC"/>
    <w:rsid w:val="00A015E1"/>
    <w:rsid w:val="00A05AB0"/>
    <w:rsid w:val="00A07896"/>
    <w:rsid w:val="00A07D1A"/>
    <w:rsid w:val="00A20BDA"/>
    <w:rsid w:val="00A215C3"/>
    <w:rsid w:val="00A220FD"/>
    <w:rsid w:val="00A2523B"/>
    <w:rsid w:val="00A31514"/>
    <w:rsid w:val="00A31CE2"/>
    <w:rsid w:val="00A36914"/>
    <w:rsid w:val="00A36FAB"/>
    <w:rsid w:val="00A37F99"/>
    <w:rsid w:val="00A40F21"/>
    <w:rsid w:val="00A43C99"/>
    <w:rsid w:val="00A45621"/>
    <w:rsid w:val="00A462E5"/>
    <w:rsid w:val="00A51CDE"/>
    <w:rsid w:val="00A537FD"/>
    <w:rsid w:val="00A558E4"/>
    <w:rsid w:val="00A60791"/>
    <w:rsid w:val="00A6141B"/>
    <w:rsid w:val="00A61B86"/>
    <w:rsid w:val="00A62641"/>
    <w:rsid w:val="00A70CA8"/>
    <w:rsid w:val="00A71770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DBF"/>
    <w:rsid w:val="00AC1E09"/>
    <w:rsid w:val="00AC65BE"/>
    <w:rsid w:val="00AC6945"/>
    <w:rsid w:val="00AC6EF5"/>
    <w:rsid w:val="00AD04E2"/>
    <w:rsid w:val="00AD2706"/>
    <w:rsid w:val="00AD43DE"/>
    <w:rsid w:val="00AD478C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7DC"/>
    <w:rsid w:val="00B11D09"/>
    <w:rsid w:val="00B1456D"/>
    <w:rsid w:val="00B1605A"/>
    <w:rsid w:val="00B16D46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6094"/>
    <w:rsid w:val="00B476F6"/>
    <w:rsid w:val="00B51AB9"/>
    <w:rsid w:val="00B55DE0"/>
    <w:rsid w:val="00B57890"/>
    <w:rsid w:val="00B64118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A2964"/>
    <w:rsid w:val="00BB6879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1FDD"/>
    <w:rsid w:val="00BF595A"/>
    <w:rsid w:val="00C007A0"/>
    <w:rsid w:val="00C01887"/>
    <w:rsid w:val="00C02E73"/>
    <w:rsid w:val="00C0754D"/>
    <w:rsid w:val="00C07A6F"/>
    <w:rsid w:val="00C07FEF"/>
    <w:rsid w:val="00C143C7"/>
    <w:rsid w:val="00C17475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554AB"/>
    <w:rsid w:val="00C60257"/>
    <w:rsid w:val="00C61BF1"/>
    <w:rsid w:val="00C629F8"/>
    <w:rsid w:val="00C6515D"/>
    <w:rsid w:val="00C664AE"/>
    <w:rsid w:val="00C672C4"/>
    <w:rsid w:val="00C7160D"/>
    <w:rsid w:val="00C736D4"/>
    <w:rsid w:val="00C7495E"/>
    <w:rsid w:val="00C76A2E"/>
    <w:rsid w:val="00C77241"/>
    <w:rsid w:val="00C804E3"/>
    <w:rsid w:val="00C81076"/>
    <w:rsid w:val="00C8430C"/>
    <w:rsid w:val="00C86307"/>
    <w:rsid w:val="00C8760B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0550"/>
    <w:rsid w:val="00CD1E0C"/>
    <w:rsid w:val="00CD1F5D"/>
    <w:rsid w:val="00CE0A9B"/>
    <w:rsid w:val="00CE360C"/>
    <w:rsid w:val="00CE4266"/>
    <w:rsid w:val="00CE624B"/>
    <w:rsid w:val="00CE701A"/>
    <w:rsid w:val="00CE71CD"/>
    <w:rsid w:val="00CF0E96"/>
    <w:rsid w:val="00CF10F0"/>
    <w:rsid w:val="00CF2C8E"/>
    <w:rsid w:val="00CF4122"/>
    <w:rsid w:val="00CF4BDF"/>
    <w:rsid w:val="00CF4FB8"/>
    <w:rsid w:val="00D02128"/>
    <w:rsid w:val="00D059CA"/>
    <w:rsid w:val="00D100C1"/>
    <w:rsid w:val="00D109BC"/>
    <w:rsid w:val="00D1159C"/>
    <w:rsid w:val="00D14FC0"/>
    <w:rsid w:val="00D17E4C"/>
    <w:rsid w:val="00D203EB"/>
    <w:rsid w:val="00D22E7A"/>
    <w:rsid w:val="00D26F4B"/>
    <w:rsid w:val="00D27F23"/>
    <w:rsid w:val="00D31541"/>
    <w:rsid w:val="00D32F1B"/>
    <w:rsid w:val="00D35260"/>
    <w:rsid w:val="00D409FF"/>
    <w:rsid w:val="00D41DF4"/>
    <w:rsid w:val="00D55949"/>
    <w:rsid w:val="00D56018"/>
    <w:rsid w:val="00D60908"/>
    <w:rsid w:val="00D641A4"/>
    <w:rsid w:val="00D65B7E"/>
    <w:rsid w:val="00D70586"/>
    <w:rsid w:val="00D7306B"/>
    <w:rsid w:val="00D76A37"/>
    <w:rsid w:val="00D80BF5"/>
    <w:rsid w:val="00D80EF7"/>
    <w:rsid w:val="00D81353"/>
    <w:rsid w:val="00D82FCA"/>
    <w:rsid w:val="00D9361A"/>
    <w:rsid w:val="00D958E4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63A6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D8A"/>
    <w:rsid w:val="00DF660F"/>
    <w:rsid w:val="00E00D62"/>
    <w:rsid w:val="00E12046"/>
    <w:rsid w:val="00E12439"/>
    <w:rsid w:val="00E124A1"/>
    <w:rsid w:val="00E152E7"/>
    <w:rsid w:val="00E171A9"/>
    <w:rsid w:val="00E20811"/>
    <w:rsid w:val="00E231E0"/>
    <w:rsid w:val="00E233D2"/>
    <w:rsid w:val="00E2384D"/>
    <w:rsid w:val="00E27263"/>
    <w:rsid w:val="00E357DD"/>
    <w:rsid w:val="00E404B7"/>
    <w:rsid w:val="00E409F1"/>
    <w:rsid w:val="00E4435F"/>
    <w:rsid w:val="00E44E10"/>
    <w:rsid w:val="00E45CDD"/>
    <w:rsid w:val="00E514C2"/>
    <w:rsid w:val="00E53C3C"/>
    <w:rsid w:val="00E550A4"/>
    <w:rsid w:val="00E557E7"/>
    <w:rsid w:val="00E57E96"/>
    <w:rsid w:val="00E61D71"/>
    <w:rsid w:val="00E61EA0"/>
    <w:rsid w:val="00E70709"/>
    <w:rsid w:val="00E72398"/>
    <w:rsid w:val="00E739DE"/>
    <w:rsid w:val="00E742C9"/>
    <w:rsid w:val="00E748A9"/>
    <w:rsid w:val="00E768DD"/>
    <w:rsid w:val="00E76943"/>
    <w:rsid w:val="00E82B8D"/>
    <w:rsid w:val="00E85F54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6264"/>
    <w:rsid w:val="00ED3842"/>
    <w:rsid w:val="00ED3A06"/>
    <w:rsid w:val="00ED6638"/>
    <w:rsid w:val="00ED7E5E"/>
    <w:rsid w:val="00EE6DEC"/>
    <w:rsid w:val="00EE7558"/>
    <w:rsid w:val="00EE7EAC"/>
    <w:rsid w:val="00EF1719"/>
    <w:rsid w:val="00F11EF1"/>
    <w:rsid w:val="00F14794"/>
    <w:rsid w:val="00F171B0"/>
    <w:rsid w:val="00F2324C"/>
    <w:rsid w:val="00F23726"/>
    <w:rsid w:val="00F263C2"/>
    <w:rsid w:val="00F27EF3"/>
    <w:rsid w:val="00F309E9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4A92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4D68"/>
    <w:rsid w:val="00FA5382"/>
    <w:rsid w:val="00FA687C"/>
    <w:rsid w:val="00FA7002"/>
    <w:rsid w:val="00FA7F23"/>
    <w:rsid w:val="00FB09E6"/>
    <w:rsid w:val="00FB3A69"/>
    <w:rsid w:val="00FB4445"/>
    <w:rsid w:val="00FB6354"/>
    <w:rsid w:val="00FB63FB"/>
    <w:rsid w:val="00FC079C"/>
    <w:rsid w:val="00FC439D"/>
    <w:rsid w:val="00FC68E5"/>
    <w:rsid w:val="00FD022C"/>
    <w:rsid w:val="00FD29BE"/>
    <w:rsid w:val="00FD2E3D"/>
    <w:rsid w:val="00FD3CB5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8AD4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E1573-2050-9F42-A96F-FC76D670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291</Words>
  <Characters>1604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47</cp:revision>
  <dcterms:created xsi:type="dcterms:W3CDTF">2014-07-09T22:06:00Z</dcterms:created>
  <dcterms:modified xsi:type="dcterms:W3CDTF">2017-01-24T15:34:00Z</dcterms:modified>
</cp:coreProperties>
</file>