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0AE31" w14:textId="77777777" w:rsidR="00C143C7" w:rsidRDefault="00C143C7" w:rsidP="00421949">
      <w:pPr>
        <w:tabs>
          <w:tab w:val="left" w:pos="3261"/>
        </w:tabs>
        <w:spacing w:line="276" w:lineRule="auto"/>
        <w:jc w:val="center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343"/>
        <w:gridCol w:w="6711"/>
      </w:tblGrid>
      <w:tr w:rsidR="00ED6638" w14:paraId="1E2432BA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48374A6B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0C2EC2B1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78EFAF47" w14:textId="6C2697A4" w:rsidR="001F2052" w:rsidRPr="008D3513" w:rsidRDefault="00C76A2E" w:rsidP="009257C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GRADO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4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CB0BE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7B14EE" w:rsidRPr="00C664AE" w14:paraId="20957EF5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DBACDD4" w14:textId="17465291" w:rsidR="007B14EE" w:rsidRDefault="00CB0BE2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5</w:t>
            </w:r>
          </w:p>
          <w:p w14:paraId="32772A10" w14:textId="77777777" w:rsidR="007B14EE" w:rsidRPr="007B14EE" w:rsidRDefault="007B14EE" w:rsidP="007B14EE"/>
        </w:tc>
      </w:tr>
      <w:tr w:rsidR="008D3513" w14:paraId="004CF491" w14:textId="77777777" w:rsidTr="00DF2AF5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23439FF" w14:textId="77777777" w:rsidR="008D3513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88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48A1BFEE" w14:textId="77777777" w:rsidR="008D3513" w:rsidRPr="00520C4E" w:rsidRDefault="004B5CAD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14:paraId="749C6A61" w14:textId="77777777" w:rsidTr="00DF2AF5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34F0FC2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88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2B1C37FB" w14:textId="71612512" w:rsidR="001F2052" w:rsidRPr="00520C4E" w:rsidRDefault="00CB0BE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48DA3109" w14:textId="77777777" w:rsidTr="00DF2AF5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FA9EF0B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88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54450BD" w14:textId="1B02D73E" w:rsidR="001F2052" w:rsidRPr="00520C4E" w:rsidRDefault="00CB0BE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26987B14" w14:textId="77777777" w:rsidTr="00DF2AF5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597FFF5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343441A" w14:textId="3AEB97C4" w:rsidR="001F2052" w:rsidRPr="00520C4E" w:rsidRDefault="00CB0BE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 Internet</w:t>
            </w:r>
          </w:p>
        </w:tc>
      </w:tr>
      <w:tr w:rsidR="00292605" w:rsidRPr="00C664AE" w14:paraId="7964191C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2B67BBE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DB5FAD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C7BD3D4" w14:textId="77777777" w:rsidTr="00DF2AF5">
        <w:trPr>
          <w:trHeight w:val="3386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0244AAD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EE7A9F4" wp14:editId="686FAE96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AEAAAA" w:themeColor="background2" w:themeShade="BF"/>
            </w:tcBorders>
          </w:tcPr>
          <w:p w14:paraId="5B5179EE" w14:textId="77777777" w:rsidR="00292605" w:rsidRPr="009257C3" w:rsidRDefault="00292605" w:rsidP="008C37D6">
            <w:pPr>
              <w:spacing w:line="276" w:lineRule="auto"/>
              <w:jc w:val="both"/>
              <w:rPr>
                <w:color w:val="404040" w:themeColor="text1" w:themeTint="BF"/>
              </w:rPr>
            </w:pPr>
          </w:p>
          <w:p w14:paraId="5FBF8A4F" w14:textId="77777777" w:rsidR="008D61A7" w:rsidRDefault="008D61A7" w:rsidP="008D61A7">
            <w:pPr>
              <w:spacing w:line="276" w:lineRule="auto"/>
              <w:ind w:left="227"/>
              <w:rPr>
                <w:b/>
                <w:color w:val="404040" w:themeColor="text1" w:themeTint="BF"/>
                <w:sz w:val="22"/>
              </w:rPr>
            </w:pPr>
            <w:r w:rsidRPr="009257C3">
              <w:rPr>
                <w:b/>
                <w:color w:val="404040" w:themeColor="text1" w:themeTint="BF"/>
                <w:sz w:val="22"/>
              </w:rPr>
              <w:t>Estándar</w:t>
            </w:r>
            <w:r w:rsidR="00987A92" w:rsidRPr="009257C3">
              <w:rPr>
                <w:b/>
                <w:color w:val="404040" w:themeColor="text1" w:themeTint="BF"/>
                <w:sz w:val="22"/>
              </w:rPr>
              <w:t xml:space="preserve"> de c</w:t>
            </w:r>
            <w:r w:rsidRPr="009257C3">
              <w:rPr>
                <w:b/>
                <w:color w:val="404040" w:themeColor="text1" w:themeTint="BF"/>
                <w:sz w:val="22"/>
              </w:rPr>
              <w:t xml:space="preserve">ompetencia:  </w:t>
            </w:r>
          </w:p>
          <w:p w14:paraId="4C4B93D1" w14:textId="31EF7CEF" w:rsidR="00F33B71" w:rsidRPr="00E729BD" w:rsidRDefault="00E729BD" w:rsidP="00E729BD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bCs/>
                <w:sz w:val="22"/>
              </w:rPr>
            </w:pPr>
            <w:r w:rsidRPr="00E729BD">
              <w:rPr>
                <w:bCs/>
                <w:sz w:val="22"/>
              </w:rPr>
              <w:t>Identifico y menciono situaciones en las que se evidencian los efectos sociales y ambientales, producto de la utilización de procesos y artefactos de la tecnología.</w:t>
            </w:r>
          </w:p>
          <w:p w14:paraId="53E838AB" w14:textId="77777777" w:rsidR="00F33B71" w:rsidRPr="009257C3" w:rsidRDefault="00F33B71" w:rsidP="008D61A7">
            <w:pPr>
              <w:spacing w:line="276" w:lineRule="auto"/>
              <w:ind w:left="227"/>
              <w:rPr>
                <w:b/>
                <w:color w:val="404040" w:themeColor="text1" w:themeTint="BF"/>
                <w:sz w:val="22"/>
              </w:rPr>
            </w:pPr>
          </w:p>
          <w:p w14:paraId="4ED0E022" w14:textId="77777777" w:rsidR="008D61A7" w:rsidRPr="009257C3" w:rsidRDefault="008D61A7" w:rsidP="008D61A7">
            <w:pPr>
              <w:spacing w:line="276" w:lineRule="auto"/>
              <w:ind w:left="227"/>
              <w:rPr>
                <w:b/>
                <w:color w:val="404040" w:themeColor="text1" w:themeTint="BF"/>
                <w:sz w:val="22"/>
              </w:rPr>
            </w:pPr>
            <w:r w:rsidRPr="009257C3">
              <w:rPr>
                <w:b/>
                <w:color w:val="404040" w:themeColor="text1" w:themeTint="BF"/>
                <w:sz w:val="22"/>
              </w:rPr>
              <w:t>Elemento de competencia:</w:t>
            </w:r>
          </w:p>
          <w:p w14:paraId="6065041D" w14:textId="77777777" w:rsidR="00CD7C65" w:rsidRPr="00CD7C65" w:rsidRDefault="00CD7C65" w:rsidP="00CD7C65">
            <w:pPr>
              <w:pStyle w:val="Prrafodelista"/>
              <w:numPr>
                <w:ilvl w:val="0"/>
                <w:numId w:val="11"/>
              </w:numPr>
              <w:rPr>
                <w:sz w:val="22"/>
              </w:rPr>
            </w:pPr>
            <w:r w:rsidRPr="00CD7C65">
              <w:rPr>
                <w:sz w:val="22"/>
              </w:rPr>
              <w:t>Utilizo diferentes fuentes de información y medios de comunicación para sustentar mis ideas.</w:t>
            </w:r>
          </w:p>
          <w:p w14:paraId="09C22BAB" w14:textId="77777777" w:rsidR="00F33B71" w:rsidRDefault="00F33B71" w:rsidP="00F33B71">
            <w:pPr>
              <w:rPr>
                <w:rFonts w:ascii="Century Gothic" w:hAnsi="Century Gothic"/>
                <w:b/>
              </w:rPr>
            </w:pPr>
          </w:p>
          <w:p w14:paraId="50B7210D" w14:textId="6411564A" w:rsidR="00F33B71" w:rsidRDefault="00F33B71" w:rsidP="00F33B71">
            <w:pPr>
              <w:pStyle w:val="Prrafodelista"/>
              <w:ind w:left="527"/>
            </w:pPr>
          </w:p>
          <w:p w14:paraId="082845CE" w14:textId="0C0A990D" w:rsidR="00144217" w:rsidRPr="00F33B71" w:rsidRDefault="00F33B71" w:rsidP="00F33B71">
            <w:pPr>
              <w:tabs>
                <w:tab w:val="left" w:pos="1020"/>
              </w:tabs>
            </w:pPr>
            <w:r>
              <w:tab/>
            </w:r>
          </w:p>
        </w:tc>
      </w:tr>
      <w:tr w:rsidR="00742C23" w:rsidRPr="00C664AE" w14:paraId="3F979731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57A3944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CF3C9F5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55089520" w14:textId="77777777" w:rsidTr="00A34FD5">
        <w:trPr>
          <w:trHeight w:val="5212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5900ED0" w14:textId="77777777" w:rsidR="00305831" w:rsidRDefault="00305831" w:rsidP="00EC6264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898C22" wp14:editId="7AD1AD7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51D7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E732A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C4547A5" w14:textId="4E0A10CA" w:rsidR="00A34FD5" w:rsidRPr="00477CF1" w:rsidRDefault="00E218EA" w:rsidP="00A34FD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6"/>
                <w:szCs w:val="26"/>
              </w:rPr>
              <w:t>EL INTERNET</w:t>
            </w:r>
          </w:p>
          <w:p w14:paraId="5D998C78" w14:textId="45655A48" w:rsidR="0057489B" w:rsidRDefault="0057489B" w:rsidP="00A34FD5">
            <w:pPr>
              <w:pStyle w:val="Ttulo2"/>
              <w:outlineLvl w:val="1"/>
              <w:rPr>
                <w:noProof/>
                <w:color w:val="FFFFFF" w:themeColor="background1"/>
                <w:lang w:eastAsia="es-CO"/>
              </w:rPr>
            </w:pPr>
          </w:p>
          <w:p w14:paraId="66AEB0D5" w14:textId="77777777" w:rsidR="005E732A" w:rsidRPr="005E732A" w:rsidRDefault="005E732A" w:rsidP="005E732A">
            <w:pPr>
              <w:rPr>
                <w:lang w:eastAsia="es-CO"/>
              </w:rPr>
            </w:pPr>
          </w:p>
        </w:tc>
        <w:tc>
          <w:tcPr>
            <w:tcW w:w="658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6C2C208" w14:textId="77777777" w:rsidR="003A64E0" w:rsidRDefault="003A64E0" w:rsidP="00EC6264"/>
          <w:p w14:paraId="2A4FE926" w14:textId="45FFE2B7" w:rsidR="00A37F99" w:rsidRDefault="00E218EA" w:rsidP="00A34FD5">
            <w:pPr>
              <w:spacing w:line="276" w:lineRule="auto"/>
              <w:ind w:left="170"/>
            </w:pPr>
            <w:r>
              <w:t>El Internet es la herramienta más utilizada para el acceso, difusión y generación de información.</w:t>
            </w:r>
          </w:p>
          <w:p w14:paraId="352AEDCE" w14:textId="77777777" w:rsidR="00D015D0" w:rsidRPr="00A34FD5" w:rsidRDefault="00D015D0" w:rsidP="00A34FD5">
            <w:pPr>
              <w:pStyle w:val="Ttulo2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</w:p>
          <w:p w14:paraId="08D45C73" w14:textId="2D0D47DE" w:rsidR="00A34FD5" w:rsidRPr="00477CF1" w:rsidRDefault="00477CF1" w:rsidP="00477CF1">
            <w:pPr>
              <w:spacing w:line="276" w:lineRule="auto"/>
              <w:ind w:left="170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="00A34FD5" w:rsidRPr="00477CF1">
              <w:rPr>
                <w:rFonts w:ascii="Century Gothic" w:hAnsi="Century Gothic"/>
                <w:b/>
                <w:sz w:val="28"/>
                <w:szCs w:val="28"/>
              </w:rPr>
              <w:t>n esta lección aprenderás:</w:t>
            </w:r>
          </w:p>
          <w:p w14:paraId="4B6B2055" w14:textId="77777777" w:rsidR="00A34FD5" w:rsidRPr="00B77CBF" w:rsidRDefault="00A34FD5" w:rsidP="00A34FD5">
            <w:pPr>
              <w:spacing w:line="276" w:lineRule="auto"/>
              <w:ind w:left="170"/>
            </w:pPr>
          </w:p>
          <w:p w14:paraId="12D4C29C" w14:textId="3B62D6A9" w:rsidR="00B77CBF" w:rsidRPr="00B77CBF" w:rsidRDefault="00E95916" w:rsidP="00B77CBF">
            <w:pPr>
              <w:spacing w:after="160" w:line="276" w:lineRule="auto"/>
              <w:ind w:left="170"/>
            </w:pPr>
            <w:r>
              <w:t>Qué es Internet, cómo funciona y cuál es la manera correcta de usarlo.</w:t>
            </w:r>
          </w:p>
          <w:p w14:paraId="523CC24A" w14:textId="77777777" w:rsidR="00B77CBF" w:rsidRDefault="00B77CBF" w:rsidP="00A34FD5">
            <w:pPr>
              <w:spacing w:line="276" w:lineRule="auto"/>
              <w:ind w:left="170"/>
            </w:pPr>
          </w:p>
          <w:p w14:paraId="6D118AD9" w14:textId="3A5ABFE1" w:rsidR="00A34FD5" w:rsidRPr="00A34FD5" w:rsidRDefault="00E218EA" w:rsidP="002E3AEE">
            <w:pPr>
              <w:ind w:left="-17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7FEF8F" wp14:editId="4F7FE059">
                  <wp:extent cx="4461047" cy="2945765"/>
                  <wp:effectExtent l="0" t="0" r="9525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ne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047" cy="294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DD4DA" w14:textId="77777777" w:rsidR="008E0271" w:rsidRDefault="008E0271" w:rsidP="00DF2AF5">
      <w:pPr>
        <w:pStyle w:val="Ttulo3"/>
        <w:jc w:val="center"/>
      </w:pPr>
    </w:p>
    <w:p w14:paraId="55EB7C12" w14:textId="578F0BEE" w:rsidR="006245AA" w:rsidRDefault="006245AA">
      <w:r>
        <w:br w:type="page"/>
      </w:r>
    </w:p>
    <w:p w14:paraId="4603A651" w14:textId="77777777" w:rsidR="008E0271" w:rsidRDefault="008E0271" w:rsidP="008E0271">
      <w:pPr>
        <w:pStyle w:val="Ttulo3"/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27D81D2" wp14:editId="45B746A6">
                <wp:extent cx="1796855" cy="340995"/>
                <wp:effectExtent l="76200" t="50800" r="83185" b="654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855" cy="340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6CDBC" w14:textId="630E8FDB" w:rsidR="00E472AA" w:rsidRPr="001306C2" w:rsidRDefault="00E472AA" w:rsidP="008E027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es Internet?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141.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" fillcolor="#f2f2f2 [3052]" stroked="f">
                <v:shadow on="t" opacity="41287f" mv:blur="57150f" offset="0,1.5pt"/>
                <v:textbox>
                  <w:txbxContent>
                    <w:p w14:paraId="0416CDBC" w14:textId="630E8FDB" w:rsidR="00E472AA" w:rsidRPr="001306C2" w:rsidRDefault="00E472AA" w:rsidP="008E0271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es Internet?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25400F" w14:textId="218DCA1A" w:rsidR="000B1C87" w:rsidRDefault="000B1C87" w:rsidP="001306C2">
      <w:pPr>
        <w:ind w:right="49" w:firstLine="709"/>
      </w:pPr>
    </w:p>
    <w:p w14:paraId="556574F0" w14:textId="74ABAC6D" w:rsidR="00141102" w:rsidRDefault="006245AA" w:rsidP="006245AA">
      <w:pPr>
        <w:ind w:right="49"/>
      </w:pPr>
      <w:r>
        <w:rPr>
          <w:noProof/>
          <w:lang w:val="es-ES" w:eastAsia="es-ES"/>
        </w:rPr>
        <w:drawing>
          <wp:inline distT="0" distB="0" distL="0" distR="0" wp14:anchorId="7902CC2D" wp14:editId="58FDDC0C">
            <wp:extent cx="5612130" cy="32045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1823" w14:textId="77777777" w:rsidR="0001553C" w:rsidRPr="000B1C87" w:rsidRDefault="0001553C" w:rsidP="006245AA">
      <w:pPr>
        <w:ind w:right="49"/>
      </w:pPr>
    </w:p>
    <w:p w14:paraId="035F87FD" w14:textId="06094C48" w:rsidR="006245AA" w:rsidRDefault="006245AA" w:rsidP="0001553C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047DFFB" wp14:editId="59786167">
                <wp:extent cx="1906465" cy="340995"/>
                <wp:effectExtent l="76200" t="50800" r="74930" b="65405"/>
                <wp:docPr id="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65" cy="340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F0C60" w14:textId="40886E40" w:rsidR="00E472AA" w:rsidRPr="001306C2" w:rsidRDefault="00E472AA" w:rsidP="006245A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Origen del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150.1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" fillcolor="#f2f2f2 [3052]" stroked="f">
                <v:shadow on="t" opacity="41287f" mv:blur="57150f" offset="0,1.5pt"/>
                <v:textbox>
                  <w:txbxContent>
                    <w:p w14:paraId="119F0C60" w14:textId="40886E40" w:rsidR="00E472AA" w:rsidRPr="001306C2" w:rsidRDefault="00E472AA" w:rsidP="006245AA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Origen del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2F0AD7C" w14:textId="5C30631C" w:rsidR="006245AA" w:rsidRDefault="0001553C" w:rsidP="00D75352">
      <w:r>
        <w:rPr>
          <w:noProof/>
          <w:lang w:val="es-ES" w:eastAsia="es-ES"/>
        </w:rPr>
        <w:drawing>
          <wp:inline distT="0" distB="0" distL="0" distR="0" wp14:anchorId="47570509" wp14:editId="7068F844">
            <wp:extent cx="5514975" cy="32956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71" cy="329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AFA2C" w14:textId="100F3DD9" w:rsidR="006245AA" w:rsidRDefault="001368FA" w:rsidP="001368FA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3C47AA2" wp14:editId="7B86DEAB">
                <wp:extent cx="2663385" cy="340995"/>
                <wp:effectExtent l="76200" t="50800" r="80010" b="65405"/>
                <wp:docPr id="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385" cy="340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9B1EA" w14:textId="1C45D9E6" w:rsidR="00E472AA" w:rsidRPr="001306C2" w:rsidRDefault="00E472AA" w:rsidP="001368F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funciona el Internet?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09.7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" fillcolor="#f2f2f2 [3052]" stroked="f">
                <v:shadow on="t" opacity="41287f" mv:blur="57150f" offset="0,1.5pt"/>
                <v:textbox>
                  <w:txbxContent>
                    <w:p w14:paraId="59C9B1EA" w14:textId="1C45D9E6" w:rsidR="00E472AA" w:rsidRPr="001306C2" w:rsidRDefault="00E472AA" w:rsidP="001368FA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¿Cómo funciona el Internet?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0751E4" w14:textId="2044202D" w:rsidR="00CC796F" w:rsidRDefault="001368FA" w:rsidP="00CC796F">
      <w:r>
        <w:rPr>
          <w:noProof/>
          <w:lang w:val="es-ES" w:eastAsia="es-ES"/>
        </w:rPr>
        <w:drawing>
          <wp:inline distT="0" distB="0" distL="0" distR="0" wp14:anchorId="70933410" wp14:editId="08DE29CB">
            <wp:extent cx="5612130" cy="3356128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5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28034" w14:textId="7C057D20" w:rsidR="001368FA" w:rsidRDefault="001368FA" w:rsidP="001368FA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799E1F8B" wp14:editId="6C40F97A">
                <wp:extent cx="3058600" cy="340995"/>
                <wp:effectExtent l="76200" t="50800" r="66040" b="65405"/>
                <wp:docPr id="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600" cy="340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D3224" w14:textId="69E5DE51" w:rsidR="00E472AA" w:rsidRPr="001306C2" w:rsidRDefault="00E472AA" w:rsidP="001368F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llega Internet a tu hogar?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40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" fillcolor="#f2f2f2 [3052]" stroked="f">
                <v:shadow on="t" opacity="41287f" mv:blur="57150f" offset="0,1.5pt"/>
                <v:textbox>
                  <w:txbxContent>
                    <w:p w14:paraId="4E0D3224" w14:textId="69E5DE51" w:rsidR="00E472AA" w:rsidRPr="001306C2" w:rsidRDefault="00E472AA" w:rsidP="001368FA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¿Cómo llega Internet a tu hogar?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534537" w14:textId="3DB45069" w:rsidR="001368FA" w:rsidRDefault="001368FA" w:rsidP="001368FA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A9DD999" wp14:editId="4EB89F89">
            <wp:extent cx="5791200" cy="34480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A35AE" w14:textId="6F04C187" w:rsidR="00237BD1" w:rsidRDefault="001E3CE9" w:rsidP="00DE4584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1186D2C4" wp14:editId="0E114DB9">
                <wp:extent cx="2625920" cy="353695"/>
                <wp:effectExtent l="76200" t="50800" r="66675" b="78105"/>
                <wp:docPr id="6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92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F8EB2" w14:textId="60C11E47" w:rsidR="00E472AA" w:rsidRPr="001306C2" w:rsidRDefault="00E472AA" w:rsidP="001E3CE9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es una conexión WiFi?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06.7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61CF8EB2" w14:textId="60C11E47" w:rsidR="00E472AA" w:rsidRPr="001306C2" w:rsidRDefault="00E472AA" w:rsidP="001E3CE9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es una conexión WiFi?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9A5C9D" w14:textId="5606CC85" w:rsidR="00E24004" w:rsidRDefault="00C32269" w:rsidP="00DE4584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C752552" wp14:editId="57CFE4FC">
            <wp:extent cx="5866765" cy="3305175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9C9AA" w14:textId="65619512" w:rsidR="00636F28" w:rsidRDefault="008545D5" w:rsidP="008C65E6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6BA0B46B" wp14:editId="0F3667C2">
                <wp:extent cx="2625920" cy="353695"/>
                <wp:effectExtent l="76200" t="50800" r="66675" b="78105"/>
                <wp:docPr id="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92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F8FA3" w14:textId="20BCD98F" w:rsidR="00E472AA" w:rsidRPr="001306C2" w:rsidRDefault="00E472AA" w:rsidP="008545D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Velocidad de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206.7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491F8FA3" w14:textId="20BCD98F" w:rsidR="00E472AA" w:rsidRPr="001306C2" w:rsidRDefault="00E472AA" w:rsidP="008545D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Velocidad de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628291" w14:textId="4737F8D9" w:rsidR="008545D5" w:rsidRDefault="008545D5" w:rsidP="008C65E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1D466BF" wp14:editId="00964871">
            <wp:extent cx="5715000" cy="34099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AFD08" w14:textId="269EF7EA" w:rsidR="00404D11" w:rsidRDefault="008545D5" w:rsidP="008545D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16D9B2AC" wp14:editId="10059088">
                <wp:extent cx="1977585" cy="353695"/>
                <wp:effectExtent l="76200" t="50800" r="80010" b="78105"/>
                <wp:docPr id="1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58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468AA" w14:textId="234C3A0A" w:rsidR="00E472AA" w:rsidRPr="001306C2" w:rsidRDefault="00E472AA" w:rsidP="008545D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Futuro del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155.7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" fillcolor="#f2f2f2" stroked="f">
                <v:shadow on="t" opacity="41287f" mv:blur="57150f" offset="0,1.5pt"/>
                <v:textbox>
                  <w:txbxContent>
                    <w:p w14:paraId="7A9468AA" w14:textId="234C3A0A" w:rsidR="00E472AA" w:rsidRPr="001306C2" w:rsidRDefault="00E472AA" w:rsidP="008545D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Futuro del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CAB67E4" w14:textId="49232079" w:rsidR="00EE38CF" w:rsidRPr="00404D11" w:rsidRDefault="008545D5" w:rsidP="00404D11">
      <w:r>
        <w:rPr>
          <w:noProof/>
          <w:lang w:val="es-ES" w:eastAsia="es-ES"/>
        </w:rPr>
        <w:drawing>
          <wp:inline distT="0" distB="0" distL="0" distR="0" wp14:anchorId="63A1A4C9" wp14:editId="67E711B3">
            <wp:extent cx="5612130" cy="33783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6DA88" w14:textId="78D53CE5" w:rsidR="000C4082" w:rsidRDefault="008545D5" w:rsidP="008545D5">
      <w:pPr>
        <w:jc w:val="center"/>
        <w:rPr>
          <w:rFonts w:cs="Arial"/>
          <w:b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78E1B26" wp14:editId="11B44152">
                <wp:extent cx="1977585" cy="353695"/>
                <wp:effectExtent l="76200" t="50800" r="80010" b="78105"/>
                <wp:docPr id="1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58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0CD92" w14:textId="247EBA62" w:rsidR="00E472AA" w:rsidRPr="001306C2" w:rsidRDefault="00E472AA" w:rsidP="008545D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Ventajas del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155.7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" fillcolor="#f2f2f2" stroked="f">
                <v:shadow on="t" opacity="41287f" mv:blur="57150f" offset="0,1.5pt"/>
                <v:textbox>
                  <w:txbxContent>
                    <w:p w14:paraId="20D0CD92" w14:textId="247EBA62" w:rsidR="00E472AA" w:rsidRPr="001306C2" w:rsidRDefault="00E472AA" w:rsidP="008545D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Ventajas del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3CFB66" w14:textId="48853233" w:rsidR="008545D5" w:rsidRPr="00EE38CF" w:rsidRDefault="008545D5" w:rsidP="008545D5">
      <w:pPr>
        <w:jc w:val="center"/>
        <w:rPr>
          <w:rFonts w:cs="Arial"/>
          <w:b/>
        </w:rPr>
      </w:pPr>
      <w:r>
        <w:rPr>
          <w:noProof/>
          <w:lang w:val="es-ES" w:eastAsia="es-ES"/>
        </w:rPr>
        <w:drawing>
          <wp:inline distT="0" distB="0" distL="0" distR="0" wp14:anchorId="3169374E" wp14:editId="09BED5B9">
            <wp:extent cx="5324475" cy="29622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2D395" w14:textId="340DDDCD" w:rsidR="00B60979" w:rsidRDefault="0062627A" w:rsidP="0062627A">
      <w:pPr>
        <w:pStyle w:val="Ttulo3"/>
        <w:tabs>
          <w:tab w:val="center" w:pos="4419"/>
          <w:tab w:val="left" w:pos="7080"/>
        </w:tabs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ab/>
      </w: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E2278FE" wp14:editId="70820141">
                <wp:extent cx="2266120" cy="353695"/>
                <wp:effectExtent l="76200" t="50800" r="71120" b="78105"/>
                <wp:docPr id="1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A6E89" w14:textId="5E0E068E" w:rsidR="00E472AA" w:rsidRPr="001306C2" w:rsidRDefault="00E472AA" w:rsidP="0062627A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Desventajas del 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4" style="width:178.4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" fillcolor="#f2f2f2" stroked="f">
                <v:shadow on="t" opacity="41287f" mv:blur="57150f" offset="0,1.5pt"/>
                <v:textbox>
                  <w:txbxContent>
                    <w:p w14:paraId="4AFA6E89" w14:textId="5E0E068E" w:rsidR="00E472AA" w:rsidRPr="001306C2" w:rsidRDefault="00E472AA" w:rsidP="0062627A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Desventajas del Internet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es-ES" w:eastAsia="es-ES"/>
        </w:rPr>
        <w:tab/>
      </w:r>
    </w:p>
    <w:p w14:paraId="5B36A0FA" w14:textId="341FFB26" w:rsidR="00851E16" w:rsidRDefault="00BB0663" w:rsidP="00B60979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9F2B9AB" wp14:editId="3E1EFA64">
            <wp:extent cx="5612130" cy="307287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7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7A4D9" w14:textId="53956CB3" w:rsidR="00BB0663" w:rsidRDefault="00BB0663" w:rsidP="00BB0663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677EC64" wp14:editId="136CEFE1">
                <wp:extent cx="2553775" cy="353695"/>
                <wp:effectExtent l="76200" t="50800" r="88265" b="78105"/>
                <wp:docPr id="1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77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BEE07" w14:textId="489753FB" w:rsidR="00E472AA" w:rsidRPr="001306C2" w:rsidRDefault="00E472AA" w:rsidP="00BB066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Prácticas nocivas en la red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5" style="width:201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3D7BEE07" w14:textId="489753FB" w:rsidR="00E472AA" w:rsidRPr="001306C2" w:rsidRDefault="00E472AA" w:rsidP="00BB0663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Prácticas nocivas en la red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1D0BFFC" w14:textId="1523E7C9" w:rsidR="00BB0663" w:rsidRDefault="00BB0663" w:rsidP="00BB0663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CBD2D81" wp14:editId="3DD82136">
            <wp:extent cx="5434965" cy="3267075"/>
            <wp:effectExtent l="0" t="0" r="63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721FA" w14:textId="7D24DA30" w:rsidR="00E46921" w:rsidRPr="005574D8" w:rsidRDefault="001763E1" w:rsidP="00F44D75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63"/>
        <w:gridCol w:w="7491"/>
      </w:tblGrid>
      <w:tr w:rsidR="00F52EC5" w:rsidRPr="00C664AE" w14:paraId="2B662D21" w14:textId="77777777" w:rsidTr="000E0C1D">
        <w:trPr>
          <w:trHeight w:val="142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D0134F7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6259D5A6" w14:textId="77777777" w:rsidR="0006058F" w:rsidRPr="000E0C1D" w:rsidRDefault="0006058F" w:rsidP="0006058F">
            <w:pPr>
              <w:rPr>
                <w:sz w:val="2"/>
              </w:rPr>
            </w:pPr>
          </w:p>
        </w:tc>
      </w:tr>
      <w:tr w:rsidR="00F52EC5" w:rsidRPr="00C664AE" w14:paraId="276ADBFD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9DE0D14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6A873B0" w14:textId="77777777" w:rsidR="00F52EC5" w:rsidRPr="00C664AE" w:rsidRDefault="00F52EC5" w:rsidP="002B3117">
            <w:pPr>
              <w:spacing w:line="276" w:lineRule="auto"/>
            </w:pPr>
          </w:p>
        </w:tc>
      </w:tr>
      <w:tr w:rsidR="003255A4" w14:paraId="61384B65" w14:textId="77777777" w:rsidTr="00222334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9864377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0F68B6AD" wp14:editId="3F34D4F4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3ED6FBCE" w14:textId="77777777" w:rsidR="0064792F" w:rsidRDefault="0064792F" w:rsidP="0064792F">
            <w:pPr>
              <w:pStyle w:val="Prrafodelista"/>
              <w:ind w:left="340"/>
            </w:pPr>
          </w:p>
          <w:p w14:paraId="5886E3ED" w14:textId="7B522E6E" w:rsidR="0066014D" w:rsidRDefault="00B0358E" w:rsidP="004345BE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57" w:hanging="357"/>
            </w:pPr>
            <w:r>
              <w:t>Ubica arriba de cada fecha el acontecimiento ocurrido y debajo de ella la imagen correspondiente:</w:t>
            </w:r>
          </w:p>
          <w:p w14:paraId="025F6283" w14:textId="77777777" w:rsidR="001152E3" w:rsidRDefault="001152E3" w:rsidP="001152E3">
            <w:pPr>
              <w:pStyle w:val="Prrafodelista"/>
              <w:spacing w:line="276" w:lineRule="auto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218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093"/>
              <w:gridCol w:w="2268"/>
              <w:gridCol w:w="2309"/>
            </w:tblGrid>
            <w:tr w:rsidR="0027724A" w14:paraId="74C86984" w14:textId="77777777" w:rsidTr="0027724A">
              <w:trPr>
                <w:trHeight w:val="1588"/>
                <w:jc w:val="center"/>
              </w:trPr>
              <w:tc>
                <w:tcPr>
                  <w:tcW w:w="2093" w:type="dxa"/>
                  <w:tcBorders>
                    <w:bottom w:val="nil"/>
                  </w:tcBorders>
                </w:tcPr>
                <w:p w14:paraId="77BEBABD" w14:textId="77777777" w:rsidR="0027724A" w:rsidRDefault="0027724A" w:rsidP="001152E3">
                  <w:pPr>
                    <w:pStyle w:val="Prrafodelista"/>
                    <w:spacing w:line="276" w:lineRule="auto"/>
                    <w:ind w:left="0"/>
                  </w:pPr>
                </w:p>
              </w:tc>
              <w:tc>
                <w:tcPr>
                  <w:tcW w:w="2268" w:type="dxa"/>
                  <w:tcBorders>
                    <w:bottom w:val="nil"/>
                  </w:tcBorders>
                </w:tcPr>
                <w:p w14:paraId="6B0ECE62" w14:textId="77777777" w:rsidR="0027724A" w:rsidRDefault="0027724A" w:rsidP="001152E3">
                  <w:pPr>
                    <w:pStyle w:val="Prrafodelista"/>
                    <w:spacing w:line="276" w:lineRule="auto"/>
                    <w:ind w:left="0"/>
                  </w:pPr>
                </w:p>
              </w:tc>
              <w:tc>
                <w:tcPr>
                  <w:tcW w:w="2309" w:type="dxa"/>
                  <w:tcBorders>
                    <w:bottom w:val="nil"/>
                  </w:tcBorders>
                </w:tcPr>
                <w:p w14:paraId="32106AD5" w14:textId="77777777" w:rsidR="0027724A" w:rsidRDefault="0027724A" w:rsidP="001152E3">
                  <w:pPr>
                    <w:pStyle w:val="Prrafodelista"/>
                    <w:spacing w:line="276" w:lineRule="auto"/>
                    <w:ind w:left="0"/>
                  </w:pPr>
                </w:p>
              </w:tc>
            </w:tr>
            <w:tr w:rsidR="0027724A" w14:paraId="6E214044" w14:textId="77777777" w:rsidTr="00330BFE">
              <w:trPr>
                <w:trHeight w:val="561"/>
                <w:jc w:val="center"/>
              </w:trPr>
              <w:tc>
                <w:tcPr>
                  <w:tcW w:w="2093" w:type="dxa"/>
                  <w:tcBorders>
                    <w:top w:val="nil"/>
                    <w:left w:val="nil"/>
                    <w:bottom w:val="single" w:sz="4" w:space="0" w:color="FFC000" w:themeColor="accent4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34154EA" w14:textId="0CAB50B1" w:rsidR="0027724A" w:rsidRDefault="0027724A" w:rsidP="001152E3">
                  <w:pPr>
                    <w:pStyle w:val="Ttulo3"/>
                    <w:jc w:val="center"/>
                    <w:outlineLvl w:val="2"/>
                  </w:pPr>
                  <w:r>
                    <w:t>1958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single" w:sz="4" w:space="0" w:color="FFFFFF" w:themeColor="background1"/>
                    <w:bottom w:val="single" w:sz="4" w:space="0" w:color="FFC000" w:themeColor="accent4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C635898" w14:textId="23433DA4" w:rsidR="0027724A" w:rsidRDefault="0027724A" w:rsidP="001152E3">
                  <w:pPr>
                    <w:pStyle w:val="Ttulo3"/>
                    <w:jc w:val="center"/>
                    <w:outlineLvl w:val="2"/>
                  </w:pPr>
                  <w:r>
                    <w:t>1983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single" w:sz="4" w:space="0" w:color="FFFFFF" w:themeColor="background1"/>
                    <w:bottom w:val="single" w:sz="4" w:space="0" w:color="FFC000" w:themeColor="accent4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A4A92EB" w14:textId="65A07DEA" w:rsidR="0027724A" w:rsidRDefault="0027724A" w:rsidP="001152E3">
                  <w:pPr>
                    <w:pStyle w:val="Ttulo3"/>
                    <w:jc w:val="center"/>
                    <w:outlineLvl w:val="2"/>
                  </w:pPr>
                  <w:r>
                    <w:t>1988</w:t>
                  </w:r>
                </w:p>
              </w:tc>
            </w:tr>
            <w:tr w:rsidR="00330BFE" w14:paraId="325F2C5B" w14:textId="77777777" w:rsidTr="00330BFE">
              <w:trPr>
                <w:trHeight w:val="1845"/>
                <w:jc w:val="center"/>
              </w:trPr>
              <w:tc>
                <w:tcPr>
                  <w:tcW w:w="2093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40153CEF" w14:textId="77777777" w:rsidR="00330BFE" w:rsidRDefault="00330BFE" w:rsidP="001152E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268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09CF8042" w14:textId="77777777" w:rsidR="00330BFE" w:rsidRDefault="00330BFE" w:rsidP="001152E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30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787818DF" w14:textId="77777777" w:rsidR="00330BFE" w:rsidRDefault="00330BFE" w:rsidP="001152E3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2052F0CB" w14:textId="77777777" w:rsidR="001152E3" w:rsidRDefault="001152E3" w:rsidP="00330BFE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107"/>
              <w:gridCol w:w="2104"/>
            </w:tblGrid>
            <w:tr w:rsidR="0027724A" w14:paraId="31B68168" w14:textId="77777777" w:rsidTr="0027724A">
              <w:trPr>
                <w:trHeight w:val="1588"/>
                <w:jc w:val="center"/>
              </w:trPr>
              <w:tc>
                <w:tcPr>
                  <w:tcW w:w="2107" w:type="dxa"/>
                  <w:tcBorders>
                    <w:bottom w:val="nil"/>
                  </w:tcBorders>
                </w:tcPr>
                <w:p w14:paraId="79A7B4D2" w14:textId="68BB74C1" w:rsidR="0027724A" w:rsidRDefault="0027724A" w:rsidP="0027724A">
                  <w:pPr>
                    <w:pStyle w:val="Prrafodelista"/>
                    <w:spacing w:line="276" w:lineRule="auto"/>
                    <w:ind w:left="0"/>
                  </w:pPr>
                </w:p>
              </w:tc>
              <w:tc>
                <w:tcPr>
                  <w:tcW w:w="2104" w:type="dxa"/>
                  <w:tcBorders>
                    <w:bottom w:val="nil"/>
                  </w:tcBorders>
                </w:tcPr>
                <w:p w14:paraId="31D0C8DD" w14:textId="77777777" w:rsidR="0027724A" w:rsidRDefault="0027724A" w:rsidP="0027724A">
                  <w:pPr>
                    <w:pStyle w:val="Prrafodelista"/>
                    <w:spacing w:line="276" w:lineRule="auto"/>
                    <w:ind w:left="0"/>
                  </w:pPr>
                </w:p>
              </w:tc>
            </w:tr>
            <w:tr w:rsidR="0027724A" w14:paraId="2DFEE918" w14:textId="77777777" w:rsidTr="00330BFE">
              <w:trPr>
                <w:trHeight w:val="561"/>
                <w:jc w:val="center"/>
              </w:trPr>
              <w:tc>
                <w:tcPr>
                  <w:tcW w:w="2107" w:type="dxa"/>
                  <w:tcBorders>
                    <w:top w:val="nil"/>
                    <w:left w:val="single" w:sz="4" w:space="0" w:color="FFFFFF" w:themeColor="background1"/>
                    <w:bottom w:val="single" w:sz="4" w:space="0" w:color="FFC000" w:themeColor="accent4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18F3252" w14:textId="77777777" w:rsidR="0027724A" w:rsidRDefault="0027724A" w:rsidP="0027724A">
                  <w:pPr>
                    <w:pStyle w:val="Ttulo3"/>
                    <w:jc w:val="center"/>
                    <w:outlineLvl w:val="2"/>
                  </w:pPr>
                  <w:r>
                    <w:t>1990</w:t>
                  </w:r>
                </w:p>
              </w:tc>
              <w:tc>
                <w:tcPr>
                  <w:tcW w:w="2104" w:type="dxa"/>
                  <w:tcBorders>
                    <w:top w:val="nil"/>
                    <w:left w:val="single" w:sz="4" w:space="0" w:color="FFFFFF" w:themeColor="background1"/>
                    <w:bottom w:val="single" w:sz="4" w:space="0" w:color="FFC000" w:themeColor="accent4"/>
                    <w:right w:val="nil"/>
                  </w:tcBorders>
                  <w:shd w:val="clear" w:color="auto" w:fill="FFC000" w:themeFill="accent4"/>
                  <w:vAlign w:val="center"/>
                </w:tcPr>
                <w:p w14:paraId="2D8A4ED4" w14:textId="77777777" w:rsidR="0027724A" w:rsidRDefault="0027724A" w:rsidP="0027724A">
                  <w:pPr>
                    <w:pStyle w:val="Ttulo3"/>
                    <w:jc w:val="center"/>
                    <w:outlineLvl w:val="2"/>
                  </w:pPr>
                  <w:r>
                    <w:t>2003</w:t>
                  </w:r>
                </w:p>
              </w:tc>
            </w:tr>
            <w:tr w:rsidR="00330BFE" w14:paraId="4B0AACE1" w14:textId="77777777" w:rsidTr="00330BFE">
              <w:trPr>
                <w:trHeight w:val="1609"/>
                <w:jc w:val="center"/>
              </w:trPr>
              <w:tc>
                <w:tcPr>
                  <w:tcW w:w="2107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4085864E" w14:textId="77777777" w:rsidR="00330BFE" w:rsidRDefault="00330BFE" w:rsidP="0027724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104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  <w:vAlign w:val="center"/>
                </w:tcPr>
                <w:p w14:paraId="5D7E22D2" w14:textId="77777777" w:rsidR="00330BFE" w:rsidRDefault="00330BFE" w:rsidP="0027724A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49E2EFFC" w14:textId="77777777" w:rsidR="00AC6C69" w:rsidRDefault="00AC6C69" w:rsidP="00AC6C69">
            <w:pPr>
              <w:pStyle w:val="Prrafodelista"/>
              <w:spacing w:line="276" w:lineRule="auto"/>
              <w:ind w:left="357"/>
            </w:pPr>
          </w:p>
          <w:p w14:paraId="7737C591" w14:textId="4AE78DCA" w:rsidR="00CD21D4" w:rsidRDefault="00A60D15" w:rsidP="00CD21D4">
            <w:pPr>
              <w:pStyle w:val="Prrafodelista"/>
              <w:spacing w:line="276" w:lineRule="auto"/>
              <w:ind w:left="357"/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9D3F463" wp14:editId="3802972C">
                      <wp:extent cx="1194435" cy="810895"/>
                      <wp:effectExtent l="76200" t="50800" r="75565" b="78105"/>
                      <wp:docPr id="2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35" cy="81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E13372" w14:textId="6E217127" w:rsidR="00E472AA" w:rsidRPr="00A60D15" w:rsidRDefault="00E472AA" w:rsidP="00A60D1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A60D15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4"/>
                                    </w:rPr>
                                    <w:t>Uso del protocolo TCP/IP Internet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94.0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BE13372" w14:textId="6E217127" w:rsidR="00E472AA" w:rsidRPr="00A60D15" w:rsidRDefault="00E472AA" w:rsidP="00A60D1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60D15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4"/>
                              </w:rPr>
                              <w:t>Uso del protocolo TCP/IP Internet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E3AEE" w:rsidRPr="002E3AEE">
              <mc:AlternateContent>
                <mc:Choice Requires="wps">
                  <w:drawing>
                    <wp:inline distT="0" distB="0" distL="0" distR="0" wp14:anchorId="75AB9CE2" wp14:editId="53AE7D31">
                      <wp:extent cx="1194435" cy="810895"/>
                      <wp:effectExtent l="76200" t="50800" r="75565" b="78105"/>
                      <wp:docPr id="2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35" cy="81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0482E" w14:textId="77777777" w:rsidR="00E472AA" w:rsidRPr="007D65C7" w:rsidRDefault="00E472AA" w:rsidP="002E3AE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D65C7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Primer  chat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94.0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CF0482E" w14:textId="77777777" w:rsidR="00E472AA" w:rsidRPr="007D65C7" w:rsidRDefault="00E472AA" w:rsidP="002E3AE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65C7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Primer  chat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A677B1B" wp14:editId="76861B80">
                      <wp:extent cx="1194435" cy="810895"/>
                      <wp:effectExtent l="76200" t="50800" r="75565" b="78105"/>
                      <wp:docPr id="2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35" cy="81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FAB05" w14:textId="34E03D31" w:rsidR="00E472AA" w:rsidRPr="00A60D15" w:rsidRDefault="00E472AA" w:rsidP="00A60D1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A60D15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4"/>
                                    </w:rPr>
                                    <w:t>Proyecto de EE.UU. llamado Arpanet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94.0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29FAB05" w14:textId="34E03D31" w:rsidR="00E472AA" w:rsidRPr="00A60D15" w:rsidRDefault="00E472AA" w:rsidP="00A60D1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60D15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4"/>
                              </w:rPr>
                              <w:t>Proyecto de EE.UU. llamado Arpanet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E3AEE" w:rsidRPr="002E3AEE">
              <w:lastRenderedPageBreak/>
              <mc:AlternateContent>
                <mc:Choice Requires="wps">
                  <w:drawing>
                    <wp:inline distT="0" distB="0" distL="0" distR="0" wp14:anchorId="25533CD3" wp14:editId="4F5076F4">
                      <wp:extent cx="1194435" cy="810895"/>
                      <wp:effectExtent l="76200" t="50800" r="75565" b="78105"/>
                      <wp:docPr id="2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35" cy="81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E4A93" w14:textId="77777777" w:rsidR="00E472AA" w:rsidRPr="00A60D15" w:rsidRDefault="00E472AA" w:rsidP="002E3AE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60D15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Primera red social Myspace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94.0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66E4A93" w14:textId="77777777" w:rsidR="00E472AA" w:rsidRPr="00A60D15" w:rsidRDefault="00E472AA" w:rsidP="002E3AE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0D15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Primera red social Myspace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E3AEE" w:rsidRPr="002E3AEE">
              <mc:AlternateContent>
                <mc:Choice Requires="wps">
                  <w:drawing>
                    <wp:inline distT="0" distB="0" distL="0" distR="0" wp14:anchorId="259D4B4A" wp14:editId="1E5E1713">
                      <wp:extent cx="1194435" cy="810895"/>
                      <wp:effectExtent l="76200" t="50800" r="75565" b="78105"/>
                      <wp:docPr id="2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35" cy="81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591BC" w14:textId="77777777" w:rsidR="00E472AA" w:rsidRPr="00A60D15" w:rsidRDefault="00E472AA" w:rsidP="002E3AE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A60D15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5"/>
                                      <w:szCs w:val="25"/>
                                    </w:rPr>
                                    <w:t>Creación de www (World Web Wide)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94.0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6E8591BC" w14:textId="77777777" w:rsidR="00E472AA" w:rsidRPr="00A60D15" w:rsidRDefault="00E472AA" w:rsidP="002E3AE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A60D15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Creación de www (World Web Wide)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C1497E6" w14:textId="77777777" w:rsidR="00CD21D4" w:rsidRDefault="00CD21D4" w:rsidP="00A60D15">
            <w:pPr>
              <w:pStyle w:val="Prrafodelista"/>
              <w:spacing w:line="276" w:lineRule="auto"/>
              <w:ind w:left="357"/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2302"/>
              <w:gridCol w:w="2303"/>
            </w:tblGrid>
            <w:tr w:rsidR="00CD21D4" w14:paraId="7161F54C" w14:textId="77777777" w:rsidTr="00CD21D4">
              <w:trPr>
                <w:trHeight w:val="2229"/>
                <w:jc w:val="center"/>
              </w:trPr>
              <w:tc>
                <w:tcPr>
                  <w:tcW w:w="2406" w:type="dxa"/>
                  <w:vAlign w:val="center"/>
                </w:tcPr>
                <w:p w14:paraId="3267B944" w14:textId="1775BB6C" w:rsidR="00CD21D4" w:rsidRDefault="00CD21D4" w:rsidP="00CD21D4">
                  <w:pPr>
                    <w:pStyle w:val="Prrafodelista"/>
                    <w:spacing w:line="276" w:lineRule="auto"/>
                    <w:ind w:left="0"/>
                    <w:jc w:val="center"/>
                  </w:pPr>
                  <w:r w:rsidRPr="00CD21D4">
                    <w:drawing>
                      <wp:inline distT="0" distB="0" distL="0" distR="0" wp14:anchorId="1AA3EC63" wp14:editId="1DB056C0">
                        <wp:extent cx="1244600" cy="1104900"/>
                        <wp:effectExtent l="0" t="0" r="0" b="1270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1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  <w:vAlign w:val="center"/>
                </w:tcPr>
                <w:p w14:paraId="503B2F95" w14:textId="7891A03F" w:rsidR="00CD21D4" w:rsidRDefault="00CD21D4" w:rsidP="00CD21D4">
                  <w:pPr>
                    <w:pStyle w:val="Prrafodelista"/>
                    <w:spacing w:line="276" w:lineRule="auto"/>
                    <w:ind w:left="0"/>
                    <w:jc w:val="center"/>
                  </w:pPr>
                  <w:r w:rsidRPr="00CD21D4">
                    <w:drawing>
                      <wp:inline distT="0" distB="0" distL="0" distR="0" wp14:anchorId="05BD8B2C" wp14:editId="5390DB3E">
                        <wp:extent cx="1244600" cy="1104900"/>
                        <wp:effectExtent l="0" t="0" r="0" b="1270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2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7" w:type="dxa"/>
                  <w:vAlign w:val="center"/>
                </w:tcPr>
                <w:p w14:paraId="099D44B8" w14:textId="52D93F15" w:rsidR="00CD21D4" w:rsidRDefault="00CD21D4" w:rsidP="00CD21D4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355EB4F" wp14:editId="7072C430">
                        <wp:extent cx="1244600" cy="1104900"/>
                        <wp:effectExtent l="0" t="0" r="0" b="1270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3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6B5592" w14:textId="77777777" w:rsidR="002E3AEE" w:rsidRDefault="002E3AEE" w:rsidP="00A60D15">
            <w:pPr>
              <w:pStyle w:val="Prrafodelista"/>
              <w:spacing w:line="276" w:lineRule="auto"/>
              <w:ind w:left="357"/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376"/>
              <w:gridCol w:w="2375"/>
            </w:tblGrid>
            <w:tr w:rsidR="00CD21D4" w14:paraId="1687CE2F" w14:textId="77777777" w:rsidTr="00CD21D4">
              <w:trPr>
                <w:trHeight w:val="2229"/>
                <w:jc w:val="center"/>
              </w:trPr>
              <w:tc>
                <w:tcPr>
                  <w:tcW w:w="2376" w:type="dxa"/>
                  <w:vAlign w:val="center"/>
                </w:tcPr>
                <w:p w14:paraId="1C4EF8DB" w14:textId="15FDBECF" w:rsidR="00CD21D4" w:rsidRDefault="00CD21D4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28DC4F8" wp14:editId="1012BA86">
                        <wp:extent cx="1244600" cy="1104900"/>
                        <wp:effectExtent l="0" t="0" r="0" b="1270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5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5" w:type="dxa"/>
                  <w:vAlign w:val="center"/>
                </w:tcPr>
                <w:p w14:paraId="1CADABF3" w14:textId="0EAB3FEF" w:rsidR="00CD21D4" w:rsidRDefault="00CD21D4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C07B4E" wp14:editId="3A0CF223">
                        <wp:extent cx="1244600" cy="1104900"/>
                        <wp:effectExtent l="0" t="0" r="0" b="1270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4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6BE0FE" w14:textId="0A49C637" w:rsidR="00254239" w:rsidRDefault="00254239" w:rsidP="00AC6C69">
            <w:pPr>
              <w:pStyle w:val="Prrafodelista"/>
              <w:spacing w:line="276" w:lineRule="auto"/>
              <w:ind w:left="357"/>
            </w:pPr>
          </w:p>
          <w:p w14:paraId="6ACE0318" w14:textId="77777777" w:rsidR="00512E17" w:rsidRDefault="00512E17" w:rsidP="00AC6C69">
            <w:pPr>
              <w:pStyle w:val="Prrafodelista"/>
              <w:spacing w:line="276" w:lineRule="auto"/>
              <w:ind w:left="357"/>
            </w:pPr>
          </w:p>
          <w:p w14:paraId="4497963F" w14:textId="77777777" w:rsidR="00222334" w:rsidRDefault="00222334" w:rsidP="00AC6C69">
            <w:pPr>
              <w:pStyle w:val="Prrafodelista"/>
              <w:spacing w:line="276" w:lineRule="auto"/>
              <w:ind w:left="357"/>
            </w:pPr>
          </w:p>
          <w:p w14:paraId="5D095D4F" w14:textId="123D4A1D" w:rsidR="0027724A" w:rsidRDefault="00DF58B1" w:rsidP="00DF58B1">
            <w:pPr>
              <w:pStyle w:val="Prrafodelista"/>
              <w:numPr>
                <w:ilvl w:val="0"/>
                <w:numId w:val="19"/>
              </w:numPr>
              <w:spacing w:line="276" w:lineRule="auto"/>
              <w:ind w:left="357" w:hanging="357"/>
            </w:pPr>
            <w:r>
              <w:t>Ubica debajo del tipo de transmisión de Internet la imagen y descripción correcta:</w:t>
            </w:r>
          </w:p>
          <w:p w14:paraId="7C59A8A6" w14:textId="77777777" w:rsidR="00512E17" w:rsidRDefault="00512E17" w:rsidP="00512E17">
            <w:pPr>
              <w:pStyle w:val="Prrafodelista"/>
              <w:spacing w:line="276" w:lineRule="auto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3467"/>
              <w:gridCol w:w="3451"/>
            </w:tblGrid>
            <w:tr w:rsidR="00222334" w:rsidRPr="003176D0" w14:paraId="19B18FF5" w14:textId="77777777" w:rsidTr="00123261">
              <w:trPr>
                <w:trHeight w:val="797"/>
                <w:jc w:val="center"/>
              </w:trPr>
              <w:tc>
                <w:tcPr>
                  <w:tcW w:w="360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0C251E0" w14:textId="3615E83E" w:rsidR="00512E17" w:rsidRPr="003176D0" w:rsidRDefault="00123261" w:rsidP="00D676B2">
                  <w:pPr>
                    <w:pStyle w:val="Ttulo3"/>
                    <w:spacing w:before="0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Línea telefónica</w:t>
                  </w:r>
                </w:p>
              </w:tc>
              <w:tc>
                <w:tcPr>
                  <w:tcW w:w="3610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79CBC781" w14:textId="017B66BF" w:rsidR="00512E17" w:rsidRPr="003176D0" w:rsidRDefault="00123261" w:rsidP="00D676B2">
                  <w:pPr>
                    <w:pStyle w:val="Ttulo3"/>
                    <w:spacing w:before="0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Cable coaxial</w:t>
                  </w:r>
                </w:p>
              </w:tc>
            </w:tr>
            <w:tr w:rsidR="00512E17" w14:paraId="109E4857" w14:textId="77777777" w:rsidTr="00CE20CF">
              <w:trPr>
                <w:trHeight w:val="1724"/>
                <w:jc w:val="center"/>
              </w:trPr>
              <w:tc>
                <w:tcPr>
                  <w:tcW w:w="360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EC79A7" w14:textId="77777777" w:rsidR="00512E17" w:rsidRDefault="00512E17" w:rsidP="00CE20CF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  <w:tc>
                <w:tcPr>
                  <w:tcW w:w="3610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A03D8BB" w14:textId="77777777" w:rsidR="00512E17" w:rsidRDefault="00512E17" w:rsidP="00CE20CF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</w:tr>
            <w:tr w:rsidR="00512E17" w14:paraId="56A118B2" w14:textId="77777777" w:rsidTr="005A27CF">
              <w:trPr>
                <w:trHeight w:val="1660"/>
                <w:jc w:val="center"/>
              </w:trPr>
              <w:tc>
                <w:tcPr>
                  <w:tcW w:w="360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349F33F" w14:textId="68A495BB" w:rsidR="00512E17" w:rsidRDefault="005A27CF" w:rsidP="005A27CF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t>Un cable conectado a un módem transfiere los datos de Internet.</w:t>
                  </w:r>
                </w:p>
              </w:tc>
              <w:tc>
                <w:tcPr>
                  <w:tcW w:w="36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7056FDB" w14:textId="4620B90F" w:rsidR="00512E17" w:rsidRDefault="00F41C21" w:rsidP="005A27CF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t>Un módem o equipo celular que transmiten datos a través de las antenas de la red celular.</w:t>
                  </w:r>
                </w:p>
              </w:tc>
            </w:tr>
          </w:tbl>
          <w:p w14:paraId="16A7EF1B" w14:textId="77777777" w:rsidR="00512E17" w:rsidRDefault="00512E17" w:rsidP="00512E17">
            <w:pPr>
              <w:pStyle w:val="Prrafodelista"/>
              <w:spacing w:line="276" w:lineRule="auto"/>
              <w:ind w:left="357"/>
            </w:pPr>
          </w:p>
          <w:p w14:paraId="32984F8A" w14:textId="77777777" w:rsidR="009A698E" w:rsidRDefault="009A698E" w:rsidP="00512E17">
            <w:pPr>
              <w:pStyle w:val="Prrafodelista"/>
              <w:spacing w:line="276" w:lineRule="auto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3455"/>
              <w:gridCol w:w="3463"/>
            </w:tblGrid>
            <w:tr w:rsidR="009A698E" w:rsidRPr="003176D0" w14:paraId="6F7735C3" w14:textId="77777777" w:rsidTr="009A698E">
              <w:trPr>
                <w:trHeight w:val="797"/>
                <w:jc w:val="center"/>
              </w:trPr>
              <w:tc>
                <w:tcPr>
                  <w:tcW w:w="360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0B4AEB8A" w14:textId="18372AA9" w:rsidR="009A698E" w:rsidRPr="003176D0" w:rsidRDefault="009A698E" w:rsidP="00E472AA">
                  <w:pPr>
                    <w:pStyle w:val="Ttulo3"/>
                    <w:spacing w:before="0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Satélite</w:t>
                  </w:r>
                </w:p>
              </w:tc>
              <w:tc>
                <w:tcPr>
                  <w:tcW w:w="3610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43AD12B" w14:textId="2C51CAFB" w:rsidR="009A698E" w:rsidRPr="003176D0" w:rsidRDefault="009A698E" w:rsidP="00E472AA">
                  <w:pPr>
                    <w:pStyle w:val="Ttulo3"/>
                    <w:spacing w:before="0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Telefonía celular</w:t>
                  </w:r>
                </w:p>
              </w:tc>
            </w:tr>
            <w:tr w:rsidR="009A698E" w14:paraId="4229FE59" w14:textId="77777777" w:rsidTr="00CE20CF">
              <w:trPr>
                <w:trHeight w:val="1724"/>
                <w:jc w:val="center"/>
              </w:trPr>
              <w:tc>
                <w:tcPr>
                  <w:tcW w:w="360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565D32" w14:textId="77777777" w:rsidR="009A698E" w:rsidRDefault="009A698E" w:rsidP="00CE20CF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  <w:tc>
                <w:tcPr>
                  <w:tcW w:w="3610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421B9C" w14:textId="77777777" w:rsidR="009A698E" w:rsidRDefault="009A698E" w:rsidP="00CE20CF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</w:tr>
            <w:tr w:rsidR="009A698E" w14:paraId="07FC14F3" w14:textId="77777777" w:rsidTr="00E472AA">
              <w:trPr>
                <w:trHeight w:val="1660"/>
                <w:jc w:val="center"/>
              </w:trPr>
              <w:tc>
                <w:tcPr>
                  <w:tcW w:w="360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00F6B88" w14:textId="77777777" w:rsidR="009A698E" w:rsidRDefault="009A698E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t>Un cable conectado a un módem transfiere los datos de Internet.</w:t>
                  </w:r>
                </w:p>
              </w:tc>
              <w:tc>
                <w:tcPr>
                  <w:tcW w:w="36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A9D1A05" w14:textId="77777777" w:rsidR="009A698E" w:rsidRDefault="009A698E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t>Un módem o equipo celular que transmiten datos a través de las antenas de la red celular.</w:t>
                  </w:r>
                </w:p>
              </w:tc>
            </w:tr>
          </w:tbl>
          <w:p w14:paraId="18302D6A" w14:textId="77777777" w:rsidR="009A698E" w:rsidRDefault="009A698E" w:rsidP="00512E17">
            <w:pPr>
              <w:pStyle w:val="Prrafodelista"/>
              <w:spacing w:line="276" w:lineRule="auto"/>
              <w:ind w:left="357"/>
            </w:pPr>
          </w:p>
          <w:p w14:paraId="6ECF9515" w14:textId="77777777" w:rsidR="00CE20CF" w:rsidRDefault="00CE20CF" w:rsidP="00CE20CF"/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616"/>
              <w:gridCol w:w="1616"/>
              <w:gridCol w:w="1616"/>
              <w:gridCol w:w="1616"/>
            </w:tblGrid>
            <w:tr w:rsidR="00726C5F" w14:paraId="2A5C8E56" w14:textId="77777777" w:rsidTr="00951CAA">
              <w:trPr>
                <w:trHeight w:val="748"/>
                <w:jc w:val="center"/>
              </w:trPr>
              <w:tc>
                <w:tcPr>
                  <w:tcW w:w="1376" w:type="dxa"/>
                  <w:vAlign w:val="center"/>
                </w:tcPr>
                <w:p w14:paraId="577C6163" w14:textId="6386992C" w:rsidR="00726C5F" w:rsidRDefault="00DD72C6" w:rsidP="00AC6C69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AF2971" wp14:editId="35CAC907">
                        <wp:extent cx="889000" cy="647700"/>
                        <wp:effectExtent l="0" t="0" r="0" b="1270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6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6" w:type="dxa"/>
                  <w:vAlign w:val="center"/>
                </w:tcPr>
                <w:p w14:paraId="59B10142" w14:textId="6A1C726F" w:rsidR="00726C5F" w:rsidRDefault="00DD72C6" w:rsidP="00AC6C69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05EF91E" wp14:editId="1730EC31">
                        <wp:extent cx="889000" cy="647700"/>
                        <wp:effectExtent l="0" t="0" r="0" b="1270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9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6" w:type="dxa"/>
                  <w:vAlign w:val="center"/>
                </w:tcPr>
                <w:p w14:paraId="768A2933" w14:textId="539DF558" w:rsidR="00726C5F" w:rsidRDefault="00DD72C6" w:rsidP="00AC6C69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DDA0137" wp14:editId="083DEA8D">
                        <wp:extent cx="889000" cy="647700"/>
                        <wp:effectExtent l="0" t="0" r="0" b="1270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8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6" w:type="dxa"/>
                  <w:vAlign w:val="center"/>
                </w:tcPr>
                <w:p w14:paraId="2D5B7CC5" w14:textId="3F318F3F" w:rsidR="00726C5F" w:rsidRDefault="00DD72C6" w:rsidP="00AC6C69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B512705" wp14:editId="3D9F011E">
                        <wp:extent cx="889000" cy="647700"/>
                        <wp:effectExtent l="0" t="0" r="0" b="1270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7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23AD0A" w14:textId="77777777" w:rsidR="00AC6C69" w:rsidRDefault="00AC6C69" w:rsidP="00AC6C69">
            <w:pPr>
              <w:pStyle w:val="Prrafodelista"/>
              <w:spacing w:line="276" w:lineRule="auto"/>
              <w:ind w:left="357"/>
            </w:pPr>
          </w:p>
          <w:p w14:paraId="69FC6DA0" w14:textId="77777777" w:rsidR="0087441A" w:rsidRDefault="0087441A" w:rsidP="008616ED"/>
          <w:p w14:paraId="0FC14FD5" w14:textId="77777777" w:rsidR="00405273" w:rsidRDefault="00405273" w:rsidP="008616ED"/>
          <w:p w14:paraId="1659D91E" w14:textId="77777777" w:rsidR="00BE0FE8" w:rsidRDefault="00BE0FE8" w:rsidP="008616ED"/>
          <w:p w14:paraId="085C8A74" w14:textId="77777777" w:rsidR="006C2D10" w:rsidRPr="00E409F1" w:rsidRDefault="006C2D10" w:rsidP="008616ED"/>
        </w:tc>
      </w:tr>
      <w:tr w:rsidR="00101D11" w:rsidRPr="00C664AE" w14:paraId="4DA67737" w14:textId="77777777" w:rsidTr="00A147CB">
        <w:tblPrEx>
          <w:tblLook w:val="0440" w:firstRow="0" w:lastRow="1" w:firstColumn="0" w:lastColumn="0" w:noHBand="0" w:noVBand="1"/>
        </w:tblPrEx>
        <w:trPr>
          <w:trHeight w:val="836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  <w:vAlign w:val="center"/>
          </w:tcPr>
          <w:p w14:paraId="7987110F" w14:textId="355EEA85" w:rsidR="00101D11" w:rsidRPr="00C664AE" w:rsidRDefault="00101D11" w:rsidP="00A147CB">
            <w:pPr>
              <w:pStyle w:val="Ttulo2"/>
              <w:spacing w:before="0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</w:tc>
      </w:tr>
      <w:tr w:rsidR="003255A4" w:rsidRPr="003A6C5B" w14:paraId="0A8F2DC5" w14:textId="77777777" w:rsidTr="00CE28AC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638621C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277D46" wp14:editId="1EFDD1CE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2F3AE93F" w14:textId="77777777" w:rsidR="0055297B" w:rsidRDefault="0055297B" w:rsidP="0055297B"/>
          <w:p w14:paraId="0212DB46" w14:textId="7F00B4B6" w:rsidR="0055297B" w:rsidRDefault="00CC1C24" w:rsidP="00150040">
            <w:pPr>
              <w:pStyle w:val="Prrafodelista"/>
              <w:numPr>
                <w:ilvl w:val="0"/>
                <w:numId w:val="15"/>
              </w:numPr>
              <w:tabs>
                <w:tab w:val="left" w:pos="2400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Une con una línea la forma en que influirá el Internet en un futuro con el sector que afectará:</w:t>
            </w:r>
          </w:p>
          <w:p w14:paraId="2872C78D" w14:textId="77777777" w:rsidR="0055297B" w:rsidRDefault="0055297B" w:rsidP="0055297B">
            <w:pPr>
              <w:pStyle w:val="Prrafodelista"/>
              <w:tabs>
                <w:tab w:val="left" w:pos="2400"/>
              </w:tabs>
              <w:spacing w:line="276" w:lineRule="auto"/>
              <w:ind w:left="35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395"/>
              <w:gridCol w:w="1367"/>
              <w:gridCol w:w="2410"/>
            </w:tblGrid>
            <w:tr w:rsidR="00B003AF" w14:paraId="24F46AF4" w14:textId="77777777" w:rsidTr="00132CE5">
              <w:trPr>
                <w:trHeight w:val="1474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FB786AD" w14:textId="0E57C67E" w:rsidR="009D67C6" w:rsidRPr="00A524CB" w:rsidRDefault="00CC24E5" w:rsidP="00CC24E5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A524CB">
                    <w:rPr>
                      <w:rFonts w:cs="Arial"/>
                      <w:color w:val="FFFFFF" w:themeColor="background1"/>
                      <w:szCs w:val="24"/>
                    </w:rPr>
                    <w:t>Navegar utilizando la voz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EB676F0" w14:textId="77777777" w:rsidR="009D67C6" w:rsidRDefault="009D67C6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28FDA01E" w14:textId="7CA9B4C6" w:rsidR="009D67C6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Transporte</w:t>
                  </w:r>
                </w:p>
              </w:tc>
            </w:tr>
            <w:tr w:rsidR="00CC24E5" w14:paraId="7D893433" w14:textId="77777777" w:rsidTr="00132CE5">
              <w:trPr>
                <w:trHeight w:val="1900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4BD19B7" w14:textId="6A2C6B18" w:rsidR="00CC24E5" w:rsidRPr="00A524CB" w:rsidRDefault="00CC24E5" w:rsidP="00CC24E5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A524CB">
                    <w:rPr>
                      <w:rFonts w:cs="Arial"/>
                      <w:color w:val="FFFFFF" w:themeColor="background1"/>
                      <w:szCs w:val="24"/>
                    </w:rPr>
                    <w:t>Los automóviles, también conectados a Internet, establecerán ruta.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5904AE9" w14:textId="77777777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1B96A6C9" w14:textId="158918E7" w:rsidR="00CC24E5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Medicina</w:t>
                  </w:r>
                </w:p>
              </w:tc>
            </w:tr>
            <w:tr w:rsidR="00CC24E5" w14:paraId="445F4848" w14:textId="77777777" w:rsidTr="00132CE5">
              <w:trPr>
                <w:trHeight w:val="1750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2D95B2E" w14:textId="43E98200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Electrodomésticos conectados a la red.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78BA4A3" w14:textId="77777777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7337F282" w14:textId="478D0AE4" w:rsidR="00CC24E5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Hogar</w:t>
                  </w:r>
                </w:p>
              </w:tc>
            </w:tr>
            <w:tr w:rsidR="00CC24E5" w14:paraId="226B0E86" w14:textId="77777777" w:rsidTr="00132CE5">
              <w:trPr>
                <w:trHeight w:val="1843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CF6BD5E" w14:textId="2839B6A7" w:rsidR="00CC24E5" w:rsidRPr="00A524CB" w:rsidRDefault="00CC24E5" w:rsidP="00CC24E5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A524CB">
                    <w:rPr>
                      <w:rFonts w:cs="Arial"/>
                      <w:color w:val="FFFFFF" w:themeColor="background1"/>
                      <w:szCs w:val="24"/>
                    </w:rPr>
                    <w:t>Comprar en tiendas de otro país sin movernos de casa.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0CBA7FA" w14:textId="77777777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3FF7D9CB" w14:textId="08E7B6C8" w:rsidR="00CC24E5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Turismo</w:t>
                  </w:r>
                </w:p>
              </w:tc>
            </w:tr>
            <w:tr w:rsidR="00CC24E5" w14:paraId="2E52E9FF" w14:textId="77777777" w:rsidTr="00132CE5">
              <w:trPr>
                <w:trHeight w:val="1695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540FF863" w14:textId="6E453368" w:rsidR="00CC24E5" w:rsidRPr="00A524CB" w:rsidRDefault="00CC24E5" w:rsidP="00CC24E5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A524CB">
                    <w:rPr>
                      <w:rFonts w:cs="Arial"/>
                      <w:color w:val="FFFFFF" w:themeColor="background1"/>
                      <w:szCs w:val="24"/>
                    </w:rPr>
                    <w:t>Uso del telediagnóstico.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3B8CE67" w14:textId="77777777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63D2F020" w14:textId="24F17089" w:rsidR="00CC24E5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Navegación</w:t>
                  </w:r>
                </w:p>
              </w:tc>
            </w:tr>
            <w:tr w:rsidR="00CC24E5" w14:paraId="6035CA96" w14:textId="77777777" w:rsidTr="00132CE5">
              <w:trPr>
                <w:trHeight w:val="1760"/>
                <w:jc w:val="center"/>
              </w:trPr>
              <w:tc>
                <w:tcPr>
                  <w:tcW w:w="2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05DF91A" w14:textId="23133522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Conseguir toda la información relativa a un paisaje.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02A5447" w14:textId="77777777" w:rsidR="00CC24E5" w:rsidRDefault="00CC24E5" w:rsidP="00CC24E5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52F01A82" w14:textId="3B530633" w:rsidR="00CC24E5" w:rsidRDefault="00C41C15" w:rsidP="0043484C">
                  <w:pPr>
                    <w:pStyle w:val="Ttulo3"/>
                    <w:jc w:val="center"/>
                    <w:outlineLvl w:val="2"/>
                  </w:pPr>
                  <w:r>
                    <w:t>Compras</w:t>
                  </w:r>
                </w:p>
              </w:tc>
            </w:tr>
          </w:tbl>
          <w:p w14:paraId="5B2626F1" w14:textId="77777777" w:rsidR="0055297B" w:rsidRDefault="0055297B" w:rsidP="0055297B">
            <w:pPr>
              <w:rPr>
                <w:rFonts w:cs="Arial"/>
                <w:szCs w:val="24"/>
              </w:rPr>
            </w:pPr>
          </w:p>
          <w:p w14:paraId="0718409B" w14:textId="77777777" w:rsidR="00132CE5" w:rsidRDefault="00132CE5" w:rsidP="0055297B">
            <w:pPr>
              <w:rPr>
                <w:rFonts w:cs="Arial"/>
                <w:szCs w:val="24"/>
              </w:rPr>
            </w:pPr>
          </w:p>
          <w:p w14:paraId="48732431" w14:textId="2C0738B6" w:rsidR="00132CE5" w:rsidRPr="00132CE5" w:rsidRDefault="00132CE5" w:rsidP="00150040">
            <w:pPr>
              <w:pStyle w:val="Prrafodelista"/>
              <w:numPr>
                <w:ilvl w:val="0"/>
                <w:numId w:val="15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Ubica en el lado izquierdo las ventajas y al lado derecho las desventajas del uso de Internet:</w:t>
            </w:r>
          </w:p>
          <w:p w14:paraId="13A477CD" w14:textId="77777777" w:rsidR="00CC24E5" w:rsidRDefault="00CC24E5" w:rsidP="0055297B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03"/>
              <w:gridCol w:w="3603"/>
            </w:tblGrid>
            <w:tr w:rsidR="00D6270E" w14:paraId="68737E1A" w14:textId="77777777" w:rsidTr="00664480">
              <w:trPr>
                <w:trHeight w:val="512"/>
              </w:trPr>
              <w:tc>
                <w:tcPr>
                  <w:tcW w:w="36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70398364" w14:textId="5FEC3718" w:rsidR="00D6270E" w:rsidRPr="00664480" w:rsidRDefault="00D6270E" w:rsidP="0066448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64480">
                    <w:rPr>
                      <w:color w:val="FFFFFF" w:themeColor="background1"/>
                    </w:rPr>
                    <w:t>Ventajas</w:t>
                  </w:r>
                </w:p>
              </w:tc>
              <w:tc>
                <w:tcPr>
                  <w:tcW w:w="36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1F20"/>
                  <w:vAlign w:val="center"/>
                </w:tcPr>
                <w:p w14:paraId="69727EB3" w14:textId="040A6E16" w:rsidR="00D6270E" w:rsidRPr="00664480" w:rsidRDefault="00D6270E" w:rsidP="0066448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64480">
                    <w:rPr>
                      <w:color w:val="FFFFFF" w:themeColor="background1"/>
                    </w:rPr>
                    <w:t>Desventajas</w:t>
                  </w:r>
                </w:p>
              </w:tc>
            </w:tr>
            <w:tr w:rsidR="00D6270E" w14:paraId="15DCE85B" w14:textId="77777777" w:rsidTr="00664480">
              <w:trPr>
                <w:trHeight w:val="4115"/>
              </w:trPr>
              <w:tc>
                <w:tcPr>
                  <w:tcW w:w="3603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1B9ACEC" w14:textId="20306AF4" w:rsidR="00D6270E" w:rsidRDefault="00D6270E" w:rsidP="00D6270E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603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B2BAEC7" w14:textId="1A7CC135" w:rsidR="00D6270E" w:rsidRDefault="00D6270E" w:rsidP="00D6270E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61B0D1E7" w14:textId="77777777" w:rsidR="0055297B" w:rsidRDefault="0055297B" w:rsidP="00D6270E">
            <w:pPr>
              <w:jc w:val="center"/>
              <w:rPr>
                <w:rFonts w:cs="Arial"/>
                <w:szCs w:val="24"/>
              </w:rPr>
            </w:pPr>
          </w:p>
          <w:p w14:paraId="796D254B" w14:textId="674766A0" w:rsidR="00754F65" w:rsidRDefault="00530530" w:rsidP="006063A8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938F047" wp14:editId="586699B3">
                      <wp:extent cx="1979490" cy="286825"/>
                      <wp:effectExtent l="76200" t="50800" r="78105" b="69215"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61996B" w14:textId="77777777" w:rsidR="00E472AA" w:rsidRPr="00D61EF8" w:rsidRDefault="00E472AA" w:rsidP="0053053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Fuentes de piratería.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2" o:spid="_x0000_s1041" style="width:155.8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C61996B" w14:textId="77777777" w:rsidR="00E472AA" w:rsidRPr="00D61EF8" w:rsidRDefault="00E472AA" w:rsidP="005305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Fuentes de piratería.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063A8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AEF5BB1" wp14:editId="725866AB">
                      <wp:extent cx="1979490" cy="465260"/>
                      <wp:effectExtent l="76200" t="50800" r="78105" b="68580"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CD908" w14:textId="77777777" w:rsidR="00E472AA" w:rsidRDefault="00E472AA" w:rsidP="006063A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La comunicación es más</w:t>
                                  </w:r>
                                </w:p>
                                <w:p w14:paraId="4467B4D8" w14:textId="73E1E0E1" w:rsidR="00E472AA" w:rsidRPr="00D61EF8" w:rsidRDefault="00E472AA" w:rsidP="006063A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Sencilla.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0" o:spid="_x0000_s1042" style="width:155.8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F0CD908" w14:textId="77777777" w:rsidR="00E472AA" w:rsidRDefault="00E472AA" w:rsidP="006063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La comunicación es más</w:t>
                            </w:r>
                          </w:p>
                          <w:p w14:paraId="4467B4D8" w14:textId="73E1E0E1" w:rsidR="00E472AA" w:rsidRPr="00D61EF8" w:rsidRDefault="00E472AA" w:rsidP="006063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Sencilla.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3662E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4E2A0C" wp14:editId="6AB00FFC">
                      <wp:extent cx="1979490" cy="465260"/>
                      <wp:effectExtent l="76200" t="50800" r="78105" b="68580"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A2094" w14:textId="66C863B8" w:rsidR="00E472AA" w:rsidRPr="00D61EF8" w:rsidRDefault="00E472AA" w:rsidP="00C3662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Medios de comunicación entre las familias.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3" o:spid="_x0000_s1043" style="width:155.8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080A2094" w14:textId="66C863B8" w:rsidR="00E472AA" w:rsidRPr="00D61EF8" w:rsidRDefault="00E472AA" w:rsidP="00C366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Medios de comunicación entre las familias.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E1B5CE" wp14:editId="74131D8D">
                      <wp:extent cx="1979490" cy="465260"/>
                      <wp:effectExtent l="76200" t="50800" r="78105" b="68580"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AF9E9F" w14:textId="77777777" w:rsidR="00E472AA" w:rsidRPr="00D61EF8" w:rsidRDefault="00E472AA" w:rsidP="0053053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La información publicada no es controlada.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4" o:spid="_x0000_s1044" style="width:155.8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" fillcolor="#f2f2f2" stroked="f">
                      <v:shadow on="t" opacity="41287f" mv:blur="57150f" offset="0,1.5pt"/>
                      <v:textbox>
                        <w:txbxContent>
                          <w:p w14:paraId="4FAF9E9F" w14:textId="77777777" w:rsidR="00E472AA" w:rsidRPr="00D61EF8" w:rsidRDefault="00E472AA" w:rsidP="005305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La información publicada no es controlada.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54F65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3C02459" wp14:editId="2D3F710E">
                      <wp:extent cx="1979490" cy="610675"/>
                      <wp:effectExtent l="76200" t="50800" r="78105" b="75565"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61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ECA70" w14:textId="77777777" w:rsidR="00E472AA" w:rsidRPr="00D61EF8" w:rsidRDefault="00E472AA" w:rsidP="00754F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Es posible la creación y descarga de software libre.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5" o:spid="_x0000_s1045" style="width:155.85pt;height:4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1A7ECA70" w14:textId="77777777" w:rsidR="00E472AA" w:rsidRPr="00D61EF8" w:rsidRDefault="00E472AA" w:rsidP="00754F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Es posible la creación y descarga de software libre.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54F65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130825" wp14:editId="012C602B">
                      <wp:extent cx="1979490" cy="610675"/>
                      <wp:effectExtent l="76200" t="50800" r="78105" b="75565"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61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CABAA" w14:textId="77777777" w:rsidR="00E472AA" w:rsidRPr="00D61EF8" w:rsidRDefault="00E472AA" w:rsidP="00754F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Conocer e interactuar con personas de todas partes del mundo.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1" o:spid="_x0000_s1046" style="width:155.85pt;height:4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6AACABAA" w14:textId="77777777" w:rsidR="00E472AA" w:rsidRPr="00D61EF8" w:rsidRDefault="00E472AA" w:rsidP="00754F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Conocer e interactuar con personas de todas partes del mundo.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4E57022" w14:textId="67A8BEE1" w:rsidR="0055297B" w:rsidRDefault="00754F65" w:rsidP="006063A8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305174D" wp14:editId="255BDC7C">
                      <wp:extent cx="1979490" cy="610675"/>
                      <wp:effectExtent l="76200" t="50800" r="78105" b="75565"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490" cy="61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08C303" w14:textId="56D06A2D" w:rsidR="00E472AA" w:rsidRPr="00D61EF8" w:rsidRDefault="00E472AA" w:rsidP="00754F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La búsqueda de información es mucho más sencilla.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6" o:spid="_x0000_s1047" style="width:155.85pt;height:4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208C303" w14:textId="56D06A2D" w:rsidR="00E472AA" w:rsidRPr="00D61EF8" w:rsidRDefault="00E472AA" w:rsidP="00754F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La búsqueda de información es mucho más sencilla.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78C3B9B" w14:textId="45F1B9AD" w:rsidR="006063A8" w:rsidRDefault="006063A8" w:rsidP="006063A8">
            <w:pPr>
              <w:jc w:val="center"/>
              <w:rPr>
                <w:rFonts w:cs="Arial"/>
                <w:szCs w:val="24"/>
              </w:rPr>
            </w:pPr>
          </w:p>
          <w:p w14:paraId="36C8CAFA" w14:textId="77777777" w:rsidR="006063A8" w:rsidRDefault="006063A8" w:rsidP="006063A8">
            <w:pPr>
              <w:jc w:val="center"/>
              <w:rPr>
                <w:rFonts w:cs="Arial"/>
                <w:szCs w:val="24"/>
              </w:rPr>
            </w:pPr>
          </w:p>
          <w:p w14:paraId="501F9D4E" w14:textId="77777777" w:rsidR="006063A8" w:rsidRDefault="006063A8" w:rsidP="006063A8">
            <w:pPr>
              <w:jc w:val="center"/>
              <w:rPr>
                <w:rFonts w:cs="Arial"/>
                <w:szCs w:val="24"/>
              </w:rPr>
            </w:pPr>
          </w:p>
          <w:p w14:paraId="51677F65" w14:textId="77777777" w:rsidR="0055297B" w:rsidRPr="00720C69" w:rsidRDefault="0055297B" w:rsidP="0055297B">
            <w:pPr>
              <w:rPr>
                <w:rFonts w:cs="Arial"/>
                <w:szCs w:val="24"/>
              </w:rPr>
            </w:pPr>
          </w:p>
        </w:tc>
      </w:tr>
      <w:tr w:rsidR="003B6797" w:rsidRPr="00C664AE" w14:paraId="2B569FC9" w14:textId="77777777" w:rsidTr="00A147CB">
        <w:tblPrEx>
          <w:tblLook w:val="0440" w:firstRow="0" w:lastRow="1" w:firstColumn="0" w:lastColumn="0" w:noHBand="0" w:noVBand="1"/>
        </w:tblPrEx>
        <w:trPr>
          <w:trHeight w:val="846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  <w:vAlign w:val="center"/>
          </w:tcPr>
          <w:p w14:paraId="51364DE1" w14:textId="1557B242" w:rsidR="003B6797" w:rsidRPr="00C664AE" w:rsidRDefault="003B6797" w:rsidP="00A147CB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</w:tc>
      </w:tr>
      <w:tr w:rsidR="003B6797" w:rsidRPr="00985DFC" w14:paraId="6552C872" w14:textId="77777777" w:rsidTr="008F31E7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53C9CD7" w14:textId="77777777" w:rsidR="003B6797" w:rsidRPr="00985DFC" w:rsidRDefault="003B6797" w:rsidP="008F31E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2C291B" wp14:editId="2A31B9B7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87A39E0" w14:textId="77777777" w:rsidR="00A2523B" w:rsidRDefault="00A2523B" w:rsidP="00A37F99">
            <w:pPr>
              <w:rPr>
                <w:rStyle w:val="nfasissutil"/>
              </w:rPr>
            </w:pPr>
          </w:p>
          <w:p w14:paraId="77D4733C" w14:textId="3BC987A6" w:rsidR="00554E9C" w:rsidRDefault="00C460B8" w:rsidP="00554E9C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57" w:hanging="357"/>
            </w:pPr>
            <w:r>
              <w:t>Lee cada situación y ubica debajo de ella el nombre de la práctica nociva que en ella se realiza:</w:t>
            </w:r>
          </w:p>
          <w:p w14:paraId="2B9E1F3A" w14:textId="74DC8C1B" w:rsidR="00554E9C" w:rsidRDefault="00554E9C" w:rsidP="00554E9C">
            <w:pPr>
              <w:spacing w:line="276" w:lineRule="auto"/>
            </w:pPr>
          </w:p>
          <w:p w14:paraId="36436B68" w14:textId="77777777" w:rsidR="00E472AA" w:rsidRDefault="00E472AA" w:rsidP="00554E9C">
            <w:pPr>
              <w:spacing w:line="276" w:lineRule="auto"/>
            </w:pPr>
          </w:p>
          <w:p w14:paraId="537C5045" w14:textId="09F14155" w:rsidR="00E472AA" w:rsidRDefault="00213E13" w:rsidP="00E472AA">
            <w:pPr>
              <w:spacing w:line="276" w:lineRule="auto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763FE99" wp14:editId="222AE736">
                      <wp:extent cx="1150180" cy="286825"/>
                      <wp:effectExtent l="76200" t="50800" r="69215" b="69215"/>
                      <wp:docPr id="141" name="Rectángulo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18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0217B" w14:textId="77777777" w:rsidR="00213E13" w:rsidRPr="00D61EF8" w:rsidRDefault="00213E13" w:rsidP="00213E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GROOMING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141" o:spid="_x0000_s1048" style="width:90.5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360217B" w14:textId="77777777" w:rsidR="00213E13" w:rsidRPr="00D61EF8" w:rsidRDefault="00213E13" w:rsidP="00213E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GROOMING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472AA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3633CB8" wp14:editId="20E2BB78">
                      <wp:extent cx="1257104" cy="286825"/>
                      <wp:effectExtent l="76200" t="50800" r="64135" b="69215"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104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D151E" w14:textId="6549B2E5" w:rsidR="00E472AA" w:rsidRPr="00D61EF8" w:rsidRDefault="00E472AA" w:rsidP="00E472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CIBERBULLYING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56" o:spid="_x0000_s1049" style="width:99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1ED151E" w14:textId="6549B2E5" w:rsidR="00E472AA" w:rsidRPr="00D61EF8" w:rsidRDefault="00E472AA" w:rsidP="00E472A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CIBERBULLYING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472AA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5F5DAC" wp14:editId="09998906">
                      <wp:extent cx="1150180" cy="286825"/>
                      <wp:effectExtent l="76200" t="50800" r="69215" b="69215"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18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5E71D9" w14:textId="1C40753F" w:rsidR="00E472AA" w:rsidRPr="00D61EF8" w:rsidRDefault="00E472AA" w:rsidP="00E472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PHUBBING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57" o:spid="_x0000_s1050" style="width:90.5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0D5E71D9" w14:textId="1C40753F" w:rsidR="00E472AA" w:rsidRPr="00D61EF8" w:rsidRDefault="00E472AA" w:rsidP="00E472A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PHUBBING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FE3DC04" w14:textId="77777777" w:rsidR="00DD4D1D" w:rsidRDefault="00DD4D1D" w:rsidP="00E472AA">
            <w:pPr>
              <w:spacing w:line="276" w:lineRule="auto"/>
              <w:jc w:val="center"/>
            </w:pPr>
          </w:p>
          <w:p w14:paraId="63203896" w14:textId="77777777" w:rsidR="00E472AA" w:rsidRDefault="00E472AA" w:rsidP="00554E9C">
            <w:pPr>
              <w:spacing w:line="276" w:lineRule="auto"/>
            </w:pPr>
          </w:p>
          <w:tbl>
            <w:tblPr>
              <w:tblStyle w:val="Tablaconcuadrcula"/>
              <w:tblW w:w="719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761"/>
              <w:gridCol w:w="896"/>
              <w:gridCol w:w="3540"/>
            </w:tblGrid>
            <w:tr w:rsidR="00E472AA" w14:paraId="7BC41A2A" w14:textId="77777777" w:rsidTr="002D639D">
              <w:trPr>
                <w:jc w:val="center"/>
              </w:trPr>
              <w:tc>
                <w:tcPr>
                  <w:tcW w:w="2761" w:type="dxa"/>
                  <w:tcBorders>
                    <w:top w:val="nil"/>
                    <w:left w:val="nil"/>
                    <w:bottom w:val="nil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6F20F134" w14:textId="175F056F" w:rsidR="00E472AA" w:rsidRPr="00887A1F" w:rsidRDefault="00E472AA" w:rsidP="002D639D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  <w:shd w:val="clear" w:color="auto" w:fill="FFC000" w:themeFill="accent4"/>
                  <w:vAlign w:val="center"/>
                </w:tcPr>
                <w:p w14:paraId="5DD2382C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0A989C5" wp14:editId="0316FECC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B88EB6" w14:textId="77777777" w:rsidR="00E472AA" w:rsidRPr="00193E98" w:rsidRDefault="00E472AA" w:rsidP="00E472A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F47ABB2" w14:textId="77777777" w:rsidR="00E472AA" w:rsidRPr="00260811" w:rsidRDefault="00E472AA" w:rsidP="00E472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bnKf0BAABJBAAADgAAAGRycy9lMm9Eb2MueG1srFTbjtMwEH1H4h8sv9O0abe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+xuc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CB88EB6" w14:textId="77777777" w:rsidR="00E472AA" w:rsidRPr="00193E98" w:rsidRDefault="00E472AA" w:rsidP="00E472A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F47ABB2" w14:textId="77777777" w:rsidR="00E472AA" w:rsidRPr="00260811" w:rsidRDefault="00E472AA" w:rsidP="00E472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0" w:type="dxa"/>
                  <w:vMerge w:val="restar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742877D" w14:textId="77777777" w:rsidR="00F02005" w:rsidRDefault="00F02005" w:rsidP="00E472AA">
                  <w:pPr>
                    <w:pStyle w:val="Prrafodelista"/>
                    <w:spacing w:line="276" w:lineRule="auto"/>
                    <w:ind w:left="0"/>
                  </w:pPr>
                </w:p>
                <w:p w14:paraId="1E546EE0" w14:textId="77777777" w:rsidR="00E472AA" w:rsidRDefault="00F02005" w:rsidP="00E472AA">
                  <w:pPr>
                    <w:pStyle w:val="Prrafodelista"/>
                    <w:spacing w:line="276" w:lineRule="auto"/>
                    <w:ind w:left="0"/>
                  </w:pPr>
                  <w:r>
                    <w:t>Andrés, Daniela y Esteban publican diariamente en el Facebook de Santiago los siguientes comentarios:</w:t>
                  </w:r>
                </w:p>
                <w:p w14:paraId="408736A1" w14:textId="1682DCD2" w:rsidR="00F02005" w:rsidRPr="00F02005" w:rsidRDefault="00F02005" w:rsidP="00F02005">
                  <w:pPr>
                    <w:pStyle w:val="Prrafodelista"/>
                    <w:numPr>
                      <w:ilvl w:val="0"/>
                      <w:numId w:val="3"/>
                    </w:numPr>
                    <w:spacing w:line="276" w:lineRule="auto"/>
                  </w:pPr>
                  <w:r>
                    <w:rPr>
                      <w:rFonts w:cs="Arial"/>
                    </w:rPr>
                    <w:t>«Eres tonto.»</w:t>
                  </w:r>
                </w:p>
                <w:p w14:paraId="355E2A59" w14:textId="77777777" w:rsidR="00F02005" w:rsidRPr="00F02005" w:rsidRDefault="00F02005" w:rsidP="00F02005">
                  <w:pPr>
                    <w:pStyle w:val="Prrafodelista"/>
                    <w:numPr>
                      <w:ilvl w:val="0"/>
                      <w:numId w:val="3"/>
                    </w:numPr>
                    <w:spacing w:line="276" w:lineRule="auto"/>
                  </w:pPr>
                  <w:r>
                    <w:rPr>
                      <w:rFonts w:cs="Arial"/>
                    </w:rPr>
                    <w:t>«</w:t>
                  </w:r>
                  <w:r>
                    <w:rPr>
                      <w:rFonts w:cs="Arial"/>
                    </w:rPr>
                    <w:t>En el colegio arreglamos.</w:t>
                  </w:r>
                  <w:r>
                    <w:rPr>
                      <w:rFonts w:cs="Arial"/>
                    </w:rPr>
                    <w:t>»</w:t>
                  </w:r>
                </w:p>
                <w:p w14:paraId="64C1D98E" w14:textId="1D8D10E6" w:rsidR="00F02005" w:rsidRDefault="00F02005" w:rsidP="00F02005">
                  <w:pPr>
                    <w:pStyle w:val="Prrafodelista"/>
                    <w:numPr>
                      <w:ilvl w:val="0"/>
                      <w:numId w:val="3"/>
                    </w:numPr>
                    <w:spacing w:line="276" w:lineRule="auto"/>
                  </w:pPr>
                  <w:r>
                    <w:rPr>
                      <w:rFonts w:cs="Arial"/>
                    </w:rPr>
                    <w:t>«</w:t>
                  </w:r>
                  <w:r>
                    <w:rPr>
                      <w:rFonts w:cs="Arial"/>
                    </w:rPr>
                    <w:t>¡Cállate! A nadie le importa lo que dices.</w:t>
                  </w:r>
                  <w:r>
                    <w:rPr>
                      <w:rFonts w:cs="Arial"/>
                    </w:rPr>
                    <w:t>»</w:t>
                  </w:r>
                </w:p>
              </w:tc>
            </w:tr>
            <w:tr w:rsidR="00E472AA" w14:paraId="36918452" w14:textId="77777777" w:rsidTr="00E472AA">
              <w:trPr>
                <w:trHeight w:val="3141"/>
                <w:jc w:val="center"/>
              </w:trPr>
              <w:tc>
                <w:tcPr>
                  <w:tcW w:w="365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2D2CA795" w14:textId="282E3E26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397C61" wp14:editId="4C6550EA">
                        <wp:extent cx="2147570" cy="1913890"/>
                        <wp:effectExtent l="0" t="0" r="1143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570" cy="191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0" w:type="dxa"/>
                  <w:vMerge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525CF61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</w:tr>
          </w:tbl>
          <w:p w14:paraId="5FCDCF91" w14:textId="77777777" w:rsidR="00E472AA" w:rsidRDefault="00E472AA">
            <w:pPr>
              <w:jc w:val="center"/>
            </w:pPr>
          </w:p>
          <w:p w14:paraId="21456FEF" w14:textId="77777777" w:rsidR="00DD4D1D" w:rsidRDefault="00DD4D1D" w:rsidP="002D639D"/>
          <w:p w14:paraId="75A0D61F" w14:textId="77777777" w:rsidR="00E472AA" w:rsidRDefault="00E472AA">
            <w:pPr>
              <w:jc w:val="center"/>
            </w:pPr>
          </w:p>
          <w:tbl>
            <w:tblPr>
              <w:tblStyle w:val="Tablaconcuadrcula"/>
              <w:tblW w:w="719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761"/>
              <w:gridCol w:w="896"/>
              <w:gridCol w:w="3540"/>
            </w:tblGrid>
            <w:tr w:rsidR="00E472AA" w14:paraId="4A2A7EA6" w14:textId="77777777" w:rsidTr="002D639D">
              <w:trPr>
                <w:jc w:val="center"/>
              </w:trPr>
              <w:tc>
                <w:tcPr>
                  <w:tcW w:w="27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078E0D97" w14:textId="15DE2292" w:rsidR="00E472AA" w:rsidRPr="00887A1F" w:rsidRDefault="00E472AA" w:rsidP="002D639D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  <w:shd w:val="clear" w:color="auto" w:fill="FF5100"/>
                  <w:vAlign w:val="center"/>
                </w:tcPr>
                <w:p w14:paraId="6FAC1E7D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DE10FC" wp14:editId="133E9254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94A037" w14:textId="77777777" w:rsidR="00E472AA" w:rsidRPr="00193E98" w:rsidRDefault="00E472AA" w:rsidP="00E472A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9D3459B" w14:textId="77777777" w:rsidR="00E472AA" w:rsidRPr="00260811" w:rsidRDefault="00E472AA" w:rsidP="00E472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IEk8ab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D94A037" w14:textId="77777777" w:rsidR="00E472AA" w:rsidRPr="00193E98" w:rsidRDefault="00E472AA" w:rsidP="00E472A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9D3459B" w14:textId="77777777" w:rsidR="00E472AA" w:rsidRPr="00260811" w:rsidRDefault="00E472AA" w:rsidP="00E472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0" w:type="dxa"/>
                  <w:vMerge w:val="restar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17009B2" w14:textId="77777777" w:rsidR="00053371" w:rsidRDefault="00053371" w:rsidP="00053371">
                  <w:pPr>
                    <w:pStyle w:val="Prrafodelista"/>
                    <w:spacing w:line="276" w:lineRule="auto"/>
                    <w:ind w:left="0"/>
                  </w:pPr>
                </w:p>
                <w:p w14:paraId="391A89F0" w14:textId="333ED8EF" w:rsidR="00E472AA" w:rsidRDefault="00053371" w:rsidP="00053371">
                  <w:pPr>
                    <w:pStyle w:val="Prrafodelista"/>
                    <w:spacing w:line="276" w:lineRule="auto"/>
                    <w:ind w:left="0"/>
                  </w:pPr>
                  <w:r>
                    <w:t xml:space="preserve">Hace dos semanas Valentina habla con una persona que la contactó por Internet </w:t>
                  </w:r>
                  <w:r w:rsidR="009A4E0A">
                    <w:t>y al generar confianza en ella, le pide fotos y le propone una cita a escondidas de sus padres.</w:t>
                  </w:r>
                </w:p>
              </w:tc>
            </w:tr>
            <w:tr w:rsidR="00E472AA" w14:paraId="04FAE27A" w14:textId="77777777" w:rsidTr="00E472AA">
              <w:trPr>
                <w:trHeight w:val="3141"/>
                <w:jc w:val="center"/>
              </w:trPr>
              <w:tc>
                <w:tcPr>
                  <w:tcW w:w="365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5B498490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28060E1" wp14:editId="721172B3">
                        <wp:extent cx="2147291" cy="1913890"/>
                        <wp:effectExtent l="0" t="0" r="12065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291" cy="191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0" w:type="dxa"/>
                  <w:vMerge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E6F757C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</w:tr>
          </w:tbl>
          <w:p w14:paraId="062C1A64" w14:textId="14321877" w:rsidR="00DE0A01" w:rsidRDefault="00E472AA" w:rsidP="00E472AA">
            <w:pPr>
              <w:tabs>
                <w:tab w:val="left" w:pos="2940"/>
              </w:tabs>
              <w:spacing w:line="276" w:lineRule="auto"/>
            </w:pPr>
            <w:r>
              <w:tab/>
            </w:r>
          </w:p>
          <w:p w14:paraId="1EA2E12B" w14:textId="77777777" w:rsidR="00E472AA" w:rsidRDefault="00E472AA" w:rsidP="00E472AA">
            <w:pPr>
              <w:tabs>
                <w:tab w:val="left" w:pos="2940"/>
              </w:tabs>
              <w:spacing w:line="276" w:lineRule="auto"/>
            </w:pPr>
          </w:p>
          <w:p w14:paraId="69A4F99F" w14:textId="77777777" w:rsidR="00E472AA" w:rsidRDefault="00E472AA" w:rsidP="00E472AA">
            <w:pPr>
              <w:tabs>
                <w:tab w:val="left" w:pos="2940"/>
              </w:tabs>
              <w:spacing w:line="276" w:lineRule="auto"/>
            </w:pPr>
          </w:p>
          <w:p w14:paraId="79094224" w14:textId="77777777" w:rsidR="00E472AA" w:rsidRDefault="00E472AA" w:rsidP="00E472AA">
            <w:pPr>
              <w:tabs>
                <w:tab w:val="left" w:pos="2940"/>
              </w:tabs>
              <w:spacing w:line="276" w:lineRule="auto"/>
            </w:pPr>
          </w:p>
          <w:tbl>
            <w:tblPr>
              <w:tblStyle w:val="Tablaconcuadrcula"/>
              <w:tblW w:w="719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761"/>
              <w:gridCol w:w="896"/>
              <w:gridCol w:w="3540"/>
            </w:tblGrid>
            <w:tr w:rsidR="00E472AA" w14:paraId="7634B1E2" w14:textId="77777777" w:rsidTr="002D639D">
              <w:trPr>
                <w:jc w:val="center"/>
              </w:trPr>
              <w:tc>
                <w:tcPr>
                  <w:tcW w:w="27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49CFF86E" w14:textId="1A712310" w:rsidR="00E472AA" w:rsidRPr="00887A1F" w:rsidRDefault="00E472AA" w:rsidP="002D639D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  <w:shd w:val="clear" w:color="auto" w:fill="26A4CB"/>
                  <w:vAlign w:val="center"/>
                </w:tcPr>
                <w:p w14:paraId="4A7A7E35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861CFC" wp14:editId="3312B096">
                            <wp:extent cx="267335" cy="277495"/>
                            <wp:effectExtent l="76200" t="50800" r="88265" b="78105"/>
                            <wp:docPr id="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D968DB" w14:textId="77777777" w:rsidR="00E472AA" w:rsidRPr="00193E98" w:rsidRDefault="00E472AA" w:rsidP="00E472A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79853B5" w14:textId="77777777" w:rsidR="00E472AA" w:rsidRPr="00260811" w:rsidRDefault="00E472AA" w:rsidP="00E472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a2jr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8D968DB" w14:textId="77777777" w:rsidR="00E472AA" w:rsidRPr="00193E98" w:rsidRDefault="00E472AA" w:rsidP="00E472A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79853B5" w14:textId="77777777" w:rsidR="00E472AA" w:rsidRPr="00260811" w:rsidRDefault="00E472AA" w:rsidP="00E472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0" w:type="dxa"/>
                  <w:vMerge w:val="restar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9D045C1" w14:textId="77777777" w:rsidR="00FF37C4" w:rsidRDefault="00FF37C4" w:rsidP="00E472AA">
                  <w:pPr>
                    <w:pStyle w:val="Prrafodelista"/>
                    <w:spacing w:line="276" w:lineRule="auto"/>
                    <w:ind w:left="0"/>
                  </w:pPr>
                </w:p>
                <w:p w14:paraId="5848A6D2" w14:textId="6095F011" w:rsidR="00E472AA" w:rsidRDefault="00FF37C4" w:rsidP="00341BE5">
                  <w:pPr>
                    <w:pStyle w:val="Prrafodelista"/>
                    <w:spacing w:line="276" w:lineRule="auto"/>
                    <w:ind w:left="0"/>
                  </w:pPr>
                  <w:r>
                    <w:t xml:space="preserve">El papá de </w:t>
                  </w:r>
                  <w:bookmarkStart w:id="0" w:name="_GoBack"/>
                  <w:bookmarkEnd w:id="0"/>
                  <w:r>
                    <w:t>Mariana chatea constantemente, incluso cuando está en casa. En muchas ocasiones Mariana le hace preguntas o trata de conversar con él pero sólo recibe respuesta después de un rato.</w:t>
                  </w:r>
                </w:p>
              </w:tc>
            </w:tr>
            <w:tr w:rsidR="00E472AA" w14:paraId="572A442B" w14:textId="77777777" w:rsidTr="00E472AA">
              <w:trPr>
                <w:trHeight w:val="3141"/>
                <w:jc w:val="center"/>
              </w:trPr>
              <w:tc>
                <w:tcPr>
                  <w:tcW w:w="365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5E992502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0D3771" wp14:editId="6914D8CB">
                        <wp:extent cx="2147291" cy="1913890"/>
                        <wp:effectExtent l="0" t="0" r="12065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291" cy="191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0" w:type="dxa"/>
                  <w:vMerge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42DABF2" w14:textId="77777777" w:rsidR="00E472AA" w:rsidRDefault="00E472AA" w:rsidP="00E472AA">
                  <w:pPr>
                    <w:pStyle w:val="Prrafodelista"/>
                    <w:spacing w:line="276" w:lineRule="auto"/>
                    <w:ind w:left="0"/>
                    <w:jc w:val="center"/>
                  </w:pPr>
                </w:p>
              </w:tc>
            </w:tr>
          </w:tbl>
          <w:p w14:paraId="60E14247" w14:textId="77777777" w:rsidR="00E472AA" w:rsidRDefault="00E472AA" w:rsidP="00E472AA">
            <w:pPr>
              <w:tabs>
                <w:tab w:val="left" w:pos="2940"/>
              </w:tabs>
              <w:spacing w:line="276" w:lineRule="auto"/>
            </w:pPr>
          </w:p>
          <w:p w14:paraId="5676C3EA" w14:textId="16011F22" w:rsidR="00DE0A01" w:rsidRDefault="00DE0A01" w:rsidP="00FB19AD"/>
          <w:p w14:paraId="611B09C6" w14:textId="77777777" w:rsidR="00C50550" w:rsidRPr="00985DFC" w:rsidRDefault="00C50550" w:rsidP="00F533F7"/>
        </w:tc>
      </w:tr>
    </w:tbl>
    <w:p w14:paraId="406C4B1A" w14:textId="77777777" w:rsidR="00554E9C" w:rsidRDefault="00554E9C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75566329" w14:textId="5EA7959A" w:rsidR="005B65BA" w:rsidRDefault="00C76A2E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</w:t>
      </w:r>
      <w:r w:rsidR="00780756">
        <w:rPr>
          <w:color w:val="002060"/>
        </w:rPr>
        <w:t>f</w:t>
      </w:r>
      <w:r w:rsidR="005B65BA" w:rsidRPr="00DC4994">
        <w:rPr>
          <w:color w:val="002060"/>
        </w:rPr>
        <w:t>elicitaciones por el desarrollo de tus actividades!</w:t>
      </w:r>
    </w:p>
    <w:p w14:paraId="0E270818" w14:textId="77777777" w:rsidR="007C26AB" w:rsidRPr="007C26AB" w:rsidRDefault="007C26AB" w:rsidP="007C26AB"/>
    <w:p w14:paraId="0A6E3F4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C702F01" wp14:editId="46C7FA0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A0B2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C8760B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7E7CC" w14:textId="77777777" w:rsidR="00E472AA" w:rsidRDefault="00E472AA" w:rsidP="009D77A0">
      <w:pPr>
        <w:spacing w:after="0" w:line="240" w:lineRule="auto"/>
      </w:pPr>
      <w:r>
        <w:separator/>
      </w:r>
    </w:p>
  </w:endnote>
  <w:endnote w:type="continuationSeparator" w:id="0">
    <w:p w14:paraId="484FC588" w14:textId="77777777" w:rsidR="00E472AA" w:rsidRDefault="00E472AA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0AC3D972" w14:textId="77777777" w:rsidR="00E472AA" w:rsidRDefault="00E472A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BE5" w:rsidRPr="00341BE5">
          <w:rPr>
            <w:noProof/>
            <w:lang w:val="es-ES"/>
          </w:rPr>
          <w:t>15</w:t>
        </w:r>
        <w:r>
          <w:fldChar w:fldCharType="end"/>
        </w:r>
      </w:p>
    </w:sdtContent>
  </w:sdt>
  <w:p w14:paraId="1679ABE7" w14:textId="77777777" w:rsidR="00E472AA" w:rsidRDefault="00E472A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FAF05" w14:textId="77777777" w:rsidR="00E472AA" w:rsidRDefault="00E472AA" w:rsidP="009D77A0">
      <w:pPr>
        <w:spacing w:after="0" w:line="240" w:lineRule="auto"/>
      </w:pPr>
      <w:r>
        <w:separator/>
      </w:r>
    </w:p>
  </w:footnote>
  <w:footnote w:type="continuationSeparator" w:id="0">
    <w:p w14:paraId="76C8F77C" w14:textId="77777777" w:rsidR="00E472AA" w:rsidRDefault="00E472AA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711E3" w14:textId="77777777" w:rsidR="00E472AA" w:rsidRDefault="00E472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59206F9" wp14:editId="4E2243D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15F69F" w14:textId="77777777" w:rsidR="00E472AA" w:rsidRDefault="00E472AA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3917097" wp14:editId="4D991065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53C0"/>
    <w:multiLevelType w:val="hybridMultilevel"/>
    <w:tmpl w:val="80A834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62423"/>
    <w:multiLevelType w:val="hybridMultilevel"/>
    <w:tmpl w:val="068813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52D01"/>
    <w:multiLevelType w:val="hybridMultilevel"/>
    <w:tmpl w:val="6DF0F75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82D6C"/>
    <w:multiLevelType w:val="hybridMultilevel"/>
    <w:tmpl w:val="80A4B9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66361"/>
    <w:multiLevelType w:val="hybridMultilevel"/>
    <w:tmpl w:val="89341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921E1"/>
    <w:multiLevelType w:val="hybridMultilevel"/>
    <w:tmpl w:val="DD3AA2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71C67"/>
    <w:multiLevelType w:val="hybridMultilevel"/>
    <w:tmpl w:val="B204F8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77017"/>
    <w:multiLevelType w:val="hybridMultilevel"/>
    <w:tmpl w:val="CE307E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60515"/>
    <w:multiLevelType w:val="hybridMultilevel"/>
    <w:tmpl w:val="088067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E762DB"/>
    <w:multiLevelType w:val="hybridMultilevel"/>
    <w:tmpl w:val="222444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A4498"/>
    <w:multiLevelType w:val="hybridMultilevel"/>
    <w:tmpl w:val="6EBA6CF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84BCC"/>
    <w:multiLevelType w:val="hybridMultilevel"/>
    <w:tmpl w:val="82BCC9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E6E66"/>
    <w:multiLevelType w:val="hybridMultilevel"/>
    <w:tmpl w:val="F9585C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3FB7ED1"/>
    <w:multiLevelType w:val="hybridMultilevel"/>
    <w:tmpl w:val="CE922D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33738"/>
    <w:multiLevelType w:val="hybridMultilevel"/>
    <w:tmpl w:val="5FB88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1412E6"/>
    <w:multiLevelType w:val="hybridMultilevel"/>
    <w:tmpl w:val="48B251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6D4BEE"/>
    <w:multiLevelType w:val="hybridMultilevel"/>
    <w:tmpl w:val="46D6F3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1142A5"/>
    <w:multiLevelType w:val="hybridMultilevel"/>
    <w:tmpl w:val="C99270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15"/>
  </w:num>
  <w:num w:numId="9">
    <w:abstractNumId w:val="12"/>
  </w:num>
  <w:num w:numId="10">
    <w:abstractNumId w:val="18"/>
  </w:num>
  <w:num w:numId="11">
    <w:abstractNumId w:val="11"/>
  </w:num>
  <w:num w:numId="12">
    <w:abstractNumId w:val="6"/>
  </w:num>
  <w:num w:numId="13">
    <w:abstractNumId w:val="4"/>
  </w:num>
  <w:num w:numId="14">
    <w:abstractNumId w:val="2"/>
  </w:num>
  <w:num w:numId="15">
    <w:abstractNumId w:val="8"/>
  </w:num>
  <w:num w:numId="16">
    <w:abstractNumId w:val="14"/>
  </w:num>
  <w:num w:numId="17">
    <w:abstractNumId w:val="16"/>
  </w:num>
  <w:num w:numId="18">
    <w:abstractNumId w:val="0"/>
  </w:num>
  <w:num w:numId="1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D7A"/>
    <w:rsid w:val="00004F8A"/>
    <w:rsid w:val="0001553C"/>
    <w:rsid w:val="000165C0"/>
    <w:rsid w:val="0001730A"/>
    <w:rsid w:val="0001764F"/>
    <w:rsid w:val="000234D1"/>
    <w:rsid w:val="000235E0"/>
    <w:rsid w:val="0003019C"/>
    <w:rsid w:val="000314D0"/>
    <w:rsid w:val="00031A5A"/>
    <w:rsid w:val="00034B93"/>
    <w:rsid w:val="000405C9"/>
    <w:rsid w:val="0004139F"/>
    <w:rsid w:val="000432C3"/>
    <w:rsid w:val="00044362"/>
    <w:rsid w:val="0004546E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29AF"/>
    <w:rsid w:val="00053371"/>
    <w:rsid w:val="0005676E"/>
    <w:rsid w:val="0005713E"/>
    <w:rsid w:val="0006058F"/>
    <w:rsid w:val="00061215"/>
    <w:rsid w:val="00061505"/>
    <w:rsid w:val="000615D1"/>
    <w:rsid w:val="00062023"/>
    <w:rsid w:val="00063350"/>
    <w:rsid w:val="000654CC"/>
    <w:rsid w:val="000661E9"/>
    <w:rsid w:val="000679A0"/>
    <w:rsid w:val="00070AC3"/>
    <w:rsid w:val="000712FE"/>
    <w:rsid w:val="00073883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1C87"/>
    <w:rsid w:val="000B3BF6"/>
    <w:rsid w:val="000C0F4C"/>
    <w:rsid w:val="000C2741"/>
    <w:rsid w:val="000C2D79"/>
    <w:rsid w:val="000C324D"/>
    <w:rsid w:val="000C3E14"/>
    <w:rsid w:val="000C4082"/>
    <w:rsid w:val="000C4F7F"/>
    <w:rsid w:val="000C69C5"/>
    <w:rsid w:val="000D0E4E"/>
    <w:rsid w:val="000D48FC"/>
    <w:rsid w:val="000D5307"/>
    <w:rsid w:val="000D6275"/>
    <w:rsid w:val="000E0C1D"/>
    <w:rsid w:val="000E0D98"/>
    <w:rsid w:val="000E1390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5635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152E3"/>
    <w:rsid w:val="00120115"/>
    <w:rsid w:val="001203D0"/>
    <w:rsid w:val="00121238"/>
    <w:rsid w:val="00123261"/>
    <w:rsid w:val="00123A29"/>
    <w:rsid w:val="00126430"/>
    <w:rsid w:val="00127D3A"/>
    <w:rsid w:val="001306C2"/>
    <w:rsid w:val="00130BEB"/>
    <w:rsid w:val="00132CE5"/>
    <w:rsid w:val="001336DC"/>
    <w:rsid w:val="00133B0F"/>
    <w:rsid w:val="00135F43"/>
    <w:rsid w:val="001368FA"/>
    <w:rsid w:val="00136B08"/>
    <w:rsid w:val="00141102"/>
    <w:rsid w:val="0014124A"/>
    <w:rsid w:val="00142685"/>
    <w:rsid w:val="00143DC9"/>
    <w:rsid w:val="0014413A"/>
    <w:rsid w:val="00144217"/>
    <w:rsid w:val="00144BA8"/>
    <w:rsid w:val="00144EB3"/>
    <w:rsid w:val="00145704"/>
    <w:rsid w:val="00145A8C"/>
    <w:rsid w:val="00146483"/>
    <w:rsid w:val="00150040"/>
    <w:rsid w:val="0015362D"/>
    <w:rsid w:val="001537B3"/>
    <w:rsid w:val="00154419"/>
    <w:rsid w:val="00154DB5"/>
    <w:rsid w:val="001560AD"/>
    <w:rsid w:val="00157D61"/>
    <w:rsid w:val="00160FDD"/>
    <w:rsid w:val="00165D16"/>
    <w:rsid w:val="00171B7D"/>
    <w:rsid w:val="00171E95"/>
    <w:rsid w:val="00171EA0"/>
    <w:rsid w:val="00172FEB"/>
    <w:rsid w:val="00173FC0"/>
    <w:rsid w:val="001748C0"/>
    <w:rsid w:val="00174980"/>
    <w:rsid w:val="001763E1"/>
    <w:rsid w:val="00177576"/>
    <w:rsid w:val="00184883"/>
    <w:rsid w:val="00185D3E"/>
    <w:rsid w:val="00186A30"/>
    <w:rsid w:val="001909A4"/>
    <w:rsid w:val="00193DB4"/>
    <w:rsid w:val="001965BB"/>
    <w:rsid w:val="00197616"/>
    <w:rsid w:val="00197722"/>
    <w:rsid w:val="001A52CA"/>
    <w:rsid w:val="001B73DF"/>
    <w:rsid w:val="001B7AA7"/>
    <w:rsid w:val="001C1068"/>
    <w:rsid w:val="001C1D84"/>
    <w:rsid w:val="001C5D85"/>
    <w:rsid w:val="001C6D60"/>
    <w:rsid w:val="001D0054"/>
    <w:rsid w:val="001D2494"/>
    <w:rsid w:val="001D5E37"/>
    <w:rsid w:val="001D5FF1"/>
    <w:rsid w:val="001D6A8C"/>
    <w:rsid w:val="001E0677"/>
    <w:rsid w:val="001E0BC1"/>
    <w:rsid w:val="001E3CE9"/>
    <w:rsid w:val="001E70AE"/>
    <w:rsid w:val="001F2052"/>
    <w:rsid w:val="001F2D12"/>
    <w:rsid w:val="001F2E60"/>
    <w:rsid w:val="001F5044"/>
    <w:rsid w:val="001F5687"/>
    <w:rsid w:val="001F73DC"/>
    <w:rsid w:val="001F7A04"/>
    <w:rsid w:val="001F7B79"/>
    <w:rsid w:val="002029CA"/>
    <w:rsid w:val="00202A74"/>
    <w:rsid w:val="00203EA8"/>
    <w:rsid w:val="0020441A"/>
    <w:rsid w:val="00205347"/>
    <w:rsid w:val="00205447"/>
    <w:rsid w:val="002054C9"/>
    <w:rsid w:val="00205B75"/>
    <w:rsid w:val="00210DDD"/>
    <w:rsid w:val="00213E13"/>
    <w:rsid w:val="00216448"/>
    <w:rsid w:val="00216962"/>
    <w:rsid w:val="00216BDC"/>
    <w:rsid w:val="00216F48"/>
    <w:rsid w:val="002175DC"/>
    <w:rsid w:val="00217871"/>
    <w:rsid w:val="00217BC6"/>
    <w:rsid w:val="0022021B"/>
    <w:rsid w:val="002203F4"/>
    <w:rsid w:val="00222334"/>
    <w:rsid w:val="0022442A"/>
    <w:rsid w:val="00227D6E"/>
    <w:rsid w:val="00233C20"/>
    <w:rsid w:val="002354F1"/>
    <w:rsid w:val="00237BD1"/>
    <w:rsid w:val="00242376"/>
    <w:rsid w:val="00244C96"/>
    <w:rsid w:val="00246165"/>
    <w:rsid w:val="002473B7"/>
    <w:rsid w:val="0025095D"/>
    <w:rsid w:val="00251CDF"/>
    <w:rsid w:val="00254239"/>
    <w:rsid w:val="002577A2"/>
    <w:rsid w:val="0026038E"/>
    <w:rsid w:val="00260811"/>
    <w:rsid w:val="0026497D"/>
    <w:rsid w:val="002650D9"/>
    <w:rsid w:val="00274200"/>
    <w:rsid w:val="00275C4B"/>
    <w:rsid w:val="0027724A"/>
    <w:rsid w:val="002774A1"/>
    <w:rsid w:val="00280B90"/>
    <w:rsid w:val="00281CEC"/>
    <w:rsid w:val="00282927"/>
    <w:rsid w:val="00284AEF"/>
    <w:rsid w:val="00284E83"/>
    <w:rsid w:val="00291573"/>
    <w:rsid w:val="00292605"/>
    <w:rsid w:val="002933DA"/>
    <w:rsid w:val="002935A7"/>
    <w:rsid w:val="0029471A"/>
    <w:rsid w:val="00294E6B"/>
    <w:rsid w:val="00297D87"/>
    <w:rsid w:val="002A364F"/>
    <w:rsid w:val="002A503A"/>
    <w:rsid w:val="002B3117"/>
    <w:rsid w:val="002B51DB"/>
    <w:rsid w:val="002B572E"/>
    <w:rsid w:val="002B6805"/>
    <w:rsid w:val="002C03B6"/>
    <w:rsid w:val="002C2423"/>
    <w:rsid w:val="002C5DE3"/>
    <w:rsid w:val="002C7697"/>
    <w:rsid w:val="002D1430"/>
    <w:rsid w:val="002D5F8C"/>
    <w:rsid w:val="002D639D"/>
    <w:rsid w:val="002D6FE7"/>
    <w:rsid w:val="002E0E95"/>
    <w:rsid w:val="002E3164"/>
    <w:rsid w:val="002E3AEE"/>
    <w:rsid w:val="002E4B42"/>
    <w:rsid w:val="002E725E"/>
    <w:rsid w:val="002F0557"/>
    <w:rsid w:val="002F149C"/>
    <w:rsid w:val="002F4341"/>
    <w:rsid w:val="002F507D"/>
    <w:rsid w:val="002F5C34"/>
    <w:rsid w:val="002F62E2"/>
    <w:rsid w:val="002F7136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176D0"/>
    <w:rsid w:val="00323372"/>
    <w:rsid w:val="00323CF3"/>
    <w:rsid w:val="003240EF"/>
    <w:rsid w:val="003255A4"/>
    <w:rsid w:val="00325CD6"/>
    <w:rsid w:val="0032601A"/>
    <w:rsid w:val="00330BFE"/>
    <w:rsid w:val="00333CD2"/>
    <w:rsid w:val="0034062B"/>
    <w:rsid w:val="00341BE5"/>
    <w:rsid w:val="0034248C"/>
    <w:rsid w:val="00345C13"/>
    <w:rsid w:val="00346DD2"/>
    <w:rsid w:val="003553F2"/>
    <w:rsid w:val="003601A8"/>
    <w:rsid w:val="0036232C"/>
    <w:rsid w:val="00367139"/>
    <w:rsid w:val="00374B77"/>
    <w:rsid w:val="00375219"/>
    <w:rsid w:val="00380B6E"/>
    <w:rsid w:val="00381963"/>
    <w:rsid w:val="0038263B"/>
    <w:rsid w:val="00384E57"/>
    <w:rsid w:val="003851C3"/>
    <w:rsid w:val="00392A48"/>
    <w:rsid w:val="003936EF"/>
    <w:rsid w:val="00393BC9"/>
    <w:rsid w:val="003949BB"/>
    <w:rsid w:val="00394D8F"/>
    <w:rsid w:val="00396B3A"/>
    <w:rsid w:val="003A2CEC"/>
    <w:rsid w:val="003A64E0"/>
    <w:rsid w:val="003A6C5B"/>
    <w:rsid w:val="003B18C2"/>
    <w:rsid w:val="003B48EE"/>
    <w:rsid w:val="003B55C3"/>
    <w:rsid w:val="003B560D"/>
    <w:rsid w:val="003B6797"/>
    <w:rsid w:val="003C08AA"/>
    <w:rsid w:val="003C1401"/>
    <w:rsid w:val="003C42E9"/>
    <w:rsid w:val="003C52CB"/>
    <w:rsid w:val="003D0F6C"/>
    <w:rsid w:val="003D7672"/>
    <w:rsid w:val="003E04BB"/>
    <w:rsid w:val="003E0E95"/>
    <w:rsid w:val="003E15BD"/>
    <w:rsid w:val="003E18C6"/>
    <w:rsid w:val="003E3EDA"/>
    <w:rsid w:val="003E3F80"/>
    <w:rsid w:val="003E5BED"/>
    <w:rsid w:val="003E5F8F"/>
    <w:rsid w:val="003E62D6"/>
    <w:rsid w:val="003E66CF"/>
    <w:rsid w:val="003E6C36"/>
    <w:rsid w:val="003F086C"/>
    <w:rsid w:val="003F1C70"/>
    <w:rsid w:val="003F38E1"/>
    <w:rsid w:val="003F43F1"/>
    <w:rsid w:val="003F4A9A"/>
    <w:rsid w:val="003F6CC1"/>
    <w:rsid w:val="00400E8F"/>
    <w:rsid w:val="00404D11"/>
    <w:rsid w:val="004051A6"/>
    <w:rsid w:val="00405273"/>
    <w:rsid w:val="00407206"/>
    <w:rsid w:val="004150B1"/>
    <w:rsid w:val="004153D9"/>
    <w:rsid w:val="0042041C"/>
    <w:rsid w:val="00421949"/>
    <w:rsid w:val="00422D06"/>
    <w:rsid w:val="0043137B"/>
    <w:rsid w:val="00432583"/>
    <w:rsid w:val="004345BE"/>
    <w:rsid w:val="0043484C"/>
    <w:rsid w:val="00441DFA"/>
    <w:rsid w:val="004455B0"/>
    <w:rsid w:val="00451DB6"/>
    <w:rsid w:val="004537BB"/>
    <w:rsid w:val="0045484B"/>
    <w:rsid w:val="00455371"/>
    <w:rsid w:val="0045615D"/>
    <w:rsid w:val="004575A4"/>
    <w:rsid w:val="00461063"/>
    <w:rsid w:val="00463401"/>
    <w:rsid w:val="00463D27"/>
    <w:rsid w:val="004640D2"/>
    <w:rsid w:val="00464BED"/>
    <w:rsid w:val="004736A5"/>
    <w:rsid w:val="004740CC"/>
    <w:rsid w:val="00477CF1"/>
    <w:rsid w:val="00480678"/>
    <w:rsid w:val="00482160"/>
    <w:rsid w:val="0048288D"/>
    <w:rsid w:val="00482C38"/>
    <w:rsid w:val="004837E6"/>
    <w:rsid w:val="00483B39"/>
    <w:rsid w:val="004875F6"/>
    <w:rsid w:val="0048782B"/>
    <w:rsid w:val="004924FA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3EF5"/>
    <w:rsid w:val="004B5B17"/>
    <w:rsid w:val="004B5CAD"/>
    <w:rsid w:val="004B767D"/>
    <w:rsid w:val="004C0FC6"/>
    <w:rsid w:val="004C114D"/>
    <w:rsid w:val="004D294A"/>
    <w:rsid w:val="004D29EB"/>
    <w:rsid w:val="004D4AD3"/>
    <w:rsid w:val="004D54CF"/>
    <w:rsid w:val="004D6F0A"/>
    <w:rsid w:val="004E0041"/>
    <w:rsid w:val="004E600C"/>
    <w:rsid w:val="004F16DC"/>
    <w:rsid w:val="004F5DAF"/>
    <w:rsid w:val="0050069C"/>
    <w:rsid w:val="005013DF"/>
    <w:rsid w:val="005057DA"/>
    <w:rsid w:val="00510FB6"/>
    <w:rsid w:val="00512E17"/>
    <w:rsid w:val="00520C4E"/>
    <w:rsid w:val="00522FBB"/>
    <w:rsid w:val="0052426D"/>
    <w:rsid w:val="005267A0"/>
    <w:rsid w:val="00530530"/>
    <w:rsid w:val="00530BDD"/>
    <w:rsid w:val="005317D9"/>
    <w:rsid w:val="00533CA1"/>
    <w:rsid w:val="00534DD0"/>
    <w:rsid w:val="00535236"/>
    <w:rsid w:val="005353E2"/>
    <w:rsid w:val="00535E92"/>
    <w:rsid w:val="00536B66"/>
    <w:rsid w:val="005407E7"/>
    <w:rsid w:val="00540A9A"/>
    <w:rsid w:val="00540B79"/>
    <w:rsid w:val="00543582"/>
    <w:rsid w:val="00547E77"/>
    <w:rsid w:val="0055297B"/>
    <w:rsid w:val="00553B00"/>
    <w:rsid w:val="00553D58"/>
    <w:rsid w:val="00554919"/>
    <w:rsid w:val="00554E9C"/>
    <w:rsid w:val="0055631E"/>
    <w:rsid w:val="00556CBF"/>
    <w:rsid w:val="005571A2"/>
    <w:rsid w:val="005574D8"/>
    <w:rsid w:val="005602BF"/>
    <w:rsid w:val="00561F96"/>
    <w:rsid w:val="005625A0"/>
    <w:rsid w:val="00562768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86514"/>
    <w:rsid w:val="005908FA"/>
    <w:rsid w:val="0059091B"/>
    <w:rsid w:val="00592E8C"/>
    <w:rsid w:val="005934EA"/>
    <w:rsid w:val="00596C9E"/>
    <w:rsid w:val="0059766D"/>
    <w:rsid w:val="005A02C5"/>
    <w:rsid w:val="005A27CF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D3351"/>
    <w:rsid w:val="005D3F2A"/>
    <w:rsid w:val="005D5B2B"/>
    <w:rsid w:val="005E0785"/>
    <w:rsid w:val="005E2372"/>
    <w:rsid w:val="005E2D98"/>
    <w:rsid w:val="005E47F4"/>
    <w:rsid w:val="005E732A"/>
    <w:rsid w:val="005F48E5"/>
    <w:rsid w:val="005F7A09"/>
    <w:rsid w:val="00600F8F"/>
    <w:rsid w:val="00604311"/>
    <w:rsid w:val="00606147"/>
    <w:rsid w:val="006063A8"/>
    <w:rsid w:val="0061249C"/>
    <w:rsid w:val="00612FA8"/>
    <w:rsid w:val="006145B6"/>
    <w:rsid w:val="006147D0"/>
    <w:rsid w:val="00615D9B"/>
    <w:rsid w:val="006200D1"/>
    <w:rsid w:val="00620319"/>
    <w:rsid w:val="006210A2"/>
    <w:rsid w:val="006210D6"/>
    <w:rsid w:val="00623102"/>
    <w:rsid w:val="006245AA"/>
    <w:rsid w:val="006256F2"/>
    <w:rsid w:val="0062627A"/>
    <w:rsid w:val="00626965"/>
    <w:rsid w:val="00634494"/>
    <w:rsid w:val="006361EB"/>
    <w:rsid w:val="00636F28"/>
    <w:rsid w:val="00640897"/>
    <w:rsid w:val="0064792F"/>
    <w:rsid w:val="006516AC"/>
    <w:rsid w:val="00653849"/>
    <w:rsid w:val="006553B9"/>
    <w:rsid w:val="006556CB"/>
    <w:rsid w:val="0065657E"/>
    <w:rsid w:val="0065776F"/>
    <w:rsid w:val="0066001B"/>
    <w:rsid w:val="0066014D"/>
    <w:rsid w:val="0066082E"/>
    <w:rsid w:val="00661E10"/>
    <w:rsid w:val="00662C86"/>
    <w:rsid w:val="00663F21"/>
    <w:rsid w:val="00664480"/>
    <w:rsid w:val="00666ADC"/>
    <w:rsid w:val="00666CF1"/>
    <w:rsid w:val="00670F70"/>
    <w:rsid w:val="00676B27"/>
    <w:rsid w:val="006775DD"/>
    <w:rsid w:val="006812AF"/>
    <w:rsid w:val="0068222A"/>
    <w:rsid w:val="00683AC9"/>
    <w:rsid w:val="00685D72"/>
    <w:rsid w:val="00686EBC"/>
    <w:rsid w:val="00687011"/>
    <w:rsid w:val="00690F54"/>
    <w:rsid w:val="0069125B"/>
    <w:rsid w:val="006944B6"/>
    <w:rsid w:val="00695A2F"/>
    <w:rsid w:val="006A6675"/>
    <w:rsid w:val="006A71F5"/>
    <w:rsid w:val="006A738C"/>
    <w:rsid w:val="006B1862"/>
    <w:rsid w:val="006B1CF1"/>
    <w:rsid w:val="006B5E98"/>
    <w:rsid w:val="006C1A05"/>
    <w:rsid w:val="006C2D10"/>
    <w:rsid w:val="006C3635"/>
    <w:rsid w:val="006C3B90"/>
    <w:rsid w:val="006C4777"/>
    <w:rsid w:val="006C6287"/>
    <w:rsid w:val="006C7025"/>
    <w:rsid w:val="006D220E"/>
    <w:rsid w:val="006D2D16"/>
    <w:rsid w:val="006E6AE5"/>
    <w:rsid w:val="006F0F0D"/>
    <w:rsid w:val="006F18F6"/>
    <w:rsid w:val="006F3B65"/>
    <w:rsid w:val="0070055B"/>
    <w:rsid w:val="0070078B"/>
    <w:rsid w:val="00701BAA"/>
    <w:rsid w:val="00701D0B"/>
    <w:rsid w:val="00701FA7"/>
    <w:rsid w:val="00706A47"/>
    <w:rsid w:val="007140D9"/>
    <w:rsid w:val="00715E51"/>
    <w:rsid w:val="00720C69"/>
    <w:rsid w:val="00724BC4"/>
    <w:rsid w:val="00725928"/>
    <w:rsid w:val="00726223"/>
    <w:rsid w:val="00726C5F"/>
    <w:rsid w:val="00727C6D"/>
    <w:rsid w:val="0073181D"/>
    <w:rsid w:val="0073383B"/>
    <w:rsid w:val="00736EDC"/>
    <w:rsid w:val="007418CD"/>
    <w:rsid w:val="00742474"/>
    <w:rsid w:val="00742C23"/>
    <w:rsid w:val="00743EDA"/>
    <w:rsid w:val="00745F32"/>
    <w:rsid w:val="00746C13"/>
    <w:rsid w:val="007477E7"/>
    <w:rsid w:val="00747AF1"/>
    <w:rsid w:val="00754F65"/>
    <w:rsid w:val="007556BC"/>
    <w:rsid w:val="007624DF"/>
    <w:rsid w:val="00763176"/>
    <w:rsid w:val="00765304"/>
    <w:rsid w:val="00772278"/>
    <w:rsid w:val="007737CA"/>
    <w:rsid w:val="00780756"/>
    <w:rsid w:val="00781870"/>
    <w:rsid w:val="007855D5"/>
    <w:rsid w:val="00787D7B"/>
    <w:rsid w:val="00794B99"/>
    <w:rsid w:val="0079575F"/>
    <w:rsid w:val="00797017"/>
    <w:rsid w:val="007A0F6D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B7F32"/>
    <w:rsid w:val="007C26AB"/>
    <w:rsid w:val="007C38FB"/>
    <w:rsid w:val="007C60DA"/>
    <w:rsid w:val="007D0031"/>
    <w:rsid w:val="007D0CB4"/>
    <w:rsid w:val="007D14D5"/>
    <w:rsid w:val="007D350C"/>
    <w:rsid w:val="007D3F2E"/>
    <w:rsid w:val="007D4E4E"/>
    <w:rsid w:val="007D65C7"/>
    <w:rsid w:val="007E0EDE"/>
    <w:rsid w:val="007E7A04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5142"/>
    <w:rsid w:val="0083647A"/>
    <w:rsid w:val="00845C90"/>
    <w:rsid w:val="00851E16"/>
    <w:rsid w:val="008545D5"/>
    <w:rsid w:val="008616ED"/>
    <w:rsid w:val="00861A8D"/>
    <w:rsid w:val="00863AC8"/>
    <w:rsid w:val="00864788"/>
    <w:rsid w:val="00867F2C"/>
    <w:rsid w:val="0087169D"/>
    <w:rsid w:val="0087327F"/>
    <w:rsid w:val="0087441A"/>
    <w:rsid w:val="00874BFE"/>
    <w:rsid w:val="00875107"/>
    <w:rsid w:val="00875B34"/>
    <w:rsid w:val="008762C6"/>
    <w:rsid w:val="00883DA8"/>
    <w:rsid w:val="00884A6A"/>
    <w:rsid w:val="008851C9"/>
    <w:rsid w:val="00885DAD"/>
    <w:rsid w:val="008866E5"/>
    <w:rsid w:val="008873A0"/>
    <w:rsid w:val="00890429"/>
    <w:rsid w:val="008961D3"/>
    <w:rsid w:val="008A0798"/>
    <w:rsid w:val="008A0DC1"/>
    <w:rsid w:val="008A24CD"/>
    <w:rsid w:val="008A4AD5"/>
    <w:rsid w:val="008B0EC3"/>
    <w:rsid w:val="008B23E4"/>
    <w:rsid w:val="008B29B5"/>
    <w:rsid w:val="008B3924"/>
    <w:rsid w:val="008C238C"/>
    <w:rsid w:val="008C37D6"/>
    <w:rsid w:val="008C62F2"/>
    <w:rsid w:val="008C65E6"/>
    <w:rsid w:val="008D01DD"/>
    <w:rsid w:val="008D3513"/>
    <w:rsid w:val="008D4025"/>
    <w:rsid w:val="008D4069"/>
    <w:rsid w:val="008D61A7"/>
    <w:rsid w:val="008D6C27"/>
    <w:rsid w:val="008D6F06"/>
    <w:rsid w:val="008E0271"/>
    <w:rsid w:val="008E1257"/>
    <w:rsid w:val="008E148E"/>
    <w:rsid w:val="008E1D4F"/>
    <w:rsid w:val="008E2DC6"/>
    <w:rsid w:val="008E3893"/>
    <w:rsid w:val="008E3D81"/>
    <w:rsid w:val="008E5FA0"/>
    <w:rsid w:val="008E7944"/>
    <w:rsid w:val="008F16CE"/>
    <w:rsid w:val="008F31E7"/>
    <w:rsid w:val="008F7DDF"/>
    <w:rsid w:val="009072D6"/>
    <w:rsid w:val="00910CEB"/>
    <w:rsid w:val="0091198C"/>
    <w:rsid w:val="00916D67"/>
    <w:rsid w:val="00916D87"/>
    <w:rsid w:val="00917D1F"/>
    <w:rsid w:val="009257C3"/>
    <w:rsid w:val="009273DC"/>
    <w:rsid w:val="009311D1"/>
    <w:rsid w:val="009322AC"/>
    <w:rsid w:val="00936D43"/>
    <w:rsid w:val="00942D59"/>
    <w:rsid w:val="009437C9"/>
    <w:rsid w:val="00943D3E"/>
    <w:rsid w:val="00947717"/>
    <w:rsid w:val="00950FDF"/>
    <w:rsid w:val="00951CAA"/>
    <w:rsid w:val="00953783"/>
    <w:rsid w:val="00956C45"/>
    <w:rsid w:val="00960A34"/>
    <w:rsid w:val="00961133"/>
    <w:rsid w:val="00963652"/>
    <w:rsid w:val="00965129"/>
    <w:rsid w:val="00970015"/>
    <w:rsid w:val="00970EA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FFF"/>
    <w:rsid w:val="00996BA1"/>
    <w:rsid w:val="00997749"/>
    <w:rsid w:val="009A02EA"/>
    <w:rsid w:val="009A0360"/>
    <w:rsid w:val="009A0BAA"/>
    <w:rsid w:val="009A2C12"/>
    <w:rsid w:val="009A4E0A"/>
    <w:rsid w:val="009A698E"/>
    <w:rsid w:val="009B224B"/>
    <w:rsid w:val="009B2D88"/>
    <w:rsid w:val="009B67BC"/>
    <w:rsid w:val="009C1062"/>
    <w:rsid w:val="009C2EA8"/>
    <w:rsid w:val="009C67F1"/>
    <w:rsid w:val="009D3893"/>
    <w:rsid w:val="009D5AA8"/>
    <w:rsid w:val="009D5BB1"/>
    <w:rsid w:val="009D67C6"/>
    <w:rsid w:val="009D77A0"/>
    <w:rsid w:val="009E07C8"/>
    <w:rsid w:val="009E4229"/>
    <w:rsid w:val="009E4A2C"/>
    <w:rsid w:val="009E74BA"/>
    <w:rsid w:val="009F0367"/>
    <w:rsid w:val="009F05F3"/>
    <w:rsid w:val="009F1AAC"/>
    <w:rsid w:val="009F3C58"/>
    <w:rsid w:val="009F50E3"/>
    <w:rsid w:val="00A006A7"/>
    <w:rsid w:val="00A0079D"/>
    <w:rsid w:val="00A00AAC"/>
    <w:rsid w:val="00A015E1"/>
    <w:rsid w:val="00A05AB0"/>
    <w:rsid w:val="00A07896"/>
    <w:rsid w:val="00A07D1A"/>
    <w:rsid w:val="00A147CB"/>
    <w:rsid w:val="00A20BDA"/>
    <w:rsid w:val="00A215C3"/>
    <w:rsid w:val="00A220FD"/>
    <w:rsid w:val="00A2523B"/>
    <w:rsid w:val="00A268A0"/>
    <w:rsid w:val="00A31514"/>
    <w:rsid w:val="00A31CE2"/>
    <w:rsid w:val="00A34FD5"/>
    <w:rsid w:val="00A36914"/>
    <w:rsid w:val="00A36FAB"/>
    <w:rsid w:val="00A37F99"/>
    <w:rsid w:val="00A40F21"/>
    <w:rsid w:val="00A43C99"/>
    <w:rsid w:val="00A44A4E"/>
    <w:rsid w:val="00A45621"/>
    <w:rsid w:val="00A462E5"/>
    <w:rsid w:val="00A51CDE"/>
    <w:rsid w:val="00A524CB"/>
    <w:rsid w:val="00A537FD"/>
    <w:rsid w:val="00A53F11"/>
    <w:rsid w:val="00A558E4"/>
    <w:rsid w:val="00A60791"/>
    <w:rsid w:val="00A60D15"/>
    <w:rsid w:val="00A6141B"/>
    <w:rsid w:val="00A61B86"/>
    <w:rsid w:val="00A62641"/>
    <w:rsid w:val="00A70CA8"/>
    <w:rsid w:val="00A71770"/>
    <w:rsid w:val="00A73791"/>
    <w:rsid w:val="00A75B4B"/>
    <w:rsid w:val="00A75C7C"/>
    <w:rsid w:val="00A773E4"/>
    <w:rsid w:val="00A7778C"/>
    <w:rsid w:val="00A82702"/>
    <w:rsid w:val="00A87C93"/>
    <w:rsid w:val="00A90858"/>
    <w:rsid w:val="00A90D48"/>
    <w:rsid w:val="00A9300A"/>
    <w:rsid w:val="00A93766"/>
    <w:rsid w:val="00A93D76"/>
    <w:rsid w:val="00AA4A3E"/>
    <w:rsid w:val="00AA4FFC"/>
    <w:rsid w:val="00AA6BE6"/>
    <w:rsid w:val="00AB0FBC"/>
    <w:rsid w:val="00AB1C5E"/>
    <w:rsid w:val="00AB2EF6"/>
    <w:rsid w:val="00AB59A5"/>
    <w:rsid w:val="00AB75F4"/>
    <w:rsid w:val="00AB78A5"/>
    <w:rsid w:val="00AC0B06"/>
    <w:rsid w:val="00AC1DBF"/>
    <w:rsid w:val="00AC1E09"/>
    <w:rsid w:val="00AC4895"/>
    <w:rsid w:val="00AC65BE"/>
    <w:rsid w:val="00AC6945"/>
    <w:rsid w:val="00AC6C69"/>
    <w:rsid w:val="00AC6EF5"/>
    <w:rsid w:val="00AD04E2"/>
    <w:rsid w:val="00AD2706"/>
    <w:rsid w:val="00AD43DE"/>
    <w:rsid w:val="00AD478C"/>
    <w:rsid w:val="00AE25A4"/>
    <w:rsid w:val="00AE3183"/>
    <w:rsid w:val="00AF01C5"/>
    <w:rsid w:val="00AF04B0"/>
    <w:rsid w:val="00AF19CA"/>
    <w:rsid w:val="00AF329D"/>
    <w:rsid w:val="00AF6B96"/>
    <w:rsid w:val="00B000EA"/>
    <w:rsid w:val="00B003AF"/>
    <w:rsid w:val="00B00DCD"/>
    <w:rsid w:val="00B01140"/>
    <w:rsid w:val="00B0159C"/>
    <w:rsid w:val="00B01B6E"/>
    <w:rsid w:val="00B0358E"/>
    <w:rsid w:val="00B036CC"/>
    <w:rsid w:val="00B041E1"/>
    <w:rsid w:val="00B107DC"/>
    <w:rsid w:val="00B11D09"/>
    <w:rsid w:val="00B1456D"/>
    <w:rsid w:val="00B1605A"/>
    <w:rsid w:val="00B16D46"/>
    <w:rsid w:val="00B20B2B"/>
    <w:rsid w:val="00B21EC9"/>
    <w:rsid w:val="00B26EF4"/>
    <w:rsid w:val="00B31640"/>
    <w:rsid w:val="00B32BFB"/>
    <w:rsid w:val="00B337B5"/>
    <w:rsid w:val="00B34EA5"/>
    <w:rsid w:val="00B37232"/>
    <w:rsid w:val="00B433E7"/>
    <w:rsid w:val="00B44FD7"/>
    <w:rsid w:val="00B46094"/>
    <w:rsid w:val="00B476F6"/>
    <w:rsid w:val="00B51AB9"/>
    <w:rsid w:val="00B55DE0"/>
    <w:rsid w:val="00B57890"/>
    <w:rsid w:val="00B60979"/>
    <w:rsid w:val="00B64118"/>
    <w:rsid w:val="00B64CEE"/>
    <w:rsid w:val="00B65CF6"/>
    <w:rsid w:val="00B6727A"/>
    <w:rsid w:val="00B72FAE"/>
    <w:rsid w:val="00B73281"/>
    <w:rsid w:val="00B75ACB"/>
    <w:rsid w:val="00B77B9C"/>
    <w:rsid w:val="00B77CBF"/>
    <w:rsid w:val="00B81981"/>
    <w:rsid w:val="00B82507"/>
    <w:rsid w:val="00B8300E"/>
    <w:rsid w:val="00B83B57"/>
    <w:rsid w:val="00B84D51"/>
    <w:rsid w:val="00B8595A"/>
    <w:rsid w:val="00B8632B"/>
    <w:rsid w:val="00B86581"/>
    <w:rsid w:val="00B90916"/>
    <w:rsid w:val="00B9394E"/>
    <w:rsid w:val="00B94F76"/>
    <w:rsid w:val="00BA0521"/>
    <w:rsid w:val="00BA1BA2"/>
    <w:rsid w:val="00BA2964"/>
    <w:rsid w:val="00BB0663"/>
    <w:rsid w:val="00BB505A"/>
    <w:rsid w:val="00BB6879"/>
    <w:rsid w:val="00BB729F"/>
    <w:rsid w:val="00BC0037"/>
    <w:rsid w:val="00BC398C"/>
    <w:rsid w:val="00BC4FBF"/>
    <w:rsid w:val="00BD675E"/>
    <w:rsid w:val="00BD7249"/>
    <w:rsid w:val="00BE0855"/>
    <w:rsid w:val="00BE0FE8"/>
    <w:rsid w:val="00BE1D53"/>
    <w:rsid w:val="00BE3DA3"/>
    <w:rsid w:val="00BE4239"/>
    <w:rsid w:val="00BE4D04"/>
    <w:rsid w:val="00BE65A6"/>
    <w:rsid w:val="00BF0CBE"/>
    <w:rsid w:val="00BF1FDD"/>
    <w:rsid w:val="00BF595A"/>
    <w:rsid w:val="00BF5FDE"/>
    <w:rsid w:val="00C007A0"/>
    <w:rsid w:val="00C01887"/>
    <w:rsid w:val="00C02E32"/>
    <w:rsid w:val="00C02E73"/>
    <w:rsid w:val="00C0754D"/>
    <w:rsid w:val="00C07A6F"/>
    <w:rsid w:val="00C07FEF"/>
    <w:rsid w:val="00C143C7"/>
    <w:rsid w:val="00C17475"/>
    <w:rsid w:val="00C24077"/>
    <w:rsid w:val="00C2601B"/>
    <w:rsid w:val="00C30A5E"/>
    <w:rsid w:val="00C32269"/>
    <w:rsid w:val="00C34045"/>
    <w:rsid w:val="00C347F1"/>
    <w:rsid w:val="00C34D20"/>
    <w:rsid w:val="00C36357"/>
    <w:rsid w:val="00C3662E"/>
    <w:rsid w:val="00C41C15"/>
    <w:rsid w:val="00C4464A"/>
    <w:rsid w:val="00C460B8"/>
    <w:rsid w:val="00C466F0"/>
    <w:rsid w:val="00C50036"/>
    <w:rsid w:val="00C50550"/>
    <w:rsid w:val="00C51E23"/>
    <w:rsid w:val="00C52C5C"/>
    <w:rsid w:val="00C53322"/>
    <w:rsid w:val="00C53989"/>
    <w:rsid w:val="00C554AB"/>
    <w:rsid w:val="00C60257"/>
    <w:rsid w:val="00C61BF1"/>
    <w:rsid w:val="00C629F8"/>
    <w:rsid w:val="00C63773"/>
    <w:rsid w:val="00C6515D"/>
    <w:rsid w:val="00C664AE"/>
    <w:rsid w:val="00C672C4"/>
    <w:rsid w:val="00C7160D"/>
    <w:rsid w:val="00C736D4"/>
    <w:rsid w:val="00C7495E"/>
    <w:rsid w:val="00C76A2E"/>
    <w:rsid w:val="00C77241"/>
    <w:rsid w:val="00C804E3"/>
    <w:rsid w:val="00C81076"/>
    <w:rsid w:val="00C8430C"/>
    <w:rsid w:val="00C86307"/>
    <w:rsid w:val="00C8760B"/>
    <w:rsid w:val="00C90349"/>
    <w:rsid w:val="00C91754"/>
    <w:rsid w:val="00C94121"/>
    <w:rsid w:val="00C94AB9"/>
    <w:rsid w:val="00C96CA9"/>
    <w:rsid w:val="00C97FC7"/>
    <w:rsid w:val="00CA119A"/>
    <w:rsid w:val="00CA4ADF"/>
    <w:rsid w:val="00CA71CA"/>
    <w:rsid w:val="00CB0BE2"/>
    <w:rsid w:val="00CB27E4"/>
    <w:rsid w:val="00CB4729"/>
    <w:rsid w:val="00CC168F"/>
    <w:rsid w:val="00CC1C24"/>
    <w:rsid w:val="00CC1DC7"/>
    <w:rsid w:val="00CC24E5"/>
    <w:rsid w:val="00CC5920"/>
    <w:rsid w:val="00CC5A9E"/>
    <w:rsid w:val="00CC5BF9"/>
    <w:rsid w:val="00CC796F"/>
    <w:rsid w:val="00CD0550"/>
    <w:rsid w:val="00CD078E"/>
    <w:rsid w:val="00CD1E0C"/>
    <w:rsid w:val="00CD1F5D"/>
    <w:rsid w:val="00CD21D4"/>
    <w:rsid w:val="00CD7C65"/>
    <w:rsid w:val="00CE0A9B"/>
    <w:rsid w:val="00CE20CF"/>
    <w:rsid w:val="00CE28AC"/>
    <w:rsid w:val="00CE360C"/>
    <w:rsid w:val="00CE4266"/>
    <w:rsid w:val="00CE624B"/>
    <w:rsid w:val="00CE701A"/>
    <w:rsid w:val="00CE71CD"/>
    <w:rsid w:val="00CF0E96"/>
    <w:rsid w:val="00CF10F0"/>
    <w:rsid w:val="00CF2C8E"/>
    <w:rsid w:val="00CF4122"/>
    <w:rsid w:val="00CF4BDF"/>
    <w:rsid w:val="00CF4FB8"/>
    <w:rsid w:val="00D015D0"/>
    <w:rsid w:val="00D02128"/>
    <w:rsid w:val="00D059CA"/>
    <w:rsid w:val="00D073D0"/>
    <w:rsid w:val="00D100C1"/>
    <w:rsid w:val="00D109BC"/>
    <w:rsid w:val="00D1159C"/>
    <w:rsid w:val="00D13D84"/>
    <w:rsid w:val="00D14FC0"/>
    <w:rsid w:val="00D16A6D"/>
    <w:rsid w:val="00D17E4C"/>
    <w:rsid w:val="00D203EB"/>
    <w:rsid w:val="00D22E7A"/>
    <w:rsid w:val="00D2376D"/>
    <w:rsid w:val="00D26F4B"/>
    <w:rsid w:val="00D27F23"/>
    <w:rsid w:val="00D31541"/>
    <w:rsid w:val="00D32B47"/>
    <w:rsid w:val="00D32F1B"/>
    <w:rsid w:val="00D35260"/>
    <w:rsid w:val="00D409FF"/>
    <w:rsid w:val="00D41DF4"/>
    <w:rsid w:val="00D55949"/>
    <w:rsid w:val="00D56018"/>
    <w:rsid w:val="00D60908"/>
    <w:rsid w:val="00D61EF8"/>
    <w:rsid w:val="00D6270E"/>
    <w:rsid w:val="00D641A4"/>
    <w:rsid w:val="00D65B7E"/>
    <w:rsid w:val="00D676B2"/>
    <w:rsid w:val="00D70524"/>
    <w:rsid w:val="00D70586"/>
    <w:rsid w:val="00D7306B"/>
    <w:rsid w:val="00D75352"/>
    <w:rsid w:val="00D76A37"/>
    <w:rsid w:val="00D80BF5"/>
    <w:rsid w:val="00D80EF7"/>
    <w:rsid w:val="00D81353"/>
    <w:rsid w:val="00D82FCA"/>
    <w:rsid w:val="00D83EC3"/>
    <w:rsid w:val="00D900A6"/>
    <w:rsid w:val="00D912EF"/>
    <w:rsid w:val="00D9361A"/>
    <w:rsid w:val="00D958E4"/>
    <w:rsid w:val="00DA0AEF"/>
    <w:rsid w:val="00DA0EE3"/>
    <w:rsid w:val="00DA2800"/>
    <w:rsid w:val="00DA3B82"/>
    <w:rsid w:val="00DA548E"/>
    <w:rsid w:val="00DA6BF8"/>
    <w:rsid w:val="00DB0165"/>
    <w:rsid w:val="00DB2C87"/>
    <w:rsid w:val="00DC045C"/>
    <w:rsid w:val="00DC1B1B"/>
    <w:rsid w:val="00DC25AC"/>
    <w:rsid w:val="00DC4246"/>
    <w:rsid w:val="00DC4994"/>
    <w:rsid w:val="00DC63A6"/>
    <w:rsid w:val="00DD1EEB"/>
    <w:rsid w:val="00DD4B06"/>
    <w:rsid w:val="00DD4D1D"/>
    <w:rsid w:val="00DD72C6"/>
    <w:rsid w:val="00DE0A01"/>
    <w:rsid w:val="00DE232A"/>
    <w:rsid w:val="00DE3EF1"/>
    <w:rsid w:val="00DE4584"/>
    <w:rsid w:val="00DE4BC8"/>
    <w:rsid w:val="00DE5A99"/>
    <w:rsid w:val="00DE65F0"/>
    <w:rsid w:val="00DE7940"/>
    <w:rsid w:val="00DE7BCF"/>
    <w:rsid w:val="00DF0B05"/>
    <w:rsid w:val="00DF2AF5"/>
    <w:rsid w:val="00DF54EC"/>
    <w:rsid w:val="00DF5575"/>
    <w:rsid w:val="00DF58B1"/>
    <w:rsid w:val="00DF5D8A"/>
    <w:rsid w:val="00DF660F"/>
    <w:rsid w:val="00DF6EDD"/>
    <w:rsid w:val="00E00D62"/>
    <w:rsid w:val="00E05288"/>
    <w:rsid w:val="00E07F52"/>
    <w:rsid w:val="00E12046"/>
    <w:rsid w:val="00E12439"/>
    <w:rsid w:val="00E124A1"/>
    <w:rsid w:val="00E152E7"/>
    <w:rsid w:val="00E171A9"/>
    <w:rsid w:val="00E20811"/>
    <w:rsid w:val="00E218EA"/>
    <w:rsid w:val="00E231E0"/>
    <w:rsid w:val="00E233D2"/>
    <w:rsid w:val="00E2384D"/>
    <w:rsid w:val="00E24004"/>
    <w:rsid w:val="00E27263"/>
    <w:rsid w:val="00E357DD"/>
    <w:rsid w:val="00E404B7"/>
    <w:rsid w:val="00E409F1"/>
    <w:rsid w:val="00E4435F"/>
    <w:rsid w:val="00E44E10"/>
    <w:rsid w:val="00E45CDD"/>
    <w:rsid w:val="00E46921"/>
    <w:rsid w:val="00E472AA"/>
    <w:rsid w:val="00E514C2"/>
    <w:rsid w:val="00E53C3C"/>
    <w:rsid w:val="00E550A4"/>
    <w:rsid w:val="00E557E7"/>
    <w:rsid w:val="00E57986"/>
    <w:rsid w:val="00E57E96"/>
    <w:rsid w:val="00E61D71"/>
    <w:rsid w:val="00E61EA0"/>
    <w:rsid w:val="00E70709"/>
    <w:rsid w:val="00E72398"/>
    <w:rsid w:val="00E729BD"/>
    <w:rsid w:val="00E739DE"/>
    <w:rsid w:val="00E742C9"/>
    <w:rsid w:val="00E748A9"/>
    <w:rsid w:val="00E768DD"/>
    <w:rsid w:val="00E76943"/>
    <w:rsid w:val="00E81F93"/>
    <w:rsid w:val="00E82B8D"/>
    <w:rsid w:val="00E85F54"/>
    <w:rsid w:val="00E93AFC"/>
    <w:rsid w:val="00E95916"/>
    <w:rsid w:val="00E95D67"/>
    <w:rsid w:val="00E96CDB"/>
    <w:rsid w:val="00EA2341"/>
    <w:rsid w:val="00EA323C"/>
    <w:rsid w:val="00EA3DE1"/>
    <w:rsid w:val="00EA4BE0"/>
    <w:rsid w:val="00EA6187"/>
    <w:rsid w:val="00EA7B04"/>
    <w:rsid w:val="00EB052D"/>
    <w:rsid w:val="00EB6F05"/>
    <w:rsid w:val="00EC0FDE"/>
    <w:rsid w:val="00EC12EF"/>
    <w:rsid w:val="00EC6264"/>
    <w:rsid w:val="00ED3842"/>
    <w:rsid w:val="00ED3A06"/>
    <w:rsid w:val="00ED6638"/>
    <w:rsid w:val="00ED7E5E"/>
    <w:rsid w:val="00EE38CF"/>
    <w:rsid w:val="00EE6DEC"/>
    <w:rsid w:val="00EE7558"/>
    <w:rsid w:val="00EE7EAC"/>
    <w:rsid w:val="00EF1719"/>
    <w:rsid w:val="00F00AA3"/>
    <w:rsid w:val="00F02005"/>
    <w:rsid w:val="00F0617D"/>
    <w:rsid w:val="00F11EF1"/>
    <w:rsid w:val="00F14794"/>
    <w:rsid w:val="00F171B0"/>
    <w:rsid w:val="00F2324C"/>
    <w:rsid w:val="00F23726"/>
    <w:rsid w:val="00F263C2"/>
    <w:rsid w:val="00F27EF3"/>
    <w:rsid w:val="00F309E9"/>
    <w:rsid w:val="00F33B71"/>
    <w:rsid w:val="00F3462E"/>
    <w:rsid w:val="00F35005"/>
    <w:rsid w:val="00F41C21"/>
    <w:rsid w:val="00F43C87"/>
    <w:rsid w:val="00F44D75"/>
    <w:rsid w:val="00F4640D"/>
    <w:rsid w:val="00F46CC5"/>
    <w:rsid w:val="00F47B83"/>
    <w:rsid w:val="00F52661"/>
    <w:rsid w:val="00F52AB6"/>
    <w:rsid w:val="00F52EC5"/>
    <w:rsid w:val="00F533F7"/>
    <w:rsid w:val="00F54A92"/>
    <w:rsid w:val="00F55072"/>
    <w:rsid w:val="00F564F9"/>
    <w:rsid w:val="00F62624"/>
    <w:rsid w:val="00F6340B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38F6"/>
    <w:rsid w:val="00F84CB8"/>
    <w:rsid w:val="00F851FA"/>
    <w:rsid w:val="00F86297"/>
    <w:rsid w:val="00F91DFB"/>
    <w:rsid w:val="00F923A6"/>
    <w:rsid w:val="00F94D0D"/>
    <w:rsid w:val="00F953D0"/>
    <w:rsid w:val="00FA3D1F"/>
    <w:rsid w:val="00FA4099"/>
    <w:rsid w:val="00FA4B63"/>
    <w:rsid w:val="00FA4CC3"/>
    <w:rsid w:val="00FA4D68"/>
    <w:rsid w:val="00FA5382"/>
    <w:rsid w:val="00FA5E16"/>
    <w:rsid w:val="00FA687C"/>
    <w:rsid w:val="00FA7002"/>
    <w:rsid w:val="00FA7F23"/>
    <w:rsid w:val="00FB09E6"/>
    <w:rsid w:val="00FB11A3"/>
    <w:rsid w:val="00FB19AD"/>
    <w:rsid w:val="00FB3A69"/>
    <w:rsid w:val="00FB4445"/>
    <w:rsid w:val="00FB6354"/>
    <w:rsid w:val="00FB63FB"/>
    <w:rsid w:val="00FC079C"/>
    <w:rsid w:val="00FC439D"/>
    <w:rsid w:val="00FC68E5"/>
    <w:rsid w:val="00FD022C"/>
    <w:rsid w:val="00FD29BE"/>
    <w:rsid w:val="00FD2E3D"/>
    <w:rsid w:val="00FD38F1"/>
    <w:rsid w:val="00FD3CB5"/>
    <w:rsid w:val="00FE1CC4"/>
    <w:rsid w:val="00FE20A3"/>
    <w:rsid w:val="00FE3562"/>
    <w:rsid w:val="00FE53E6"/>
    <w:rsid w:val="00FE66DA"/>
    <w:rsid w:val="00FF2DD8"/>
    <w:rsid w:val="00FF37C4"/>
    <w:rsid w:val="00FF432B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EF8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36246-5208-D248-864D-56A34DC2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450</Words>
  <Characters>2475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72</cp:revision>
  <dcterms:created xsi:type="dcterms:W3CDTF">2014-10-29T13:35:00Z</dcterms:created>
  <dcterms:modified xsi:type="dcterms:W3CDTF">2014-10-30T13:59:00Z</dcterms:modified>
</cp:coreProperties>
</file>